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DAF2E4" w14:textId="4A7D1977" w:rsidR="00996EA1" w:rsidRPr="00996EA1" w:rsidRDefault="00064CA1" w:rsidP="00064CA1">
      <w:pPr>
        <w:tabs>
          <w:tab w:val="right" w:pos="10198"/>
        </w:tabs>
        <w:ind w:left="0"/>
        <w:rPr>
          <w:rFonts w:asciiTheme="majorHAnsi" w:hAnsiTheme="majorHAnsi" w:cstheme="majorHAnsi"/>
          <w:b/>
          <w:i/>
        </w:rPr>
      </w:pPr>
      <w:r>
        <w:rPr>
          <w:rFonts w:ascii="Calibri" w:hAnsi="Calibri"/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46204AEB" wp14:editId="45AB0137">
            <wp:simplePos x="0" y="0"/>
            <wp:positionH relativeFrom="column">
              <wp:posOffset>4993640</wp:posOffset>
            </wp:positionH>
            <wp:positionV relativeFrom="paragraph">
              <wp:posOffset>-354330</wp:posOffset>
            </wp:positionV>
            <wp:extent cx="1485900" cy="70866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vi logotip 2020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708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72DAF">
        <w:rPr>
          <w:rFonts w:asciiTheme="majorHAnsi" w:hAnsiTheme="majorHAnsi" w:cstheme="majorHAnsi"/>
          <w:b/>
          <w:i/>
        </w:rPr>
        <w:t>S</w:t>
      </w:r>
      <w:r w:rsidR="00996EA1" w:rsidRPr="00996EA1">
        <w:rPr>
          <w:rFonts w:asciiTheme="majorHAnsi" w:hAnsiTheme="majorHAnsi" w:cstheme="majorHAnsi"/>
          <w:b/>
          <w:i/>
        </w:rPr>
        <w:t xml:space="preserve">veučilišni </w:t>
      </w:r>
      <w:r w:rsidR="00272DAF">
        <w:rPr>
          <w:rFonts w:asciiTheme="majorHAnsi" w:hAnsiTheme="majorHAnsi" w:cstheme="majorHAnsi"/>
          <w:b/>
          <w:i/>
        </w:rPr>
        <w:t xml:space="preserve">prijediplomski </w:t>
      </w:r>
      <w:r w:rsidR="00996EA1" w:rsidRPr="00996EA1">
        <w:rPr>
          <w:rFonts w:asciiTheme="majorHAnsi" w:hAnsiTheme="majorHAnsi" w:cstheme="majorHAnsi"/>
          <w:b/>
          <w:i/>
        </w:rPr>
        <w:t>studij GRAĐEVINARSTVO</w:t>
      </w:r>
      <w:r>
        <w:rPr>
          <w:rFonts w:asciiTheme="majorHAnsi" w:hAnsiTheme="majorHAnsi" w:cstheme="majorHAnsi"/>
          <w:b/>
          <w:i/>
        </w:rPr>
        <w:tab/>
      </w:r>
    </w:p>
    <w:p w14:paraId="0EA51C14" w14:textId="74A6997C" w:rsidR="00996EA1" w:rsidRPr="00996EA1" w:rsidRDefault="00996EA1" w:rsidP="00996EA1">
      <w:pPr>
        <w:ind w:left="0"/>
        <w:rPr>
          <w:rFonts w:asciiTheme="majorHAnsi" w:hAnsiTheme="majorHAnsi" w:cstheme="majorHAnsi"/>
          <w:b/>
          <w:i/>
        </w:rPr>
      </w:pPr>
      <w:r w:rsidRPr="00996EA1">
        <w:rPr>
          <w:rFonts w:asciiTheme="majorHAnsi" w:hAnsiTheme="majorHAnsi" w:cstheme="majorHAnsi"/>
          <w:b/>
          <w:u w:val="single"/>
        </w:rPr>
        <w:t xml:space="preserve">Vrednovanje i ocjenjivanje rada studenta - ZAVRŠNI RAD </w:t>
      </w:r>
    </w:p>
    <w:p w14:paraId="6F32D97E" w14:textId="4C5A6682" w:rsidR="00996EA1" w:rsidRPr="00064CA1" w:rsidRDefault="00996EA1" w:rsidP="00996EA1">
      <w:pPr>
        <w:ind w:left="0"/>
        <w:rPr>
          <w:rFonts w:asciiTheme="majorHAnsi" w:hAnsiTheme="majorHAnsi" w:cstheme="majorHAnsi"/>
          <w:b/>
          <w:sz w:val="28"/>
        </w:rPr>
      </w:pPr>
    </w:p>
    <w:tbl>
      <w:tblPr>
        <w:tblStyle w:val="TableGrid"/>
        <w:tblW w:w="10348" w:type="dxa"/>
        <w:tblInd w:w="-142" w:type="dxa"/>
        <w:tblLook w:val="04A0" w:firstRow="1" w:lastRow="0" w:firstColumn="1" w:lastColumn="0" w:noHBand="0" w:noVBand="1"/>
      </w:tblPr>
      <w:tblGrid>
        <w:gridCol w:w="1535"/>
        <w:gridCol w:w="8813"/>
      </w:tblGrid>
      <w:tr w:rsidR="00996EA1" w:rsidRPr="00996EA1" w14:paraId="4AAABB0E" w14:textId="77777777" w:rsidTr="00DC3B55">
        <w:trPr>
          <w:trHeight w:val="340"/>
        </w:trPr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A4F1D1" w14:textId="75F55226" w:rsidR="00996EA1" w:rsidRPr="00996EA1" w:rsidRDefault="00996EA1" w:rsidP="00996EA1">
            <w:pPr>
              <w:ind w:left="0"/>
              <w:rPr>
                <w:rFonts w:asciiTheme="majorHAnsi" w:hAnsiTheme="majorHAnsi" w:cstheme="majorHAnsi"/>
                <w:b/>
              </w:rPr>
            </w:pPr>
            <w:r w:rsidRPr="00996EA1">
              <w:rPr>
                <w:rFonts w:asciiTheme="majorHAnsi" w:hAnsiTheme="majorHAnsi" w:cstheme="majorHAnsi"/>
                <w:b/>
              </w:rPr>
              <w:t>STUDENT/ICA</w:t>
            </w:r>
            <w:r w:rsidRPr="00996EA1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8813" w:type="dxa"/>
            <w:tcBorders>
              <w:top w:val="nil"/>
              <w:left w:val="nil"/>
              <w:right w:val="nil"/>
            </w:tcBorders>
            <w:vAlign w:val="bottom"/>
          </w:tcPr>
          <w:p w14:paraId="42DD9BB1" w14:textId="5F3A2B27" w:rsidR="00996EA1" w:rsidRPr="00996EA1" w:rsidRDefault="00996EA1" w:rsidP="00996EA1">
            <w:pPr>
              <w:ind w:left="0"/>
              <w:rPr>
                <w:rFonts w:asciiTheme="majorHAnsi" w:hAnsiTheme="majorHAnsi" w:cstheme="majorHAnsi"/>
                <w:b/>
              </w:rPr>
            </w:pPr>
          </w:p>
        </w:tc>
      </w:tr>
      <w:tr w:rsidR="00996EA1" w:rsidRPr="00996EA1" w14:paraId="3B68978B" w14:textId="77777777" w:rsidTr="00DC3B55">
        <w:trPr>
          <w:trHeight w:val="340"/>
        </w:trPr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D6D531" w14:textId="5C7E1275" w:rsidR="00996EA1" w:rsidRPr="00996EA1" w:rsidRDefault="00996EA1" w:rsidP="00996EA1">
            <w:pPr>
              <w:ind w:left="0"/>
              <w:rPr>
                <w:rFonts w:asciiTheme="majorHAnsi" w:hAnsiTheme="majorHAnsi" w:cstheme="majorHAnsi"/>
                <w:b/>
              </w:rPr>
            </w:pPr>
            <w:r w:rsidRPr="00996EA1">
              <w:rPr>
                <w:rFonts w:asciiTheme="majorHAnsi" w:hAnsiTheme="majorHAnsi" w:cstheme="majorHAnsi"/>
                <w:b/>
              </w:rPr>
              <w:t>TEMA</w:t>
            </w:r>
            <w:r w:rsidRPr="00996EA1">
              <w:rPr>
                <w:rFonts w:asciiTheme="majorHAnsi" w:hAnsiTheme="majorHAnsi" w:cstheme="majorHAnsi"/>
              </w:rPr>
              <w:t>:</w:t>
            </w:r>
            <w:r w:rsidRPr="00996EA1">
              <w:rPr>
                <w:rFonts w:asciiTheme="majorHAnsi" w:hAnsiTheme="majorHAnsi" w:cstheme="majorHAnsi"/>
              </w:rPr>
              <w:tab/>
            </w:r>
          </w:p>
        </w:tc>
        <w:tc>
          <w:tcPr>
            <w:tcW w:w="8813" w:type="dxa"/>
            <w:tcBorders>
              <w:left w:val="nil"/>
              <w:right w:val="nil"/>
            </w:tcBorders>
            <w:vAlign w:val="bottom"/>
          </w:tcPr>
          <w:p w14:paraId="56BD68C1" w14:textId="77777777" w:rsidR="00996EA1" w:rsidRPr="00996EA1" w:rsidRDefault="00996EA1" w:rsidP="00996EA1">
            <w:pPr>
              <w:ind w:left="0"/>
              <w:rPr>
                <w:rFonts w:asciiTheme="majorHAnsi" w:hAnsiTheme="majorHAnsi" w:cstheme="majorHAnsi"/>
                <w:b/>
              </w:rPr>
            </w:pPr>
          </w:p>
        </w:tc>
      </w:tr>
      <w:tr w:rsidR="00996EA1" w:rsidRPr="00996EA1" w14:paraId="4462BB52" w14:textId="77777777" w:rsidTr="00DC3B55">
        <w:trPr>
          <w:trHeight w:val="340"/>
        </w:trPr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8A8AC2" w14:textId="5C23A35C" w:rsidR="00996EA1" w:rsidRPr="00996EA1" w:rsidRDefault="00996EA1" w:rsidP="00996EA1">
            <w:pPr>
              <w:ind w:left="0"/>
              <w:rPr>
                <w:rFonts w:asciiTheme="majorHAnsi" w:hAnsiTheme="majorHAnsi" w:cstheme="majorHAnsi"/>
                <w:b/>
              </w:rPr>
            </w:pPr>
            <w:r w:rsidRPr="00996EA1">
              <w:rPr>
                <w:rFonts w:asciiTheme="majorHAnsi" w:hAnsiTheme="majorHAnsi" w:cstheme="majorHAnsi"/>
                <w:b/>
              </w:rPr>
              <w:t>Kolegij</w:t>
            </w:r>
            <w:r w:rsidRPr="00996EA1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8813" w:type="dxa"/>
            <w:tcBorders>
              <w:left w:val="nil"/>
              <w:right w:val="nil"/>
            </w:tcBorders>
            <w:vAlign w:val="bottom"/>
          </w:tcPr>
          <w:p w14:paraId="7BFA1774" w14:textId="77777777" w:rsidR="00996EA1" w:rsidRPr="00996EA1" w:rsidRDefault="00996EA1" w:rsidP="00996EA1">
            <w:pPr>
              <w:ind w:left="0"/>
              <w:rPr>
                <w:rFonts w:asciiTheme="majorHAnsi" w:hAnsiTheme="majorHAnsi" w:cstheme="majorHAnsi"/>
                <w:b/>
              </w:rPr>
            </w:pPr>
          </w:p>
        </w:tc>
      </w:tr>
      <w:tr w:rsidR="00996EA1" w:rsidRPr="00996EA1" w14:paraId="268338D9" w14:textId="77777777" w:rsidTr="00DC3B55">
        <w:trPr>
          <w:trHeight w:val="340"/>
        </w:trPr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B90E23" w14:textId="0DD9F454" w:rsidR="00996EA1" w:rsidRPr="00996EA1" w:rsidRDefault="00996EA1" w:rsidP="00996EA1">
            <w:pPr>
              <w:ind w:left="0"/>
              <w:rPr>
                <w:rFonts w:asciiTheme="majorHAnsi" w:hAnsiTheme="majorHAnsi" w:cstheme="majorHAnsi"/>
                <w:b/>
              </w:rPr>
            </w:pPr>
            <w:r w:rsidRPr="00996EA1">
              <w:rPr>
                <w:rFonts w:asciiTheme="majorHAnsi" w:hAnsiTheme="majorHAnsi" w:cstheme="majorHAnsi"/>
                <w:b/>
              </w:rPr>
              <w:t>Mentor</w:t>
            </w:r>
            <w:r w:rsidRPr="00996EA1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8813" w:type="dxa"/>
            <w:tcBorders>
              <w:left w:val="nil"/>
              <w:right w:val="nil"/>
            </w:tcBorders>
            <w:vAlign w:val="bottom"/>
          </w:tcPr>
          <w:p w14:paraId="486003EB" w14:textId="77777777" w:rsidR="00996EA1" w:rsidRPr="00996EA1" w:rsidRDefault="00996EA1" w:rsidP="00996EA1">
            <w:pPr>
              <w:ind w:left="0"/>
              <w:rPr>
                <w:rFonts w:asciiTheme="majorHAnsi" w:hAnsiTheme="majorHAnsi" w:cstheme="majorHAnsi"/>
                <w:b/>
              </w:rPr>
            </w:pPr>
          </w:p>
        </w:tc>
      </w:tr>
      <w:tr w:rsidR="00996EA1" w:rsidRPr="00996EA1" w14:paraId="5B0FD713" w14:textId="77777777" w:rsidTr="00DC3B55">
        <w:trPr>
          <w:trHeight w:val="340"/>
        </w:trPr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B84C76" w14:textId="6CC04C73" w:rsidR="00996EA1" w:rsidRPr="00996EA1" w:rsidRDefault="00996EA1" w:rsidP="00996EA1">
            <w:pPr>
              <w:ind w:left="0"/>
              <w:rPr>
                <w:rFonts w:asciiTheme="majorHAnsi" w:hAnsiTheme="majorHAnsi" w:cstheme="majorHAnsi"/>
                <w:b/>
              </w:rPr>
            </w:pPr>
            <w:r w:rsidRPr="00996EA1">
              <w:rPr>
                <w:rFonts w:asciiTheme="majorHAnsi" w:hAnsiTheme="majorHAnsi" w:cstheme="majorHAnsi"/>
                <w:b/>
              </w:rPr>
              <w:t>Komentor:</w:t>
            </w:r>
          </w:p>
        </w:tc>
        <w:tc>
          <w:tcPr>
            <w:tcW w:w="8813" w:type="dxa"/>
            <w:tcBorders>
              <w:left w:val="nil"/>
              <w:right w:val="nil"/>
            </w:tcBorders>
            <w:vAlign w:val="bottom"/>
          </w:tcPr>
          <w:p w14:paraId="235A5231" w14:textId="77777777" w:rsidR="00996EA1" w:rsidRPr="00996EA1" w:rsidRDefault="00996EA1" w:rsidP="00996EA1">
            <w:pPr>
              <w:ind w:left="0"/>
              <w:rPr>
                <w:rFonts w:asciiTheme="majorHAnsi" w:hAnsiTheme="majorHAnsi" w:cstheme="majorHAnsi"/>
                <w:b/>
              </w:rPr>
            </w:pPr>
          </w:p>
        </w:tc>
      </w:tr>
      <w:tr w:rsidR="00996EA1" w:rsidRPr="00996EA1" w14:paraId="16D6C1AC" w14:textId="77777777" w:rsidTr="00DC3B55">
        <w:trPr>
          <w:trHeight w:val="340"/>
        </w:trPr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289495" w14:textId="533EDB17" w:rsidR="00996EA1" w:rsidRPr="00996EA1" w:rsidRDefault="00996EA1" w:rsidP="00996EA1">
            <w:pPr>
              <w:ind w:left="0"/>
              <w:rPr>
                <w:rFonts w:asciiTheme="majorHAnsi" w:hAnsiTheme="majorHAnsi" w:cstheme="majorHAnsi"/>
                <w:b/>
              </w:rPr>
            </w:pPr>
            <w:r w:rsidRPr="00996EA1">
              <w:rPr>
                <w:rFonts w:asciiTheme="majorHAnsi" w:hAnsiTheme="majorHAnsi" w:cstheme="majorHAnsi"/>
                <w:b/>
              </w:rPr>
              <w:t>Datum</w:t>
            </w:r>
            <w:r w:rsidRPr="00996EA1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8813" w:type="dxa"/>
            <w:tcBorders>
              <w:left w:val="nil"/>
              <w:right w:val="nil"/>
            </w:tcBorders>
            <w:vAlign w:val="bottom"/>
          </w:tcPr>
          <w:p w14:paraId="16D8D101" w14:textId="77777777" w:rsidR="00996EA1" w:rsidRPr="00996EA1" w:rsidRDefault="00996EA1" w:rsidP="00996EA1">
            <w:pPr>
              <w:ind w:left="0"/>
              <w:rPr>
                <w:rFonts w:asciiTheme="majorHAnsi" w:hAnsiTheme="majorHAnsi" w:cstheme="majorHAnsi"/>
                <w:b/>
              </w:rPr>
            </w:pPr>
          </w:p>
        </w:tc>
      </w:tr>
    </w:tbl>
    <w:p w14:paraId="48A0A9C3" w14:textId="2F54684A" w:rsidR="00275C1B" w:rsidRPr="00064CA1" w:rsidRDefault="00275C1B" w:rsidP="00DC3B55">
      <w:pPr>
        <w:ind w:left="0"/>
        <w:rPr>
          <w:rFonts w:asciiTheme="majorHAnsi" w:hAnsiTheme="majorHAnsi" w:cstheme="majorHAnsi"/>
          <w:color w:val="000000" w:themeColor="text1"/>
          <w:sz w:val="32"/>
          <w:szCs w:val="24"/>
        </w:rPr>
      </w:pPr>
    </w:p>
    <w:tbl>
      <w:tblPr>
        <w:tblW w:w="1019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1"/>
        <w:gridCol w:w="851"/>
        <w:gridCol w:w="850"/>
        <w:gridCol w:w="1701"/>
        <w:gridCol w:w="2268"/>
      </w:tblGrid>
      <w:tr w:rsidR="00236EF5" w:rsidRPr="00996EA1" w14:paraId="7EECAAEC" w14:textId="77777777" w:rsidTr="00DC3B55">
        <w:trPr>
          <w:trHeight w:val="340"/>
        </w:trPr>
        <w:tc>
          <w:tcPr>
            <w:tcW w:w="10191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0B70A2" w14:textId="77777777" w:rsidR="00D446C5" w:rsidRPr="00DC3B55" w:rsidRDefault="00D446C5" w:rsidP="00D446C5">
            <w:pPr>
              <w:ind w:left="0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Cs w:val="18"/>
              </w:rPr>
            </w:pPr>
            <w:r w:rsidRPr="00DC3B55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Cs w:val="18"/>
              </w:rPr>
              <w:t>ZAVRŠNI RAD</w:t>
            </w:r>
          </w:p>
        </w:tc>
      </w:tr>
      <w:tr w:rsidR="00236EF5" w:rsidRPr="00996EA1" w14:paraId="62459C1A" w14:textId="77777777" w:rsidTr="00DC3B55">
        <w:trPr>
          <w:trHeight w:val="340"/>
        </w:trPr>
        <w:tc>
          <w:tcPr>
            <w:tcW w:w="10191" w:type="dxa"/>
            <w:gridSpan w:val="5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662927" w14:textId="77777777" w:rsidR="00D446C5" w:rsidRPr="00DC3B55" w:rsidRDefault="00D446C5" w:rsidP="00D446C5">
            <w:pPr>
              <w:ind w:left="0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Cs w:val="18"/>
              </w:rPr>
            </w:pPr>
            <w:r w:rsidRPr="00DC3B55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Cs w:val="18"/>
              </w:rPr>
              <w:t>IZRADA I RAD U PISANOM OBLIKU</w:t>
            </w:r>
          </w:p>
        </w:tc>
      </w:tr>
      <w:tr w:rsidR="00236EF5" w:rsidRPr="00996EA1" w14:paraId="2EDF9A6C" w14:textId="77777777" w:rsidTr="00DC3B55">
        <w:trPr>
          <w:trHeight w:val="340"/>
        </w:trPr>
        <w:tc>
          <w:tcPr>
            <w:tcW w:w="6222" w:type="dxa"/>
            <w:gridSpan w:val="3"/>
            <w:vMerge w:val="restart"/>
            <w:tcBorders>
              <w:top w:val="single" w:sz="6" w:space="0" w:color="CCCCCC"/>
              <w:left w:val="single" w:sz="12" w:space="0" w:color="000000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D737F8" w14:textId="77777777" w:rsidR="00D446C5" w:rsidRPr="00996EA1" w:rsidRDefault="00D446C5" w:rsidP="00D446C5">
            <w:pPr>
              <w:ind w:left="0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</w:rPr>
            </w:pPr>
            <w:r w:rsidRPr="00996EA1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</w:rPr>
              <w:t xml:space="preserve">KRITERIJ VREDNOVANJA </w:t>
            </w:r>
          </w:p>
          <w:p w14:paraId="2382709B" w14:textId="2C8AE96E" w:rsidR="00D446C5" w:rsidRPr="00996EA1" w:rsidRDefault="00D446C5" w:rsidP="00D446C5">
            <w:pPr>
              <w:ind w:left="0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</w:rPr>
            </w:pPr>
            <w:r w:rsidRPr="00996EA1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</w:rPr>
              <w:t>(potrebno ostvariti DA po svim kriterijima)</w:t>
            </w:r>
          </w:p>
        </w:tc>
        <w:tc>
          <w:tcPr>
            <w:tcW w:w="3969" w:type="dxa"/>
            <w:gridSpan w:val="2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E6E0C6E" w14:textId="52948643" w:rsidR="00D446C5" w:rsidRPr="00996EA1" w:rsidRDefault="00D74B79" w:rsidP="00D446C5">
            <w:pPr>
              <w:ind w:left="0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</w:rPr>
            </w:pPr>
            <w:r w:rsidRPr="00996EA1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</w:rPr>
              <w:t>OCJENJIVAČ</w:t>
            </w:r>
            <w:r w:rsidR="00D446C5" w:rsidRPr="00996EA1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</w:rPr>
              <w:t>I</w:t>
            </w:r>
          </w:p>
        </w:tc>
      </w:tr>
      <w:tr w:rsidR="00236EF5" w:rsidRPr="00996EA1" w14:paraId="26691D58" w14:textId="77777777" w:rsidTr="00DC3B55">
        <w:trPr>
          <w:trHeight w:val="358"/>
        </w:trPr>
        <w:tc>
          <w:tcPr>
            <w:tcW w:w="6222" w:type="dxa"/>
            <w:gridSpan w:val="3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33FF7E" w14:textId="60BACA41" w:rsidR="00D446C5" w:rsidRPr="00996EA1" w:rsidRDefault="00D446C5" w:rsidP="00D446C5">
            <w:pPr>
              <w:ind w:left="0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84FBBB" w14:textId="6AC1A94B" w:rsidR="00D446C5" w:rsidRPr="00996EA1" w:rsidRDefault="00D446C5" w:rsidP="00D446C5">
            <w:pPr>
              <w:ind w:left="0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</w:rPr>
            </w:pPr>
            <w:r w:rsidRPr="00996EA1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</w:rPr>
              <w:t>Mentor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0CDD71F3" w14:textId="1DA4B491" w:rsidR="00D446C5" w:rsidRPr="00996EA1" w:rsidRDefault="002E4552" w:rsidP="00DC3B55">
            <w:pPr>
              <w:ind w:left="0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</w:rPr>
            </w:pPr>
            <w:r w:rsidRPr="00996EA1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</w:rPr>
              <w:t>Komentor</w:t>
            </w:r>
            <w:r w:rsidR="00DC3B55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96EA1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</w:rPr>
              <w:t>/</w:t>
            </w:r>
            <w:r w:rsidR="00DC3B55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</w:rPr>
              <w:t xml:space="preserve"> D</w:t>
            </w:r>
            <w:r w:rsidRPr="00996EA1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</w:rPr>
              <w:t>rugi ocjenjivač</w:t>
            </w:r>
          </w:p>
        </w:tc>
      </w:tr>
      <w:tr w:rsidR="00236EF5" w:rsidRPr="00996EA1" w14:paraId="5197A985" w14:textId="77777777" w:rsidTr="00DC3B55">
        <w:trPr>
          <w:trHeight w:val="397"/>
        </w:trPr>
        <w:tc>
          <w:tcPr>
            <w:tcW w:w="4521" w:type="dxa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9776F0" w14:textId="77777777" w:rsidR="00D446C5" w:rsidRPr="00996EA1" w:rsidRDefault="00D446C5" w:rsidP="00D446C5">
            <w:pPr>
              <w:ind w:left="0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</w:pPr>
            <w:r w:rsidRPr="00996EA1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  <w:t>Rad izrađen u skladu sa zadatkom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BA90FB" w14:textId="77777777" w:rsidR="00D446C5" w:rsidRPr="00996EA1" w:rsidRDefault="00D446C5" w:rsidP="00D446C5">
            <w:pPr>
              <w:ind w:left="0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</w:pPr>
            <w:r w:rsidRPr="00996EA1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  <w:t>NE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58C513" w14:textId="77777777" w:rsidR="00D446C5" w:rsidRPr="00996EA1" w:rsidRDefault="00D446C5" w:rsidP="00D446C5">
            <w:pPr>
              <w:ind w:left="0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</w:pPr>
            <w:r w:rsidRPr="00996EA1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  <w:t>DA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8D4636" w14:textId="77777777" w:rsidR="00D446C5" w:rsidRPr="00996EA1" w:rsidRDefault="00D446C5" w:rsidP="00D446C5">
            <w:pPr>
              <w:ind w:left="0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CB7D6E" w14:textId="77777777" w:rsidR="00D446C5" w:rsidRPr="00996EA1" w:rsidRDefault="00D446C5" w:rsidP="00DC3B55">
            <w:pPr>
              <w:ind w:left="0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236EF5" w:rsidRPr="00996EA1" w14:paraId="60270E66" w14:textId="77777777" w:rsidTr="00DC3B55">
        <w:trPr>
          <w:trHeight w:val="397"/>
        </w:trPr>
        <w:tc>
          <w:tcPr>
            <w:tcW w:w="4521" w:type="dxa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4F34E0" w14:textId="77777777" w:rsidR="00D446C5" w:rsidRPr="00996EA1" w:rsidRDefault="00D446C5" w:rsidP="00D446C5">
            <w:pPr>
              <w:ind w:left="0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</w:pPr>
            <w:r w:rsidRPr="00996EA1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  <w:t>Rad usklađen s Uputama za pisanje završnog i diplomskog rada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AC3BE1" w14:textId="77777777" w:rsidR="00D446C5" w:rsidRPr="00996EA1" w:rsidRDefault="00D446C5" w:rsidP="00D446C5">
            <w:pPr>
              <w:ind w:left="0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</w:pPr>
            <w:r w:rsidRPr="00996EA1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  <w:t>NE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822405" w14:textId="77777777" w:rsidR="00D446C5" w:rsidRPr="00996EA1" w:rsidRDefault="00D446C5" w:rsidP="00D446C5">
            <w:pPr>
              <w:ind w:left="0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</w:pPr>
            <w:r w:rsidRPr="00996EA1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  <w:t>DA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ACA244" w14:textId="77777777" w:rsidR="00D446C5" w:rsidRPr="00996EA1" w:rsidRDefault="00D446C5" w:rsidP="00D446C5">
            <w:pPr>
              <w:ind w:left="0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D9EB5C" w14:textId="77777777" w:rsidR="00D446C5" w:rsidRPr="00996EA1" w:rsidRDefault="00D446C5" w:rsidP="00DC3B55">
            <w:pPr>
              <w:ind w:left="0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236EF5" w:rsidRPr="00996EA1" w14:paraId="3C2596DD" w14:textId="77777777" w:rsidTr="00DC3B55">
        <w:trPr>
          <w:trHeight w:val="267"/>
        </w:trPr>
        <w:tc>
          <w:tcPr>
            <w:tcW w:w="4521" w:type="dxa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3551289" w14:textId="4EDAB2BE" w:rsidR="00D446C5" w:rsidRPr="00996EA1" w:rsidRDefault="00D446C5" w:rsidP="00D446C5">
            <w:pPr>
              <w:ind w:left="0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</w:rPr>
            </w:pPr>
            <w:r w:rsidRPr="00996EA1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</w:rPr>
              <w:t>Zadovoljen uvjet za ocjenu rada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1B4EC0F" w14:textId="3707F452" w:rsidR="00D446C5" w:rsidRPr="00996EA1" w:rsidRDefault="00D446C5" w:rsidP="00D446C5">
            <w:pPr>
              <w:ind w:left="0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</w:rPr>
            </w:pPr>
            <w:r w:rsidRPr="00996EA1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</w:rPr>
              <w:t>NE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4D0D092" w14:textId="4734CAB3" w:rsidR="00D446C5" w:rsidRPr="00996EA1" w:rsidRDefault="00D446C5" w:rsidP="00D446C5">
            <w:pPr>
              <w:ind w:left="0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</w:rPr>
            </w:pPr>
            <w:r w:rsidRPr="00996EA1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</w:rPr>
              <w:t>DA</w:t>
            </w:r>
          </w:p>
        </w:tc>
        <w:tc>
          <w:tcPr>
            <w:tcW w:w="3969" w:type="dxa"/>
            <w:gridSpan w:val="2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9DE31B3" w14:textId="77777777" w:rsidR="00D446C5" w:rsidRPr="00996EA1" w:rsidRDefault="00D446C5" w:rsidP="00D446C5">
            <w:pPr>
              <w:ind w:left="0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236EF5" w:rsidRPr="00996EA1" w14:paraId="646297E0" w14:textId="77777777" w:rsidTr="00DC3B55">
        <w:trPr>
          <w:trHeight w:val="267"/>
        </w:trPr>
        <w:tc>
          <w:tcPr>
            <w:tcW w:w="4521" w:type="dxa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60410F" w14:textId="77777777" w:rsidR="00D446C5" w:rsidRPr="00996EA1" w:rsidRDefault="00D446C5" w:rsidP="00D446C5">
            <w:pPr>
              <w:ind w:left="0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</w:rPr>
            </w:pPr>
            <w:r w:rsidRPr="00996EA1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</w:rPr>
              <w:t>KRITERIJ OCJENJIVANJA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8ACCCC4" w14:textId="5A3AEDF9" w:rsidR="00D446C5" w:rsidRPr="00996EA1" w:rsidRDefault="00D446C5" w:rsidP="00D446C5">
            <w:pPr>
              <w:ind w:left="0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</w:rPr>
            </w:pPr>
            <w:r w:rsidRPr="00996EA1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</w:rPr>
              <w:t>min. bodovi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8385FC2" w14:textId="581BB101" w:rsidR="00D446C5" w:rsidRPr="00996EA1" w:rsidRDefault="00D446C5" w:rsidP="00D446C5">
            <w:pPr>
              <w:ind w:left="0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</w:rPr>
            </w:pPr>
            <w:r w:rsidRPr="00996EA1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</w:rPr>
              <w:t>max. bodovi</w:t>
            </w:r>
          </w:p>
        </w:tc>
        <w:tc>
          <w:tcPr>
            <w:tcW w:w="3969" w:type="dxa"/>
            <w:gridSpan w:val="2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BE662D" w14:textId="3680CE81" w:rsidR="00D446C5" w:rsidRPr="00996EA1" w:rsidRDefault="00D446C5" w:rsidP="00D446C5">
            <w:pPr>
              <w:ind w:left="0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</w:rPr>
            </w:pPr>
            <w:r w:rsidRPr="00996EA1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</w:rPr>
              <w:t>OSTVARENI BROJ BODOVA</w:t>
            </w:r>
          </w:p>
        </w:tc>
      </w:tr>
      <w:tr w:rsidR="00236EF5" w:rsidRPr="00996EA1" w14:paraId="62F0E56E" w14:textId="77777777" w:rsidTr="00DC3B55">
        <w:trPr>
          <w:trHeight w:val="340"/>
        </w:trPr>
        <w:tc>
          <w:tcPr>
            <w:tcW w:w="4521" w:type="dxa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6949D0" w14:textId="77777777" w:rsidR="00D446C5" w:rsidRPr="00996EA1" w:rsidRDefault="00D446C5" w:rsidP="00D446C5">
            <w:pPr>
              <w:ind w:left="0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</w:pPr>
            <w:r w:rsidRPr="00996EA1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  <w:t>Redovitost u radu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417772" w14:textId="77777777" w:rsidR="00D446C5" w:rsidRPr="00996EA1" w:rsidRDefault="00D446C5" w:rsidP="00D446C5">
            <w:pPr>
              <w:ind w:left="0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</w:pPr>
            <w:r w:rsidRPr="00996EA1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9023D0" w14:textId="77777777" w:rsidR="00D446C5" w:rsidRPr="00996EA1" w:rsidRDefault="00D446C5" w:rsidP="00D446C5">
            <w:pPr>
              <w:ind w:left="0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</w:pPr>
            <w:r w:rsidRPr="00996EA1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BA9C69" w14:textId="77777777" w:rsidR="00D446C5" w:rsidRPr="00996EA1" w:rsidRDefault="00D446C5" w:rsidP="00D446C5">
            <w:pPr>
              <w:ind w:left="0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0F244F" w14:textId="77777777" w:rsidR="00D446C5" w:rsidRPr="00996EA1" w:rsidRDefault="00D446C5" w:rsidP="00D446C5">
            <w:pPr>
              <w:ind w:left="0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</w:pPr>
            <w:r w:rsidRPr="00996EA1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  <w:t>-</w:t>
            </w:r>
          </w:p>
        </w:tc>
      </w:tr>
      <w:tr w:rsidR="00236EF5" w:rsidRPr="00996EA1" w14:paraId="19539D46" w14:textId="77777777" w:rsidTr="00DC3B55">
        <w:trPr>
          <w:trHeight w:val="340"/>
        </w:trPr>
        <w:tc>
          <w:tcPr>
            <w:tcW w:w="4521" w:type="dxa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9E9B08" w14:textId="77777777" w:rsidR="00D446C5" w:rsidRPr="00996EA1" w:rsidRDefault="00D446C5" w:rsidP="00D446C5">
            <w:pPr>
              <w:ind w:left="0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</w:pPr>
            <w:r w:rsidRPr="00996EA1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  <w:t>Samostalnost u radu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AE553A" w14:textId="77777777" w:rsidR="00D446C5" w:rsidRPr="00996EA1" w:rsidRDefault="00D446C5" w:rsidP="00D446C5">
            <w:pPr>
              <w:ind w:left="0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</w:pPr>
            <w:r w:rsidRPr="00996EA1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086B4E" w14:textId="6442B22A" w:rsidR="00D446C5" w:rsidRPr="00996EA1" w:rsidRDefault="002E4552" w:rsidP="00D446C5">
            <w:pPr>
              <w:ind w:left="0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</w:pPr>
            <w:r w:rsidRPr="00996EA1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099C59" w14:textId="77777777" w:rsidR="00D446C5" w:rsidRPr="00996EA1" w:rsidRDefault="00D446C5" w:rsidP="00D446C5">
            <w:pPr>
              <w:ind w:left="0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BFFCD8" w14:textId="77777777" w:rsidR="00D446C5" w:rsidRPr="00996EA1" w:rsidRDefault="00D446C5" w:rsidP="00D446C5">
            <w:pPr>
              <w:ind w:left="0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</w:pPr>
            <w:r w:rsidRPr="00996EA1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  <w:t>-</w:t>
            </w:r>
          </w:p>
        </w:tc>
      </w:tr>
      <w:tr w:rsidR="00236EF5" w:rsidRPr="00996EA1" w14:paraId="2851537D" w14:textId="77777777" w:rsidTr="00DC3B55">
        <w:trPr>
          <w:trHeight w:val="340"/>
        </w:trPr>
        <w:tc>
          <w:tcPr>
            <w:tcW w:w="4521" w:type="dxa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C53FC0" w14:textId="32E5A811" w:rsidR="00D446C5" w:rsidRPr="00996EA1" w:rsidRDefault="00D446C5" w:rsidP="00B73187">
            <w:pPr>
              <w:ind w:left="0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</w:pPr>
            <w:r w:rsidRPr="00996EA1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  <w:t>Kreativnost u izradi rada ili ostali doprinosi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2B80DE" w14:textId="77777777" w:rsidR="00D446C5" w:rsidRPr="00996EA1" w:rsidRDefault="00D446C5" w:rsidP="00D446C5">
            <w:pPr>
              <w:ind w:left="0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</w:pPr>
            <w:r w:rsidRPr="00996EA1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FB8F81" w14:textId="77777777" w:rsidR="00D446C5" w:rsidRPr="00996EA1" w:rsidRDefault="00D446C5" w:rsidP="00D446C5">
            <w:pPr>
              <w:ind w:left="0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</w:pPr>
            <w:r w:rsidRPr="00996EA1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BD0CF3" w14:textId="77777777" w:rsidR="00D446C5" w:rsidRPr="00996EA1" w:rsidRDefault="00D446C5" w:rsidP="00D446C5">
            <w:pPr>
              <w:ind w:left="0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A68BE2" w14:textId="77777777" w:rsidR="00D446C5" w:rsidRPr="00996EA1" w:rsidRDefault="00D446C5" w:rsidP="00DC3B55">
            <w:pPr>
              <w:ind w:left="0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236EF5" w:rsidRPr="00996EA1" w14:paraId="5D7C30A1" w14:textId="77777777" w:rsidTr="00DC3B55">
        <w:trPr>
          <w:trHeight w:val="340"/>
        </w:trPr>
        <w:tc>
          <w:tcPr>
            <w:tcW w:w="4521" w:type="dxa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FCBBF3" w14:textId="77777777" w:rsidR="00D446C5" w:rsidRPr="00996EA1" w:rsidRDefault="00D446C5" w:rsidP="00D446C5">
            <w:pPr>
              <w:ind w:left="0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</w:pPr>
            <w:r w:rsidRPr="00996EA1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  <w:t>Koncept i sadržaj rada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C33570" w14:textId="77777777" w:rsidR="00D446C5" w:rsidRPr="00996EA1" w:rsidRDefault="00D446C5" w:rsidP="00D446C5">
            <w:pPr>
              <w:ind w:left="0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</w:pPr>
            <w:r w:rsidRPr="00996EA1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E5F390" w14:textId="114841FA" w:rsidR="00D446C5" w:rsidRPr="00996EA1" w:rsidRDefault="00B73187" w:rsidP="00D446C5">
            <w:pPr>
              <w:ind w:left="0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</w:pPr>
            <w:r w:rsidRPr="00996EA1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BDA80B" w14:textId="77777777" w:rsidR="00D446C5" w:rsidRPr="00996EA1" w:rsidRDefault="00D446C5" w:rsidP="00D446C5">
            <w:pPr>
              <w:ind w:left="0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E46179" w14:textId="77777777" w:rsidR="00D446C5" w:rsidRPr="00996EA1" w:rsidRDefault="00D446C5" w:rsidP="00DC3B55">
            <w:pPr>
              <w:ind w:left="0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236EF5" w:rsidRPr="00996EA1" w14:paraId="1A0FEE57" w14:textId="77777777" w:rsidTr="00DC3B55">
        <w:trPr>
          <w:trHeight w:val="340"/>
        </w:trPr>
        <w:tc>
          <w:tcPr>
            <w:tcW w:w="4521" w:type="dxa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6269E2" w14:textId="77777777" w:rsidR="00D446C5" w:rsidRPr="00996EA1" w:rsidRDefault="00D446C5" w:rsidP="00D446C5">
            <w:pPr>
              <w:ind w:left="0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</w:pPr>
            <w:r w:rsidRPr="00996EA1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  <w:t>Analiza i vrednovanje rezultata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84AAF6" w14:textId="77777777" w:rsidR="00D446C5" w:rsidRPr="00996EA1" w:rsidRDefault="00D446C5" w:rsidP="00D446C5">
            <w:pPr>
              <w:ind w:left="0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</w:pPr>
            <w:r w:rsidRPr="00996EA1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9F917C" w14:textId="58D7EE2D" w:rsidR="00D446C5" w:rsidRPr="00996EA1" w:rsidRDefault="00B73187" w:rsidP="00D446C5">
            <w:pPr>
              <w:ind w:left="0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</w:pPr>
            <w:r w:rsidRPr="00996EA1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9D1C69" w14:textId="77777777" w:rsidR="00D446C5" w:rsidRPr="00996EA1" w:rsidRDefault="00D446C5" w:rsidP="00D446C5">
            <w:pPr>
              <w:ind w:left="0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57C43B" w14:textId="77777777" w:rsidR="00D446C5" w:rsidRPr="00996EA1" w:rsidRDefault="00D446C5" w:rsidP="00DC3B55">
            <w:pPr>
              <w:ind w:left="0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236EF5" w:rsidRPr="00996EA1" w14:paraId="3A6EBF2D" w14:textId="77777777" w:rsidTr="00DC3B55">
        <w:trPr>
          <w:trHeight w:val="340"/>
        </w:trPr>
        <w:tc>
          <w:tcPr>
            <w:tcW w:w="4521" w:type="dxa"/>
            <w:tcBorders>
              <w:top w:val="single" w:sz="6" w:space="0" w:color="CCCCCC"/>
              <w:left w:val="single" w:sz="12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375073" w14:textId="77777777" w:rsidR="00D446C5" w:rsidRPr="00996EA1" w:rsidRDefault="00D446C5" w:rsidP="00D446C5">
            <w:pPr>
              <w:ind w:left="0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</w:pPr>
            <w:r w:rsidRPr="00996EA1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  <w:t>Kvalitetni i primjereni zaključci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164B9C" w14:textId="77777777" w:rsidR="00D446C5" w:rsidRPr="00996EA1" w:rsidRDefault="00D446C5" w:rsidP="00D446C5">
            <w:pPr>
              <w:ind w:left="0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</w:pPr>
            <w:r w:rsidRPr="00996EA1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5F4EA8" w14:textId="77777777" w:rsidR="00D446C5" w:rsidRPr="00996EA1" w:rsidRDefault="00D446C5" w:rsidP="00D446C5">
            <w:pPr>
              <w:ind w:left="0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</w:pPr>
            <w:r w:rsidRPr="00996EA1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59323C" w14:textId="77777777" w:rsidR="00D446C5" w:rsidRPr="00996EA1" w:rsidRDefault="00D446C5" w:rsidP="00D446C5">
            <w:pPr>
              <w:ind w:left="0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E91245" w14:textId="77777777" w:rsidR="00D446C5" w:rsidRPr="00996EA1" w:rsidRDefault="00D446C5" w:rsidP="00DC3B55">
            <w:pPr>
              <w:ind w:left="0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236EF5" w:rsidRPr="00996EA1" w14:paraId="6C1C7513" w14:textId="77777777" w:rsidTr="00DC3B55">
        <w:trPr>
          <w:trHeight w:val="340"/>
        </w:trPr>
        <w:tc>
          <w:tcPr>
            <w:tcW w:w="4521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E90B94A" w14:textId="20BDF827" w:rsidR="002E4552" w:rsidRPr="00996EA1" w:rsidRDefault="00B73187" w:rsidP="00B73187">
            <w:pPr>
              <w:ind w:left="0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</w:pPr>
            <w:r w:rsidRPr="00996EA1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  <w:t>Tekstualna i g</w:t>
            </w:r>
            <w:r w:rsidR="002E4552" w:rsidRPr="00996EA1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  <w:t>rafičk</w:t>
            </w:r>
            <w:r w:rsidRPr="00996EA1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  <w:t>a obrada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1212C64" w14:textId="50C6EB3B" w:rsidR="002E4552" w:rsidRPr="00996EA1" w:rsidRDefault="002E4552" w:rsidP="00D446C5">
            <w:pPr>
              <w:ind w:left="0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</w:pPr>
            <w:r w:rsidRPr="00996EA1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0B0D060" w14:textId="4656A5D4" w:rsidR="002E4552" w:rsidRPr="00996EA1" w:rsidRDefault="002E4552" w:rsidP="00D446C5">
            <w:pPr>
              <w:ind w:left="0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</w:pPr>
            <w:r w:rsidRPr="00996EA1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A369066" w14:textId="77777777" w:rsidR="002E4552" w:rsidRPr="00996EA1" w:rsidRDefault="002E4552" w:rsidP="00D446C5">
            <w:pPr>
              <w:ind w:left="0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A4E6243" w14:textId="77777777" w:rsidR="002E4552" w:rsidRPr="00996EA1" w:rsidRDefault="002E4552" w:rsidP="00DC3B55">
            <w:pPr>
              <w:ind w:left="0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236EF5" w:rsidRPr="00996EA1" w14:paraId="57034E70" w14:textId="77777777" w:rsidTr="00DC3B55">
        <w:trPr>
          <w:trHeight w:val="298"/>
        </w:trPr>
        <w:tc>
          <w:tcPr>
            <w:tcW w:w="4521" w:type="dxa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D974B26" w14:textId="70635F67" w:rsidR="00D446C5" w:rsidRPr="00996EA1" w:rsidRDefault="00B73187" w:rsidP="00B73187">
            <w:pPr>
              <w:ind w:left="0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</w:rPr>
            </w:pPr>
            <w:r w:rsidRPr="00996EA1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</w:rPr>
              <w:t>Ukupno pisani rad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02AB4C3" w14:textId="6F0176FB" w:rsidR="00D446C5" w:rsidRPr="00996EA1" w:rsidRDefault="00D446C5" w:rsidP="00D446C5">
            <w:pPr>
              <w:ind w:left="0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</w:rPr>
            </w:pPr>
            <w:r w:rsidRPr="00996EA1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1659361" w14:textId="263E6C7A" w:rsidR="00D446C5" w:rsidRPr="00996EA1" w:rsidRDefault="00D446C5" w:rsidP="00D446C5">
            <w:pPr>
              <w:ind w:left="0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</w:rPr>
            </w:pPr>
            <w:r w:rsidRPr="00996EA1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</w:rPr>
              <w:t>80</w:t>
            </w:r>
          </w:p>
        </w:tc>
        <w:tc>
          <w:tcPr>
            <w:tcW w:w="3969" w:type="dxa"/>
            <w:gridSpan w:val="2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44D5D5A" w14:textId="77777777" w:rsidR="00D446C5" w:rsidRPr="00996EA1" w:rsidRDefault="00D446C5" w:rsidP="00DC3B55">
            <w:pPr>
              <w:ind w:left="0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236EF5" w:rsidRPr="00996EA1" w14:paraId="215A122E" w14:textId="77777777" w:rsidTr="00DC3B55">
        <w:trPr>
          <w:trHeight w:val="340"/>
        </w:trPr>
        <w:tc>
          <w:tcPr>
            <w:tcW w:w="10191" w:type="dxa"/>
            <w:gridSpan w:val="5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7CEB42" w14:textId="77777777" w:rsidR="00D446C5" w:rsidRPr="00996EA1" w:rsidRDefault="00D446C5" w:rsidP="00D446C5">
            <w:pPr>
              <w:ind w:left="0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</w:rPr>
            </w:pPr>
            <w:r w:rsidRPr="00DC3B55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Cs w:val="18"/>
              </w:rPr>
              <w:t>OBRANA RADA</w:t>
            </w:r>
          </w:p>
        </w:tc>
      </w:tr>
      <w:tr w:rsidR="00236EF5" w:rsidRPr="00996EA1" w14:paraId="42622F5A" w14:textId="77777777" w:rsidTr="00DC3B55">
        <w:trPr>
          <w:trHeight w:val="340"/>
        </w:trPr>
        <w:tc>
          <w:tcPr>
            <w:tcW w:w="6222" w:type="dxa"/>
            <w:gridSpan w:val="3"/>
            <w:tcBorders>
              <w:left w:val="single" w:sz="12" w:space="0" w:color="000000"/>
              <w:bottom w:val="single" w:sz="12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6A7350" w14:textId="6CDA3EBE" w:rsidR="00D446C5" w:rsidRPr="00996EA1" w:rsidRDefault="00D446C5" w:rsidP="00D74B79">
            <w:pPr>
              <w:ind w:left="0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</w:pPr>
            <w:r w:rsidRPr="00996EA1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</w:rPr>
              <w:t>OCJENJIVA</w:t>
            </w:r>
            <w:r w:rsidR="00D74B79" w:rsidRPr="00996EA1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</w:rPr>
              <w:t>Č</w:t>
            </w:r>
            <w:r w:rsidRPr="00996EA1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</w:rPr>
              <w:t>I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D69909" w14:textId="77777777" w:rsidR="00D446C5" w:rsidRPr="00996EA1" w:rsidRDefault="00D446C5" w:rsidP="00D446C5">
            <w:pPr>
              <w:ind w:left="0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</w:rPr>
            </w:pPr>
            <w:r w:rsidRPr="00996EA1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</w:rPr>
              <w:t>Mentor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B9A0FF" w14:textId="408AD7E8" w:rsidR="00D446C5" w:rsidRPr="00996EA1" w:rsidRDefault="002E4552" w:rsidP="00D446C5">
            <w:pPr>
              <w:ind w:left="0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</w:rPr>
            </w:pPr>
            <w:r w:rsidRPr="00996EA1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</w:rPr>
              <w:t>Komentor</w:t>
            </w:r>
            <w:r w:rsidR="00DC3B55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96EA1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</w:rPr>
              <w:t>/</w:t>
            </w:r>
            <w:r w:rsidR="00DC3B55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</w:rPr>
              <w:t xml:space="preserve"> D</w:t>
            </w:r>
            <w:r w:rsidRPr="00996EA1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</w:rPr>
              <w:t>rugi ocjenjivač</w:t>
            </w:r>
          </w:p>
        </w:tc>
      </w:tr>
      <w:tr w:rsidR="00236EF5" w:rsidRPr="00996EA1" w14:paraId="78C172A4" w14:textId="77777777" w:rsidTr="00DC3B55">
        <w:trPr>
          <w:trHeight w:val="340"/>
        </w:trPr>
        <w:tc>
          <w:tcPr>
            <w:tcW w:w="4521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5048D37" w14:textId="2BDBA409" w:rsidR="00D446C5" w:rsidRPr="00996EA1" w:rsidRDefault="00D446C5" w:rsidP="00D446C5">
            <w:pPr>
              <w:ind w:left="0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</w:rPr>
            </w:pPr>
            <w:r w:rsidRPr="00996EA1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</w:rPr>
              <w:t>KRITERIJ OCJENJIVANJA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AAA4DAD" w14:textId="79D01990" w:rsidR="00D446C5" w:rsidRPr="00996EA1" w:rsidRDefault="00D446C5" w:rsidP="00D446C5">
            <w:pPr>
              <w:ind w:left="0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</w:rPr>
            </w:pPr>
            <w:r w:rsidRPr="00996EA1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</w:rPr>
              <w:t>min. bodovi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2729F65" w14:textId="3F71B581" w:rsidR="00D446C5" w:rsidRPr="00996EA1" w:rsidRDefault="00D446C5" w:rsidP="00D446C5">
            <w:pPr>
              <w:ind w:left="0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</w:rPr>
            </w:pPr>
            <w:r w:rsidRPr="00996EA1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</w:rPr>
              <w:t>max. bodovi</w:t>
            </w:r>
          </w:p>
        </w:tc>
        <w:tc>
          <w:tcPr>
            <w:tcW w:w="3969" w:type="dxa"/>
            <w:gridSpan w:val="2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535B730" w14:textId="40B7479E" w:rsidR="00D446C5" w:rsidRPr="00996EA1" w:rsidRDefault="00D446C5" w:rsidP="00D446C5">
            <w:pPr>
              <w:ind w:left="0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</w:rPr>
            </w:pPr>
            <w:r w:rsidRPr="00996EA1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</w:rPr>
              <w:t>OSTVARENI BROJ BODOVA</w:t>
            </w:r>
          </w:p>
        </w:tc>
      </w:tr>
      <w:tr w:rsidR="00236EF5" w:rsidRPr="00996EA1" w14:paraId="1FF7A1D8" w14:textId="77777777" w:rsidTr="00DC3B55">
        <w:trPr>
          <w:trHeight w:val="340"/>
        </w:trPr>
        <w:tc>
          <w:tcPr>
            <w:tcW w:w="4521" w:type="dxa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BF6BEF" w14:textId="77777777" w:rsidR="00D446C5" w:rsidRPr="00996EA1" w:rsidRDefault="00D446C5" w:rsidP="00D446C5">
            <w:pPr>
              <w:ind w:left="0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</w:pPr>
            <w:r w:rsidRPr="00996EA1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  <w:t>Priprema prezentacije (dužina, organizacija, količina teksta, slika)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9C7A4E" w14:textId="023BDB33" w:rsidR="00D446C5" w:rsidRPr="00996EA1" w:rsidRDefault="00D446C5" w:rsidP="00D446C5">
            <w:pPr>
              <w:ind w:left="0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</w:pPr>
            <w:r w:rsidRPr="00996EA1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0CCAF1" w14:textId="77777777" w:rsidR="00D446C5" w:rsidRPr="00996EA1" w:rsidRDefault="00D446C5" w:rsidP="00D446C5">
            <w:pPr>
              <w:ind w:left="0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</w:pPr>
            <w:r w:rsidRPr="00996EA1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D259C4" w14:textId="77777777" w:rsidR="00D446C5" w:rsidRPr="00996EA1" w:rsidRDefault="00D446C5" w:rsidP="00DC3B55">
            <w:pPr>
              <w:ind w:left="0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CA825B" w14:textId="77777777" w:rsidR="00D446C5" w:rsidRPr="00996EA1" w:rsidRDefault="00D446C5" w:rsidP="00DC3B55">
            <w:pPr>
              <w:ind w:left="0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236EF5" w:rsidRPr="00996EA1" w14:paraId="4355D961" w14:textId="77777777" w:rsidTr="00DC3B55">
        <w:trPr>
          <w:trHeight w:val="491"/>
        </w:trPr>
        <w:tc>
          <w:tcPr>
            <w:tcW w:w="4521" w:type="dxa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08AB90" w14:textId="77777777" w:rsidR="00D446C5" w:rsidRPr="00996EA1" w:rsidRDefault="00D446C5" w:rsidP="00D446C5">
            <w:pPr>
              <w:ind w:left="0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</w:pPr>
            <w:r w:rsidRPr="00996EA1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  <w:t>Usmeno izlaganje (trajanje, jasnoća, usklađenost sa sadržajem prezentacije, zaključci)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AABA2F" w14:textId="77777777" w:rsidR="00D446C5" w:rsidRPr="00996EA1" w:rsidRDefault="00D446C5" w:rsidP="00D446C5">
            <w:pPr>
              <w:ind w:left="0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</w:pPr>
            <w:r w:rsidRPr="00996EA1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B5751D" w14:textId="14FF9F43" w:rsidR="00D446C5" w:rsidRPr="00996EA1" w:rsidRDefault="00794C23" w:rsidP="00D446C5">
            <w:pPr>
              <w:ind w:left="0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</w:pPr>
            <w:r w:rsidRPr="00996EA1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5AC3C8" w14:textId="77777777" w:rsidR="00D446C5" w:rsidRPr="00996EA1" w:rsidRDefault="00D446C5" w:rsidP="00D446C5">
            <w:pPr>
              <w:ind w:left="0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15BF3A" w14:textId="77777777" w:rsidR="00D446C5" w:rsidRPr="00996EA1" w:rsidRDefault="00D446C5" w:rsidP="00DC3B55">
            <w:pPr>
              <w:ind w:left="0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236EF5" w:rsidRPr="00996EA1" w14:paraId="1A5BE9AE" w14:textId="77777777" w:rsidTr="00DC3B55">
        <w:trPr>
          <w:trHeight w:val="340"/>
        </w:trPr>
        <w:tc>
          <w:tcPr>
            <w:tcW w:w="4521" w:type="dxa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8138C0" w14:textId="77777777" w:rsidR="00D446C5" w:rsidRPr="00996EA1" w:rsidRDefault="00D446C5" w:rsidP="00D446C5">
            <w:pPr>
              <w:ind w:left="0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</w:pPr>
            <w:r w:rsidRPr="00996EA1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  <w:t>Odgovori na pitanja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6B07C6" w14:textId="77777777" w:rsidR="00D446C5" w:rsidRPr="00996EA1" w:rsidRDefault="00D446C5" w:rsidP="00D446C5">
            <w:pPr>
              <w:ind w:left="0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</w:pPr>
            <w:r w:rsidRPr="00996EA1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161198" w14:textId="27321382" w:rsidR="00D446C5" w:rsidRPr="00996EA1" w:rsidRDefault="00794C23" w:rsidP="00D446C5">
            <w:pPr>
              <w:ind w:left="0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</w:pPr>
            <w:r w:rsidRPr="00996EA1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ADC5D1" w14:textId="77777777" w:rsidR="00D446C5" w:rsidRPr="00996EA1" w:rsidRDefault="00D446C5" w:rsidP="00D446C5">
            <w:pPr>
              <w:ind w:left="0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8AB559" w14:textId="77777777" w:rsidR="00D446C5" w:rsidRPr="00996EA1" w:rsidRDefault="00D446C5" w:rsidP="00DC3B55">
            <w:pPr>
              <w:ind w:left="0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236EF5" w:rsidRPr="00996EA1" w14:paraId="198C6819" w14:textId="77777777" w:rsidTr="00DC3B55">
        <w:trPr>
          <w:trHeight w:val="340"/>
        </w:trPr>
        <w:tc>
          <w:tcPr>
            <w:tcW w:w="4521" w:type="dxa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208397" w14:textId="25E85471" w:rsidR="00D446C5" w:rsidRPr="00996EA1" w:rsidRDefault="00D446C5" w:rsidP="00D446C5">
            <w:pPr>
              <w:ind w:left="0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</w:rPr>
            </w:pPr>
            <w:r w:rsidRPr="00996EA1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</w:rPr>
              <w:t xml:space="preserve">Ukupno obrana rada 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65075B" w14:textId="77777777" w:rsidR="00D446C5" w:rsidRPr="00996EA1" w:rsidRDefault="00D446C5" w:rsidP="00D446C5">
            <w:pPr>
              <w:ind w:left="0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</w:rPr>
            </w:pPr>
            <w:r w:rsidRPr="00996EA1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D7FD2F" w14:textId="77777777" w:rsidR="00D446C5" w:rsidRPr="00996EA1" w:rsidRDefault="00D446C5" w:rsidP="00D446C5">
            <w:pPr>
              <w:ind w:left="0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</w:rPr>
            </w:pPr>
            <w:r w:rsidRPr="00996EA1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3969" w:type="dxa"/>
            <w:gridSpan w:val="2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18C6B8" w14:textId="77777777" w:rsidR="00D446C5" w:rsidRPr="00996EA1" w:rsidRDefault="00D446C5" w:rsidP="00D446C5">
            <w:pPr>
              <w:ind w:left="0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236EF5" w:rsidRPr="00996EA1" w14:paraId="48573545" w14:textId="77777777" w:rsidTr="00DC3B55">
        <w:trPr>
          <w:trHeight w:val="340"/>
        </w:trPr>
        <w:tc>
          <w:tcPr>
            <w:tcW w:w="4521" w:type="dxa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824619" w14:textId="77777777" w:rsidR="00D446C5" w:rsidRPr="00996EA1" w:rsidRDefault="00D446C5" w:rsidP="00D446C5">
            <w:pPr>
              <w:ind w:left="0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</w:rPr>
            </w:pPr>
            <w:r w:rsidRPr="00996EA1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</w:rPr>
              <w:t>Ukupno ostvareni bodovi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C7FDB5" w14:textId="77777777" w:rsidR="00D446C5" w:rsidRPr="00996EA1" w:rsidRDefault="00D446C5" w:rsidP="00D446C5">
            <w:pPr>
              <w:ind w:left="0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</w:rPr>
            </w:pPr>
            <w:r w:rsidRPr="00996EA1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5CCD50" w14:textId="77777777" w:rsidR="00D446C5" w:rsidRPr="00996EA1" w:rsidRDefault="00D446C5" w:rsidP="00D446C5">
            <w:pPr>
              <w:ind w:left="0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</w:rPr>
            </w:pPr>
            <w:r w:rsidRPr="00996EA1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3969" w:type="dxa"/>
            <w:gridSpan w:val="2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3D579F" w14:textId="77777777" w:rsidR="00D446C5" w:rsidRPr="00996EA1" w:rsidRDefault="00D446C5" w:rsidP="00D446C5">
            <w:pPr>
              <w:ind w:left="0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D446C5" w:rsidRPr="00996EA1" w14:paraId="6B17D5B6" w14:textId="77777777" w:rsidTr="00DC3B55">
        <w:trPr>
          <w:trHeight w:val="340"/>
        </w:trPr>
        <w:tc>
          <w:tcPr>
            <w:tcW w:w="4521" w:type="dxa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A36EFB" w14:textId="77777777" w:rsidR="00D446C5" w:rsidRPr="00996EA1" w:rsidRDefault="00D446C5" w:rsidP="00D446C5">
            <w:pPr>
              <w:ind w:left="0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</w:rPr>
            </w:pPr>
            <w:r w:rsidRPr="00996EA1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</w:rPr>
              <w:t>OCJENA RADA (%, slovna, brojčana ocjena)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E58800" w14:textId="77777777" w:rsidR="00D446C5" w:rsidRPr="00996EA1" w:rsidRDefault="00D446C5" w:rsidP="00D446C5">
            <w:pPr>
              <w:ind w:left="0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9F224C" w14:textId="77777777" w:rsidR="00D446C5" w:rsidRPr="00996EA1" w:rsidRDefault="00D446C5" w:rsidP="00DC3B55">
            <w:pPr>
              <w:ind w:left="0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969" w:type="dxa"/>
            <w:gridSpan w:val="2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F37D39" w14:textId="77777777" w:rsidR="00D446C5" w:rsidRPr="00996EA1" w:rsidRDefault="00D446C5" w:rsidP="00D446C5">
            <w:pPr>
              <w:ind w:left="0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</w:tbl>
    <w:p w14:paraId="511E4FB0" w14:textId="446CAB42" w:rsidR="00FA04E1" w:rsidRDefault="00FA04E1" w:rsidP="00DC3B55">
      <w:pPr>
        <w:widowControl w:val="0"/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1843"/>
        <w:gridCol w:w="4806"/>
      </w:tblGrid>
      <w:tr w:rsidR="00DC3B55" w:rsidRPr="00DC3B55" w14:paraId="558AA410" w14:textId="77777777" w:rsidTr="00DC3B55">
        <w:tc>
          <w:tcPr>
            <w:tcW w:w="353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5930A3" w14:textId="77777777" w:rsidR="00DC3B55" w:rsidRPr="00DC3B55" w:rsidRDefault="00DC3B55" w:rsidP="00DC3B55">
            <w:pPr>
              <w:ind w:left="0"/>
              <w:rPr>
                <w:rFonts w:asciiTheme="majorHAnsi" w:hAnsiTheme="majorHAnsi" w:cstheme="majorHAnsi"/>
                <w:b/>
                <w:u w:val="single"/>
              </w:rPr>
            </w:pPr>
            <w:r w:rsidRPr="00DC3B55">
              <w:rPr>
                <w:rFonts w:asciiTheme="majorHAnsi" w:hAnsiTheme="majorHAnsi" w:cstheme="majorHAnsi"/>
                <w:b/>
                <w:u w:val="single"/>
              </w:rPr>
              <w:t>Skala ocjena:</w:t>
            </w:r>
          </w:p>
          <w:p w14:paraId="3B9A7FA4" w14:textId="77777777" w:rsidR="00DC3B55" w:rsidRPr="00DC3B55" w:rsidRDefault="00DC3B55" w:rsidP="00DC3B55">
            <w:pPr>
              <w:widowControl w:val="0"/>
              <w:ind w:left="0"/>
              <w:jc w:val="both"/>
              <w:rPr>
                <w:rFonts w:asciiTheme="majorHAnsi" w:hAnsiTheme="majorHAnsi" w:cstheme="majorHAnsi"/>
              </w:rPr>
            </w:pPr>
            <w:r w:rsidRPr="00DC3B55">
              <w:rPr>
                <w:rFonts w:asciiTheme="majorHAnsi" w:hAnsiTheme="majorHAnsi" w:cstheme="majorHAnsi"/>
              </w:rPr>
              <w:t>90-100  % ocjene: A, izvrstan (5)</w:t>
            </w:r>
          </w:p>
          <w:p w14:paraId="4FC46EEF" w14:textId="77777777" w:rsidR="00DC3B55" w:rsidRPr="00DC3B55" w:rsidRDefault="00DC3B55" w:rsidP="00DC3B55">
            <w:pPr>
              <w:widowControl w:val="0"/>
              <w:ind w:left="0"/>
              <w:jc w:val="both"/>
              <w:rPr>
                <w:rFonts w:asciiTheme="majorHAnsi" w:hAnsiTheme="majorHAnsi" w:cstheme="majorHAnsi"/>
              </w:rPr>
            </w:pPr>
            <w:r w:rsidRPr="00DC3B55">
              <w:rPr>
                <w:rFonts w:asciiTheme="majorHAnsi" w:hAnsiTheme="majorHAnsi" w:cstheme="majorHAnsi"/>
              </w:rPr>
              <w:t>75-89,9 % ocjene: B, vrlo dobar (4)</w:t>
            </w:r>
          </w:p>
          <w:p w14:paraId="79B1516E" w14:textId="77777777" w:rsidR="00DC3B55" w:rsidRPr="00DC3B55" w:rsidRDefault="00DC3B55" w:rsidP="00DC3B55">
            <w:pPr>
              <w:widowControl w:val="0"/>
              <w:ind w:left="0"/>
              <w:jc w:val="both"/>
              <w:rPr>
                <w:rFonts w:asciiTheme="majorHAnsi" w:hAnsiTheme="majorHAnsi" w:cstheme="majorHAnsi"/>
              </w:rPr>
            </w:pPr>
            <w:r w:rsidRPr="00DC3B55">
              <w:rPr>
                <w:rFonts w:asciiTheme="majorHAnsi" w:hAnsiTheme="majorHAnsi" w:cstheme="majorHAnsi"/>
              </w:rPr>
              <w:t>60-74,9 % ocjene: C, dobar (3)</w:t>
            </w:r>
          </w:p>
          <w:p w14:paraId="7BF3B826" w14:textId="228DD755" w:rsidR="00DC3B55" w:rsidRPr="00DC3B55" w:rsidRDefault="00DC3B55" w:rsidP="00DC3B55">
            <w:pPr>
              <w:widowControl w:val="0"/>
              <w:ind w:left="0"/>
              <w:jc w:val="both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DC3B55">
              <w:rPr>
                <w:rFonts w:asciiTheme="majorHAnsi" w:hAnsiTheme="majorHAnsi" w:cstheme="majorHAnsi"/>
              </w:rPr>
              <w:t>50-59,9 % ocjene: D, dovoljan (2)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275163" w14:textId="77777777" w:rsidR="00DC3B55" w:rsidRPr="00DC3B55" w:rsidRDefault="00DC3B55" w:rsidP="00DC3B55">
            <w:pPr>
              <w:widowControl w:val="0"/>
              <w:ind w:left="0"/>
              <w:jc w:val="right"/>
              <w:rPr>
                <w:rFonts w:asciiTheme="majorHAnsi" w:hAnsiTheme="majorHAnsi" w:cstheme="majorHAnsi"/>
                <w:b/>
                <w:u w:val="single"/>
              </w:rPr>
            </w:pPr>
          </w:p>
          <w:p w14:paraId="4FEC88CF" w14:textId="0AA2EB3E" w:rsidR="00DC3B55" w:rsidRPr="00DC3B55" w:rsidRDefault="00DC3B55" w:rsidP="00DC3B55">
            <w:pPr>
              <w:widowControl w:val="0"/>
              <w:ind w:left="0"/>
              <w:jc w:val="right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DC3B55">
              <w:rPr>
                <w:rFonts w:asciiTheme="majorHAnsi" w:hAnsiTheme="majorHAnsi" w:cstheme="majorHAnsi"/>
                <w:b/>
                <w:u w:val="single"/>
              </w:rPr>
              <w:t>Mentor:</w:t>
            </w:r>
          </w:p>
        </w:tc>
        <w:tc>
          <w:tcPr>
            <w:tcW w:w="4806" w:type="dxa"/>
            <w:tcBorders>
              <w:top w:val="nil"/>
              <w:left w:val="nil"/>
              <w:right w:val="nil"/>
            </w:tcBorders>
            <w:vAlign w:val="bottom"/>
          </w:tcPr>
          <w:p w14:paraId="4049428B" w14:textId="77777777" w:rsidR="00DC3B55" w:rsidRPr="00DC3B55" w:rsidRDefault="00DC3B55" w:rsidP="00DC3B55">
            <w:pPr>
              <w:widowControl w:val="0"/>
              <w:ind w:left="0"/>
              <w:jc w:val="both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</w:p>
        </w:tc>
      </w:tr>
      <w:tr w:rsidR="00DC3B55" w:rsidRPr="00DC3B55" w14:paraId="3B7E0809" w14:textId="77777777" w:rsidTr="00DC3B55">
        <w:tc>
          <w:tcPr>
            <w:tcW w:w="3539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080EF5" w14:textId="77777777" w:rsidR="00DC3B55" w:rsidRPr="00DC3B55" w:rsidRDefault="00DC3B55" w:rsidP="00DC3B55">
            <w:pPr>
              <w:widowControl w:val="0"/>
              <w:ind w:left="0"/>
              <w:jc w:val="both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21066A" w14:textId="77777777" w:rsidR="00DC3B55" w:rsidRPr="00DC3B55" w:rsidRDefault="00DC3B55" w:rsidP="00DC3B55">
            <w:pPr>
              <w:widowControl w:val="0"/>
              <w:ind w:left="0"/>
              <w:jc w:val="right"/>
              <w:rPr>
                <w:rFonts w:asciiTheme="majorHAnsi" w:hAnsiTheme="majorHAnsi" w:cstheme="majorHAnsi"/>
                <w:b/>
                <w:u w:val="single"/>
              </w:rPr>
            </w:pPr>
            <w:r w:rsidRPr="00DC3B55">
              <w:rPr>
                <w:rFonts w:asciiTheme="majorHAnsi" w:hAnsiTheme="majorHAnsi" w:cstheme="majorHAnsi"/>
                <w:b/>
                <w:u w:val="single"/>
              </w:rPr>
              <w:t>Komentor/</w:t>
            </w:r>
          </w:p>
          <w:p w14:paraId="44328FD7" w14:textId="6E2492CF" w:rsidR="00DC3B55" w:rsidRPr="00DC3B55" w:rsidRDefault="00DC3B55" w:rsidP="00DC3B55">
            <w:pPr>
              <w:widowControl w:val="0"/>
              <w:ind w:left="0"/>
              <w:jc w:val="right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DC3B55">
              <w:rPr>
                <w:rFonts w:asciiTheme="majorHAnsi" w:hAnsiTheme="majorHAnsi" w:cstheme="majorHAnsi"/>
                <w:b/>
                <w:u w:val="single"/>
              </w:rPr>
              <w:t>Drugi ocjenjivač:</w:t>
            </w:r>
          </w:p>
        </w:tc>
        <w:tc>
          <w:tcPr>
            <w:tcW w:w="4806" w:type="dxa"/>
            <w:tcBorders>
              <w:left w:val="nil"/>
              <w:right w:val="nil"/>
            </w:tcBorders>
            <w:vAlign w:val="bottom"/>
          </w:tcPr>
          <w:p w14:paraId="62C505D8" w14:textId="77777777" w:rsidR="00DC3B55" w:rsidRPr="00DC3B55" w:rsidRDefault="00DC3B55" w:rsidP="00DC3B55">
            <w:pPr>
              <w:widowControl w:val="0"/>
              <w:ind w:left="0"/>
              <w:jc w:val="both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</w:p>
        </w:tc>
      </w:tr>
    </w:tbl>
    <w:p w14:paraId="4F9A5957" w14:textId="77777777" w:rsidR="00064CA1" w:rsidRDefault="00064CA1">
      <w:pPr>
        <w:rPr>
          <w:rFonts w:asciiTheme="majorHAnsi" w:hAnsiTheme="majorHAnsi" w:cstheme="majorHAnsi"/>
          <w:b/>
          <w:i/>
        </w:rPr>
      </w:pPr>
      <w:r>
        <w:rPr>
          <w:rFonts w:asciiTheme="majorHAnsi" w:hAnsiTheme="majorHAnsi" w:cstheme="majorHAnsi"/>
          <w:b/>
          <w:i/>
        </w:rPr>
        <w:br w:type="page"/>
      </w:r>
    </w:p>
    <w:p w14:paraId="65E294B9" w14:textId="00334B5B" w:rsidR="00DC3B55" w:rsidRPr="00996EA1" w:rsidRDefault="00064CA1" w:rsidP="00064CA1">
      <w:pPr>
        <w:widowControl w:val="0"/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rFonts w:asciiTheme="majorHAnsi" w:hAnsiTheme="majorHAnsi" w:cstheme="majorHAnsi"/>
          <w:b/>
          <w:i/>
        </w:rPr>
      </w:pPr>
      <w:r>
        <w:rPr>
          <w:rFonts w:ascii="Calibri" w:hAnsi="Calibri"/>
          <w:b/>
          <w:i/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7C6B8E47" wp14:editId="6A786B94">
            <wp:simplePos x="0" y="0"/>
            <wp:positionH relativeFrom="column">
              <wp:posOffset>4962525</wp:posOffset>
            </wp:positionH>
            <wp:positionV relativeFrom="paragraph">
              <wp:posOffset>-328930</wp:posOffset>
            </wp:positionV>
            <wp:extent cx="1485900" cy="70866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vi logotip 2020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708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72DAF">
        <w:rPr>
          <w:rFonts w:asciiTheme="majorHAnsi" w:hAnsiTheme="majorHAnsi" w:cstheme="majorHAnsi"/>
          <w:b/>
          <w:i/>
        </w:rPr>
        <w:t>S</w:t>
      </w:r>
      <w:r w:rsidR="00DC3B55">
        <w:rPr>
          <w:rFonts w:asciiTheme="majorHAnsi" w:hAnsiTheme="majorHAnsi" w:cstheme="majorHAnsi"/>
          <w:b/>
          <w:i/>
        </w:rPr>
        <w:t>tručni</w:t>
      </w:r>
      <w:r w:rsidR="00DC3B55" w:rsidRPr="00996EA1">
        <w:rPr>
          <w:rFonts w:asciiTheme="majorHAnsi" w:hAnsiTheme="majorHAnsi" w:cstheme="majorHAnsi"/>
          <w:b/>
          <w:i/>
        </w:rPr>
        <w:t xml:space="preserve"> </w:t>
      </w:r>
      <w:r w:rsidR="00272DAF">
        <w:rPr>
          <w:rFonts w:asciiTheme="majorHAnsi" w:hAnsiTheme="majorHAnsi" w:cstheme="majorHAnsi"/>
          <w:b/>
          <w:i/>
        </w:rPr>
        <w:t>prije</w:t>
      </w:r>
      <w:bookmarkStart w:id="0" w:name="_GoBack"/>
      <w:bookmarkEnd w:id="0"/>
      <w:r w:rsidR="00272DAF">
        <w:rPr>
          <w:rFonts w:asciiTheme="majorHAnsi" w:hAnsiTheme="majorHAnsi" w:cstheme="majorHAnsi"/>
          <w:b/>
          <w:i/>
        </w:rPr>
        <w:t xml:space="preserve">diplsomki </w:t>
      </w:r>
      <w:r w:rsidR="00DC3B55" w:rsidRPr="00996EA1">
        <w:rPr>
          <w:rFonts w:asciiTheme="majorHAnsi" w:hAnsiTheme="majorHAnsi" w:cstheme="majorHAnsi"/>
          <w:b/>
          <w:i/>
        </w:rPr>
        <w:t>studij GRAĐEVINARSTVO</w:t>
      </w:r>
      <w:r>
        <w:rPr>
          <w:rFonts w:asciiTheme="majorHAnsi" w:hAnsiTheme="majorHAnsi" w:cstheme="majorHAnsi"/>
          <w:b/>
          <w:i/>
        </w:rPr>
        <w:tab/>
      </w:r>
    </w:p>
    <w:p w14:paraId="40706462" w14:textId="77777777" w:rsidR="00DC3B55" w:rsidRPr="00996EA1" w:rsidRDefault="00DC3B55" w:rsidP="00DC3B55">
      <w:pPr>
        <w:ind w:left="0"/>
        <w:rPr>
          <w:rFonts w:asciiTheme="majorHAnsi" w:hAnsiTheme="majorHAnsi" w:cstheme="majorHAnsi"/>
          <w:b/>
          <w:i/>
        </w:rPr>
      </w:pPr>
      <w:r w:rsidRPr="00996EA1">
        <w:rPr>
          <w:rFonts w:asciiTheme="majorHAnsi" w:hAnsiTheme="majorHAnsi" w:cstheme="majorHAnsi"/>
          <w:b/>
          <w:u w:val="single"/>
        </w:rPr>
        <w:t xml:space="preserve">Vrednovanje i ocjenjivanje rada studenta - ZAVRŠNI RAD </w:t>
      </w:r>
    </w:p>
    <w:p w14:paraId="32C7E203" w14:textId="77777777" w:rsidR="00DC3B55" w:rsidRPr="00064CA1" w:rsidRDefault="00DC3B55" w:rsidP="00DC3B55">
      <w:pPr>
        <w:ind w:left="0"/>
        <w:rPr>
          <w:rFonts w:asciiTheme="majorHAnsi" w:hAnsiTheme="majorHAnsi" w:cstheme="majorHAnsi"/>
          <w:b/>
          <w:sz w:val="28"/>
        </w:rPr>
      </w:pPr>
    </w:p>
    <w:tbl>
      <w:tblPr>
        <w:tblStyle w:val="TableGrid"/>
        <w:tblW w:w="10348" w:type="dxa"/>
        <w:tblInd w:w="-142" w:type="dxa"/>
        <w:tblLook w:val="04A0" w:firstRow="1" w:lastRow="0" w:firstColumn="1" w:lastColumn="0" w:noHBand="0" w:noVBand="1"/>
      </w:tblPr>
      <w:tblGrid>
        <w:gridCol w:w="1535"/>
        <w:gridCol w:w="8813"/>
      </w:tblGrid>
      <w:tr w:rsidR="00DC3B55" w:rsidRPr="00996EA1" w14:paraId="1266F32E" w14:textId="77777777" w:rsidTr="000300E4">
        <w:trPr>
          <w:trHeight w:val="340"/>
        </w:trPr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3661D6" w14:textId="77777777" w:rsidR="00DC3B55" w:rsidRPr="00996EA1" w:rsidRDefault="00DC3B55" w:rsidP="000300E4">
            <w:pPr>
              <w:ind w:left="0"/>
              <w:rPr>
                <w:rFonts w:asciiTheme="majorHAnsi" w:hAnsiTheme="majorHAnsi" w:cstheme="majorHAnsi"/>
                <w:b/>
              </w:rPr>
            </w:pPr>
            <w:r w:rsidRPr="00996EA1">
              <w:rPr>
                <w:rFonts w:asciiTheme="majorHAnsi" w:hAnsiTheme="majorHAnsi" w:cstheme="majorHAnsi"/>
                <w:b/>
              </w:rPr>
              <w:t>STUDENT/ICA</w:t>
            </w:r>
            <w:r w:rsidRPr="00996EA1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8813" w:type="dxa"/>
            <w:tcBorders>
              <w:top w:val="nil"/>
              <w:left w:val="nil"/>
              <w:right w:val="nil"/>
            </w:tcBorders>
            <w:vAlign w:val="bottom"/>
          </w:tcPr>
          <w:p w14:paraId="765412ED" w14:textId="77777777" w:rsidR="00DC3B55" w:rsidRPr="00996EA1" w:rsidRDefault="00DC3B55" w:rsidP="000300E4">
            <w:pPr>
              <w:ind w:left="0"/>
              <w:rPr>
                <w:rFonts w:asciiTheme="majorHAnsi" w:hAnsiTheme="majorHAnsi" w:cstheme="majorHAnsi"/>
                <w:b/>
              </w:rPr>
            </w:pPr>
          </w:p>
        </w:tc>
      </w:tr>
      <w:tr w:rsidR="00DC3B55" w:rsidRPr="00996EA1" w14:paraId="5F30AB97" w14:textId="77777777" w:rsidTr="000300E4">
        <w:trPr>
          <w:trHeight w:val="340"/>
        </w:trPr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8BE08A" w14:textId="77777777" w:rsidR="00DC3B55" w:rsidRPr="00996EA1" w:rsidRDefault="00DC3B55" w:rsidP="000300E4">
            <w:pPr>
              <w:ind w:left="0"/>
              <w:rPr>
                <w:rFonts w:asciiTheme="majorHAnsi" w:hAnsiTheme="majorHAnsi" w:cstheme="majorHAnsi"/>
                <w:b/>
              </w:rPr>
            </w:pPr>
            <w:r w:rsidRPr="00996EA1">
              <w:rPr>
                <w:rFonts w:asciiTheme="majorHAnsi" w:hAnsiTheme="majorHAnsi" w:cstheme="majorHAnsi"/>
                <w:b/>
              </w:rPr>
              <w:t>TEMA</w:t>
            </w:r>
            <w:r w:rsidRPr="00996EA1">
              <w:rPr>
                <w:rFonts w:asciiTheme="majorHAnsi" w:hAnsiTheme="majorHAnsi" w:cstheme="majorHAnsi"/>
              </w:rPr>
              <w:t>:</w:t>
            </w:r>
            <w:r w:rsidRPr="00996EA1">
              <w:rPr>
                <w:rFonts w:asciiTheme="majorHAnsi" w:hAnsiTheme="majorHAnsi" w:cstheme="majorHAnsi"/>
              </w:rPr>
              <w:tab/>
            </w:r>
          </w:p>
        </w:tc>
        <w:tc>
          <w:tcPr>
            <w:tcW w:w="8813" w:type="dxa"/>
            <w:tcBorders>
              <w:left w:val="nil"/>
              <w:right w:val="nil"/>
            </w:tcBorders>
            <w:vAlign w:val="bottom"/>
          </w:tcPr>
          <w:p w14:paraId="1B31C3C9" w14:textId="77777777" w:rsidR="00DC3B55" w:rsidRPr="00996EA1" w:rsidRDefault="00DC3B55" w:rsidP="000300E4">
            <w:pPr>
              <w:ind w:left="0"/>
              <w:rPr>
                <w:rFonts w:asciiTheme="majorHAnsi" w:hAnsiTheme="majorHAnsi" w:cstheme="majorHAnsi"/>
                <w:b/>
              </w:rPr>
            </w:pPr>
          </w:p>
        </w:tc>
      </w:tr>
      <w:tr w:rsidR="00DC3B55" w:rsidRPr="00996EA1" w14:paraId="3A9188C2" w14:textId="77777777" w:rsidTr="000300E4">
        <w:trPr>
          <w:trHeight w:val="340"/>
        </w:trPr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33BB2F" w14:textId="77777777" w:rsidR="00DC3B55" w:rsidRPr="00996EA1" w:rsidRDefault="00DC3B55" w:rsidP="000300E4">
            <w:pPr>
              <w:ind w:left="0"/>
              <w:rPr>
                <w:rFonts w:asciiTheme="majorHAnsi" w:hAnsiTheme="majorHAnsi" w:cstheme="majorHAnsi"/>
                <w:b/>
              </w:rPr>
            </w:pPr>
            <w:r w:rsidRPr="00996EA1">
              <w:rPr>
                <w:rFonts w:asciiTheme="majorHAnsi" w:hAnsiTheme="majorHAnsi" w:cstheme="majorHAnsi"/>
                <w:b/>
              </w:rPr>
              <w:t>Kolegij</w:t>
            </w:r>
            <w:r w:rsidRPr="00996EA1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8813" w:type="dxa"/>
            <w:tcBorders>
              <w:left w:val="nil"/>
              <w:right w:val="nil"/>
            </w:tcBorders>
            <w:vAlign w:val="bottom"/>
          </w:tcPr>
          <w:p w14:paraId="00A0F988" w14:textId="77777777" w:rsidR="00DC3B55" w:rsidRPr="00996EA1" w:rsidRDefault="00DC3B55" w:rsidP="000300E4">
            <w:pPr>
              <w:ind w:left="0"/>
              <w:rPr>
                <w:rFonts w:asciiTheme="majorHAnsi" w:hAnsiTheme="majorHAnsi" w:cstheme="majorHAnsi"/>
                <w:b/>
              </w:rPr>
            </w:pPr>
          </w:p>
        </w:tc>
      </w:tr>
      <w:tr w:rsidR="00DC3B55" w:rsidRPr="00996EA1" w14:paraId="3C429643" w14:textId="77777777" w:rsidTr="000300E4">
        <w:trPr>
          <w:trHeight w:val="340"/>
        </w:trPr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3856B6" w14:textId="77777777" w:rsidR="00DC3B55" w:rsidRPr="00996EA1" w:rsidRDefault="00DC3B55" w:rsidP="000300E4">
            <w:pPr>
              <w:ind w:left="0"/>
              <w:rPr>
                <w:rFonts w:asciiTheme="majorHAnsi" w:hAnsiTheme="majorHAnsi" w:cstheme="majorHAnsi"/>
                <w:b/>
              </w:rPr>
            </w:pPr>
            <w:r w:rsidRPr="00996EA1">
              <w:rPr>
                <w:rFonts w:asciiTheme="majorHAnsi" w:hAnsiTheme="majorHAnsi" w:cstheme="majorHAnsi"/>
                <w:b/>
              </w:rPr>
              <w:t>Mentor</w:t>
            </w:r>
            <w:r w:rsidRPr="00996EA1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8813" w:type="dxa"/>
            <w:tcBorders>
              <w:left w:val="nil"/>
              <w:right w:val="nil"/>
            </w:tcBorders>
            <w:vAlign w:val="bottom"/>
          </w:tcPr>
          <w:p w14:paraId="1863806D" w14:textId="77777777" w:rsidR="00DC3B55" w:rsidRPr="00996EA1" w:rsidRDefault="00DC3B55" w:rsidP="000300E4">
            <w:pPr>
              <w:ind w:left="0"/>
              <w:rPr>
                <w:rFonts w:asciiTheme="majorHAnsi" w:hAnsiTheme="majorHAnsi" w:cstheme="majorHAnsi"/>
                <w:b/>
              </w:rPr>
            </w:pPr>
          </w:p>
        </w:tc>
      </w:tr>
      <w:tr w:rsidR="00DC3B55" w:rsidRPr="00996EA1" w14:paraId="21B0E4A9" w14:textId="77777777" w:rsidTr="000300E4">
        <w:trPr>
          <w:trHeight w:val="340"/>
        </w:trPr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8B58D0" w14:textId="77777777" w:rsidR="00DC3B55" w:rsidRPr="00996EA1" w:rsidRDefault="00DC3B55" w:rsidP="000300E4">
            <w:pPr>
              <w:ind w:left="0"/>
              <w:rPr>
                <w:rFonts w:asciiTheme="majorHAnsi" w:hAnsiTheme="majorHAnsi" w:cstheme="majorHAnsi"/>
                <w:b/>
              </w:rPr>
            </w:pPr>
            <w:r w:rsidRPr="00996EA1">
              <w:rPr>
                <w:rFonts w:asciiTheme="majorHAnsi" w:hAnsiTheme="majorHAnsi" w:cstheme="majorHAnsi"/>
                <w:b/>
              </w:rPr>
              <w:t>Komentor:</w:t>
            </w:r>
          </w:p>
        </w:tc>
        <w:tc>
          <w:tcPr>
            <w:tcW w:w="8813" w:type="dxa"/>
            <w:tcBorders>
              <w:left w:val="nil"/>
              <w:right w:val="nil"/>
            </w:tcBorders>
            <w:vAlign w:val="bottom"/>
          </w:tcPr>
          <w:p w14:paraId="39DB008D" w14:textId="77777777" w:rsidR="00DC3B55" w:rsidRPr="00996EA1" w:rsidRDefault="00DC3B55" w:rsidP="000300E4">
            <w:pPr>
              <w:ind w:left="0"/>
              <w:rPr>
                <w:rFonts w:asciiTheme="majorHAnsi" w:hAnsiTheme="majorHAnsi" w:cstheme="majorHAnsi"/>
                <w:b/>
              </w:rPr>
            </w:pPr>
          </w:p>
        </w:tc>
      </w:tr>
      <w:tr w:rsidR="00DC3B55" w:rsidRPr="00996EA1" w14:paraId="16D4F64A" w14:textId="77777777" w:rsidTr="000300E4">
        <w:trPr>
          <w:trHeight w:val="340"/>
        </w:trPr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40ED28" w14:textId="77777777" w:rsidR="00DC3B55" w:rsidRPr="00996EA1" w:rsidRDefault="00DC3B55" w:rsidP="000300E4">
            <w:pPr>
              <w:ind w:left="0"/>
              <w:rPr>
                <w:rFonts w:asciiTheme="majorHAnsi" w:hAnsiTheme="majorHAnsi" w:cstheme="majorHAnsi"/>
                <w:b/>
              </w:rPr>
            </w:pPr>
            <w:r w:rsidRPr="00996EA1">
              <w:rPr>
                <w:rFonts w:asciiTheme="majorHAnsi" w:hAnsiTheme="majorHAnsi" w:cstheme="majorHAnsi"/>
                <w:b/>
              </w:rPr>
              <w:t>Datum</w:t>
            </w:r>
            <w:r w:rsidRPr="00996EA1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8813" w:type="dxa"/>
            <w:tcBorders>
              <w:left w:val="nil"/>
              <w:right w:val="nil"/>
            </w:tcBorders>
            <w:vAlign w:val="bottom"/>
          </w:tcPr>
          <w:p w14:paraId="47D6CF21" w14:textId="77777777" w:rsidR="00DC3B55" w:rsidRPr="00996EA1" w:rsidRDefault="00DC3B55" w:rsidP="000300E4">
            <w:pPr>
              <w:ind w:left="0"/>
              <w:rPr>
                <w:rFonts w:asciiTheme="majorHAnsi" w:hAnsiTheme="majorHAnsi" w:cstheme="majorHAnsi"/>
                <w:b/>
              </w:rPr>
            </w:pPr>
          </w:p>
        </w:tc>
      </w:tr>
    </w:tbl>
    <w:p w14:paraId="3FDA2C1B" w14:textId="77777777" w:rsidR="00DC3B55" w:rsidRPr="00064CA1" w:rsidRDefault="00DC3B55" w:rsidP="00794C23">
      <w:pPr>
        <w:widowControl w:val="0"/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rFonts w:asciiTheme="majorHAnsi" w:hAnsiTheme="majorHAnsi" w:cstheme="majorHAnsi"/>
          <w:color w:val="000000" w:themeColor="text1"/>
          <w:sz w:val="32"/>
          <w:szCs w:val="24"/>
        </w:rPr>
      </w:pPr>
    </w:p>
    <w:tbl>
      <w:tblPr>
        <w:tblW w:w="1019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1"/>
        <w:gridCol w:w="851"/>
        <w:gridCol w:w="850"/>
        <w:gridCol w:w="1276"/>
        <w:gridCol w:w="1417"/>
        <w:gridCol w:w="1276"/>
      </w:tblGrid>
      <w:tr w:rsidR="00236EF5" w:rsidRPr="00996EA1" w14:paraId="2906DF39" w14:textId="77777777" w:rsidTr="00DC3B55">
        <w:trPr>
          <w:trHeight w:val="340"/>
        </w:trPr>
        <w:tc>
          <w:tcPr>
            <w:tcW w:w="10191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A22EDBA" w14:textId="2690AFAF" w:rsidR="00D74B79" w:rsidRPr="00DC3B55" w:rsidRDefault="00D74B79" w:rsidP="00DC3B55">
            <w:pPr>
              <w:ind w:left="0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Cs w:val="18"/>
              </w:rPr>
            </w:pPr>
            <w:r w:rsidRPr="00DC3B55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Cs w:val="18"/>
              </w:rPr>
              <w:t>ZAVRŠNI RAD</w:t>
            </w:r>
          </w:p>
        </w:tc>
      </w:tr>
      <w:tr w:rsidR="00236EF5" w:rsidRPr="00996EA1" w14:paraId="47ECC15C" w14:textId="77777777" w:rsidTr="00DC3B55">
        <w:trPr>
          <w:trHeight w:val="340"/>
        </w:trPr>
        <w:tc>
          <w:tcPr>
            <w:tcW w:w="10191" w:type="dxa"/>
            <w:gridSpan w:val="6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7AE61DB" w14:textId="69F67B57" w:rsidR="00D74B79" w:rsidRPr="00DC3B55" w:rsidRDefault="00D74B79" w:rsidP="00DC3B55">
            <w:pPr>
              <w:ind w:left="0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Cs w:val="18"/>
              </w:rPr>
            </w:pPr>
            <w:r w:rsidRPr="00DC3B55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Cs w:val="18"/>
              </w:rPr>
              <w:t>IZRADA I RAD U PISANOM OBLIKU</w:t>
            </w:r>
          </w:p>
        </w:tc>
      </w:tr>
      <w:tr w:rsidR="00236EF5" w:rsidRPr="00996EA1" w14:paraId="7CA8C4B9" w14:textId="77777777" w:rsidTr="00DC3B55">
        <w:trPr>
          <w:trHeight w:val="340"/>
        </w:trPr>
        <w:tc>
          <w:tcPr>
            <w:tcW w:w="6222" w:type="dxa"/>
            <w:gridSpan w:val="3"/>
            <w:vMerge w:val="restart"/>
            <w:tcBorders>
              <w:top w:val="single" w:sz="6" w:space="0" w:color="CCCCCC"/>
              <w:left w:val="single" w:sz="12" w:space="0" w:color="000000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C2C61B" w14:textId="77777777" w:rsidR="00D74B79" w:rsidRPr="00996EA1" w:rsidRDefault="00D74B79" w:rsidP="00DC3B55">
            <w:pPr>
              <w:ind w:left="0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</w:rPr>
            </w:pPr>
            <w:r w:rsidRPr="00996EA1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</w:rPr>
              <w:t xml:space="preserve">KRITERIJ VREDNOVANJA </w:t>
            </w:r>
          </w:p>
          <w:p w14:paraId="2B36D1ED" w14:textId="77777777" w:rsidR="00D74B79" w:rsidRPr="00996EA1" w:rsidRDefault="00D74B79" w:rsidP="00DC3B55">
            <w:pPr>
              <w:ind w:left="0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</w:rPr>
            </w:pPr>
            <w:r w:rsidRPr="00996EA1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</w:rPr>
              <w:t>(potrebno ostvariti DA po svim kriterijima)</w:t>
            </w:r>
          </w:p>
        </w:tc>
        <w:tc>
          <w:tcPr>
            <w:tcW w:w="3969" w:type="dxa"/>
            <w:gridSpan w:val="3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71203BF3" w14:textId="3E3ED20C" w:rsidR="00D74B79" w:rsidRPr="00996EA1" w:rsidRDefault="00D74B79" w:rsidP="00DC3B55">
            <w:pPr>
              <w:ind w:left="0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</w:rPr>
            </w:pPr>
            <w:r w:rsidRPr="00996EA1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</w:rPr>
              <w:t>OCJENJIVAČI</w:t>
            </w:r>
          </w:p>
        </w:tc>
      </w:tr>
      <w:tr w:rsidR="00236EF5" w:rsidRPr="00996EA1" w14:paraId="13673A13" w14:textId="77777777" w:rsidTr="00DC3B55">
        <w:trPr>
          <w:trHeight w:val="566"/>
        </w:trPr>
        <w:tc>
          <w:tcPr>
            <w:tcW w:w="6222" w:type="dxa"/>
            <w:gridSpan w:val="3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8FD953" w14:textId="77777777" w:rsidR="00D74B79" w:rsidRPr="00996EA1" w:rsidRDefault="00D74B79" w:rsidP="00DC3B55">
            <w:pPr>
              <w:ind w:left="0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91498D" w14:textId="77777777" w:rsidR="00D74B79" w:rsidRPr="00996EA1" w:rsidRDefault="00D74B79" w:rsidP="00DC3B55">
            <w:pPr>
              <w:ind w:left="0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</w:rPr>
            </w:pPr>
            <w:r w:rsidRPr="00996EA1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</w:rPr>
              <w:t>Mentor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7A3E8755" w14:textId="77777777" w:rsidR="00DC3B55" w:rsidRDefault="00D74B79" w:rsidP="00DC3B55">
            <w:pPr>
              <w:ind w:left="0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</w:rPr>
            </w:pPr>
            <w:r w:rsidRPr="00996EA1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</w:rPr>
              <w:t>Komentor</w:t>
            </w:r>
            <w:r w:rsidR="00DC3B55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2E4552" w:rsidRPr="00996EA1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</w:rPr>
              <w:t>/</w:t>
            </w:r>
            <w:r w:rsidR="00DC3B55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</w:p>
          <w:p w14:paraId="6E87A453" w14:textId="061F048A" w:rsidR="00D74B79" w:rsidRPr="00996EA1" w:rsidRDefault="00DC3B55" w:rsidP="00DC3B55">
            <w:pPr>
              <w:ind w:left="0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</w:rPr>
              <w:t>Čl</w:t>
            </w:r>
            <w:r w:rsidR="002E4552" w:rsidRPr="00996EA1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</w:rPr>
              <w:t>an povjerenstva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7EBF7E8F" w14:textId="0D33A9F1" w:rsidR="00D74B79" w:rsidRPr="00996EA1" w:rsidRDefault="00DC3B55" w:rsidP="00DC3B55">
            <w:pPr>
              <w:ind w:left="0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</w:rPr>
              <w:t>Č</w:t>
            </w:r>
            <w:r w:rsidR="00D74B79" w:rsidRPr="00996EA1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</w:rPr>
              <w:t>lan povjerenstva</w:t>
            </w:r>
          </w:p>
        </w:tc>
      </w:tr>
      <w:tr w:rsidR="00236EF5" w:rsidRPr="00996EA1" w14:paraId="189CAC5E" w14:textId="77777777" w:rsidTr="00DC3B55">
        <w:trPr>
          <w:trHeight w:val="397"/>
        </w:trPr>
        <w:tc>
          <w:tcPr>
            <w:tcW w:w="4521" w:type="dxa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2BA3C5" w14:textId="77777777" w:rsidR="00D74B79" w:rsidRPr="00996EA1" w:rsidRDefault="00D74B79" w:rsidP="00DC3B55">
            <w:pPr>
              <w:ind w:left="0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</w:pPr>
            <w:r w:rsidRPr="00996EA1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  <w:t>Rad izrađen u skladu sa zadatkom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36B798" w14:textId="77777777" w:rsidR="00D74B79" w:rsidRPr="00996EA1" w:rsidRDefault="00D74B79" w:rsidP="00DC3B55">
            <w:pPr>
              <w:ind w:left="0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</w:pPr>
            <w:r w:rsidRPr="00996EA1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  <w:t>NE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2E4C51" w14:textId="77777777" w:rsidR="00D74B79" w:rsidRPr="00996EA1" w:rsidRDefault="00D74B79" w:rsidP="00DC3B55">
            <w:pPr>
              <w:ind w:left="0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</w:pPr>
            <w:r w:rsidRPr="00996EA1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  <w:t>DA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3269E9" w14:textId="77777777" w:rsidR="00D74B79" w:rsidRPr="00996EA1" w:rsidRDefault="00D74B79" w:rsidP="00DC3B55">
            <w:pPr>
              <w:ind w:left="0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vAlign w:val="center"/>
          </w:tcPr>
          <w:p w14:paraId="01021A9A" w14:textId="77777777" w:rsidR="00D74B79" w:rsidRPr="00996EA1" w:rsidRDefault="00D74B79" w:rsidP="00DC3B55">
            <w:pPr>
              <w:ind w:left="0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15E91C" w14:textId="64B7FA16" w:rsidR="00D74B79" w:rsidRPr="00996EA1" w:rsidRDefault="00D74B79" w:rsidP="00DC3B55">
            <w:pPr>
              <w:ind w:left="0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236EF5" w:rsidRPr="00996EA1" w14:paraId="6E7E17D5" w14:textId="77777777" w:rsidTr="00DC3B55">
        <w:trPr>
          <w:trHeight w:val="397"/>
        </w:trPr>
        <w:tc>
          <w:tcPr>
            <w:tcW w:w="4521" w:type="dxa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8D59C8" w14:textId="77777777" w:rsidR="00D74B79" w:rsidRPr="00996EA1" w:rsidRDefault="00D74B79" w:rsidP="00DC3B55">
            <w:pPr>
              <w:ind w:left="0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</w:pPr>
            <w:r w:rsidRPr="00996EA1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  <w:t>Rad usklađen s Uputama za pisanje završnog i diplomskog rada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BA1A02" w14:textId="77777777" w:rsidR="00D74B79" w:rsidRPr="00996EA1" w:rsidRDefault="00D74B79" w:rsidP="00DC3B55">
            <w:pPr>
              <w:ind w:left="0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</w:pPr>
            <w:r w:rsidRPr="00996EA1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  <w:t>NE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849C16" w14:textId="77777777" w:rsidR="00D74B79" w:rsidRPr="00996EA1" w:rsidRDefault="00D74B79" w:rsidP="00DC3B55">
            <w:pPr>
              <w:ind w:left="0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</w:pPr>
            <w:r w:rsidRPr="00996EA1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  <w:t>DA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64DE46" w14:textId="77777777" w:rsidR="00D74B79" w:rsidRPr="00996EA1" w:rsidRDefault="00D74B79" w:rsidP="00DC3B55">
            <w:pPr>
              <w:ind w:left="0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4" w:space="0" w:color="auto"/>
            </w:tcBorders>
            <w:vAlign w:val="center"/>
          </w:tcPr>
          <w:p w14:paraId="04E35163" w14:textId="77777777" w:rsidR="00D74B79" w:rsidRPr="00996EA1" w:rsidRDefault="00D74B79" w:rsidP="00DC3B55">
            <w:pPr>
              <w:ind w:left="0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AFD4A8" w14:textId="48C33C0B" w:rsidR="00D74B79" w:rsidRPr="00996EA1" w:rsidRDefault="00D74B79" w:rsidP="00DC3B55">
            <w:pPr>
              <w:ind w:left="0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236EF5" w:rsidRPr="00996EA1" w14:paraId="1947BA5D" w14:textId="77777777" w:rsidTr="00DC3B55">
        <w:trPr>
          <w:trHeight w:val="267"/>
        </w:trPr>
        <w:tc>
          <w:tcPr>
            <w:tcW w:w="4521" w:type="dxa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665284F" w14:textId="77777777" w:rsidR="00D74B79" w:rsidRPr="00996EA1" w:rsidRDefault="00D74B79" w:rsidP="00DC3B55">
            <w:pPr>
              <w:ind w:left="0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</w:rPr>
            </w:pPr>
            <w:r w:rsidRPr="00996EA1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</w:rPr>
              <w:t>Zadovoljen uvjet za ocjenu rada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1C84820" w14:textId="77777777" w:rsidR="00D74B79" w:rsidRPr="00996EA1" w:rsidRDefault="00D74B79" w:rsidP="00DC3B55">
            <w:pPr>
              <w:ind w:left="0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</w:rPr>
            </w:pPr>
            <w:r w:rsidRPr="00996EA1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</w:rPr>
              <w:t>NE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B83BCFB" w14:textId="77777777" w:rsidR="00D74B79" w:rsidRPr="00996EA1" w:rsidRDefault="00D74B79" w:rsidP="00DC3B55">
            <w:pPr>
              <w:ind w:left="0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</w:rPr>
            </w:pPr>
            <w:r w:rsidRPr="00996EA1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</w:rPr>
              <w:t>DA</w:t>
            </w:r>
          </w:p>
        </w:tc>
        <w:tc>
          <w:tcPr>
            <w:tcW w:w="3969" w:type="dxa"/>
            <w:gridSpan w:val="3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7F5BC5B" w14:textId="1FB5E44F" w:rsidR="00D74B79" w:rsidRPr="00996EA1" w:rsidRDefault="00D74B79" w:rsidP="00DC3B55">
            <w:pPr>
              <w:ind w:left="0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236EF5" w:rsidRPr="00996EA1" w14:paraId="7F786FD8" w14:textId="77777777" w:rsidTr="00DC3B55">
        <w:trPr>
          <w:trHeight w:val="267"/>
        </w:trPr>
        <w:tc>
          <w:tcPr>
            <w:tcW w:w="4521" w:type="dxa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C54A50" w14:textId="77777777" w:rsidR="00D74B79" w:rsidRPr="00996EA1" w:rsidRDefault="00D74B79" w:rsidP="00DC3B55">
            <w:pPr>
              <w:ind w:left="0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</w:rPr>
            </w:pPr>
            <w:r w:rsidRPr="00996EA1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</w:rPr>
              <w:t>KRITERIJ OCJENJIVANJA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C0D8AB" w14:textId="77777777" w:rsidR="00D74B79" w:rsidRPr="00996EA1" w:rsidRDefault="00D74B79" w:rsidP="00DC3B55">
            <w:pPr>
              <w:ind w:left="0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</w:rPr>
            </w:pPr>
            <w:r w:rsidRPr="00996EA1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</w:rPr>
              <w:t>min. bodovi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4510D5" w14:textId="77777777" w:rsidR="00D74B79" w:rsidRPr="00996EA1" w:rsidRDefault="00D74B79" w:rsidP="00DC3B55">
            <w:pPr>
              <w:ind w:left="0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</w:rPr>
            </w:pPr>
            <w:r w:rsidRPr="00996EA1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</w:rPr>
              <w:t>max. bodovi</w:t>
            </w:r>
          </w:p>
        </w:tc>
        <w:tc>
          <w:tcPr>
            <w:tcW w:w="3969" w:type="dxa"/>
            <w:gridSpan w:val="3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FA386D5" w14:textId="67635F0E" w:rsidR="00D74B79" w:rsidRPr="00996EA1" w:rsidRDefault="00D74B79" w:rsidP="00DC3B55">
            <w:pPr>
              <w:ind w:left="0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</w:rPr>
            </w:pPr>
            <w:r w:rsidRPr="00996EA1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</w:rPr>
              <w:t>OSTVARENI BROJ BODOVA</w:t>
            </w:r>
          </w:p>
        </w:tc>
      </w:tr>
      <w:tr w:rsidR="00236EF5" w:rsidRPr="00996EA1" w14:paraId="5C49B901" w14:textId="77777777" w:rsidTr="00DC3B55">
        <w:trPr>
          <w:trHeight w:val="340"/>
        </w:trPr>
        <w:tc>
          <w:tcPr>
            <w:tcW w:w="4521" w:type="dxa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67A2D6" w14:textId="77777777" w:rsidR="00794C23" w:rsidRPr="00996EA1" w:rsidRDefault="00794C23" w:rsidP="00DC3B55">
            <w:pPr>
              <w:ind w:left="0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</w:pPr>
            <w:r w:rsidRPr="00996EA1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  <w:t>Redovitost u radu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DEBED7" w14:textId="615EA654" w:rsidR="00794C23" w:rsidRPr="00996EA1" w:rsidRDefault="00794C23" w:rsidP="00DC3B55">
            <w:pPr>
              <w:ind w:left="0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</w:pPr>
            <w:r w:rsidRPr="00996EA1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4C0270" w14:textId="697747FA" w:rsidR="00794C23" w:rsidRPr="00996EA1" w:rsidRDefault="00794C23" w:rsidP="00DC3B55">
            <w:pPr>
              <w:ind w:left="0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</w:pPr>
            <w:r w:rsidRPr="00996EA1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0675B4" w14:textId="77777777" w:rsidR="00794C23" w:rsidRPr="00996EA1" w:rsidRDefault="00794C23" w:rsidP="00DC3B55">
            <w:pPr>
              <w:ind w:left="0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vAlign w:val="center"/>
          </w:tcPr>
          <w:p w14:paraId="1AEED843" w14:textId="4E63D975" w:rsidR="00794C23" w:rsidRPr="00996EA1" w:rsidRDefault="00794C23" w:rsidP="00DC3B55">
            <w:pPr>
              <w:ind w:left="0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</w:pPr>
            <w:r w:rsidRPr="00996EA1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DE4D57" w14:textId="149E60A8" w:rsidR="00794C23" w:rsidRPr="00996EA1" w:rsidRDefault="00794C23" w:rsidP="00DC3B55">
            <w:pPr>
              <w:ind w:left="0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</w:pPr>
            <w:r w:rsidRPr="00996EA1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  <w:t>-</w:t>
            </w:r>
          </w:p>
        </w:tc>
      </w:tr>
      <w:tr w:rsidR="00236EF5" w:rsidRPr="00996EA1" w14:paraId="28092652" w14:textId="77777777" w:rsidTr="00DC3B55">
        <w:trPr>
          <w:trHeight w:val="340"/>
        </w:trPr>
        <w:tc>
          <w:tcPr>
            <w:tcW w:w="4521" w:type="dxa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4B3043" w14:textId="77777777" w:rsidR="00794C23" w:rsidRPr="00996EA1" w:rsidRDefault="00794C23" w:rsidP="00DC3B55">
            <w:pPr>
              <w:ind w:left="0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</w:pPr>
            <w:r w:rsidRPr="00996EA1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  <w:t>Samostalnost u radu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872619" w14:textId="4DBD78C7" w:rsidR="00794C23" w:rsidRPr="00996EA1" w:rsidRDefault="00794C23" w:rsidP="00DC3B55">
            <w:pPr>
              <w:ind w:left="0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</w:pPr>
            <w:r w:rsidRPr="00996EA1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CD69EB" w14:textId="444FE8AF" w:rsidR="00794C23" w:rsidRPr="00996EA1" w:rsidRDefault="00794C23" w:rsidP="00DC3B55">
            <w:pPr>
              <w:ind w:left="0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</w:pPr>
            <w:r w:rsidRPr="00996EA1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65383B" w14:textId="77777777" w:rsidR="00794C23" w:rsidRPr="00996EA1" w:rsidRDefault="00794C23" w:rsidP="00DC3B55">
            <w:pPr>
              <w:ind w:left="0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vAlign w:val="center"/>
          </w:tcPr>
          <w:p w14:paraId="7798CC48" w14:textId="679A4786" w:rsidR="00794C23" w:rsidRPr="00996EA1" w:rsidRDefault="00794C23" w:rsidP="00DC3B55">
            <w:pPr>
              <w:ind w:left="0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</w:pPr>
            <w:r w:rsidRPr="00996EA1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2B23CD" w14:textId="57EB43E7" w:rsidR="00794C23" w:rsidRPr="00996EA1" w:rsidRDefault="00794C23" w:rsidP="00DC3B55">
            <w:pPr>
              <w:ind w:left="0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</w:pPr>
            <w:r w:rsidRPr="00996EA1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  <w:t>-</w:t>
            </w:r>
          </w:p>
        </w:tc>
      </w:tr>
      <w:tr w:rsidR="00236EF5" w:rsidRPr="00996EA1" w14:paraId="2E72A55D" w14:textId="77777777" w:rsidTr="00DC3B55">
        <w:trPr>
          <w:trHeight w:val="340"/>
        </w:trPr>
        <w:tc>
          <w:tcPr>
            <w:tcW w:w="4521" w:type="dxa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0FF022" w14:textId="637492BA" w:rsidR="00794C23" w:rsidRPr="00996EA1" w:rsidRDefault="00794C23" w:rsidP="00DC3B55">
            <w:pPr>
              <w:ind w:left="0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</w:pPr>
            <w:r w:rsidRPr="00996EA1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  <w:t>Kreativnost u izradi rada ili ostali doprinosi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7C01BF" w14:textId="7FACB196" w:rsidR="00794C23" w:rsidRPr="00996EA1" w:rsidRDefault="00794C23" w:rsidP="00DC3B55">
            <w:pPr>
              <w:ind w:left="0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</w:pPr>
            <w:r w:rsidRPr="00996EA1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5BDB7A" w14:textId="09987053" w:rsidR="00794C23" w:rsidRPr="00996EA1" w:rsidRDefault="00794C23" w:rsidP="00DC3B55">
            <w:pPr>
              <w:ind w:left="0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</w:pPr>
            <w:r w:rsidRPr="00996EA1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FF8EB1" w14:textId="77777777" w:rsidR="00794C23" w:rsidRPr="00996EA1" w:rsidRDefault="00794C23" w:rsidP="00DC3B55">
            <w:pPr>
              <w:ind w:left="0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vAlign w:val="center"/>
          </w:tcPr>
          <w:p w14:paraId="631E76E0" w14:textId="77777777" w:rsidR="00794C23" w:rsidRPr="00996EA1" w:rsidRDefault="00794C23" w:rsidP="00DC3B55">
            <w:pPr>
              <w:ind w:left="0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11FF0E" w14:textId="3BE1DE6B" w:rsidR="00794C23" w:rsidRPr="00996EA1" w:rsidRDefault="00794C23" w:rsidP="00DC3B55">
            <w:pPr>
              <w:ind w:left="0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236EF5" w:rsidRPr="00996EA1" w14:paraId="1CF42C6A" w14:textId="77777777" w:rsidTr="00DC3B55">
        <w:trPr>
          <w:trHeight w:val="340"/>
        </w:trPr>
        <w:tc>
          <w:tcPr>
            <w:tcW w:w="4521" w:type="dxa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3E9C20" w14:textId="77777777" w:rsidR="00794C23" w:rsidRPr="00996EA1" w:rsidRDefault="00794C23" w:rsidP="00DC3B55">
            <w:pPr>
              <w:ind w:left="0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</w:pPr>
            <w:r w:rsidRPr="00996EA1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  <w:t>Koncept i sadržaj rada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F8726F" w14:textId="53BE634E" w:rsidR="00794C23" w:rsidRPr="00996EA1" w:rsidRDefault="00794C23" w:rsidP="00DC3B55">
            <w:pPr>
              <w:ind w:left="0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</w:pPr>
            <w:r w:rsidRPr="00996EA1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4ADB14" w14:textId="7DCAB271" w:rsidR="00794C23" w:rsidRPr="00996EA1" w:rsidRDefault="00B73187" w:rsidP="00DC3B55">
            <w:pPr>
              <w:ind w:left="0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</w:pPr>
            <w:r w:rsidRPr="00996EA1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C33E11" w14:textId="77777777" w:rsidR="00794C23" w:rsidRPr="00996EA1" w:rsidRDefault="00794C23" w:rsidP="00DC3B55">
            <w:pPr>
              <w:ind w:left="0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vAlign w:val="center"/>
          </w:tcPr>
          <w:p w14:paraId="3C0FCFCC" w14:textId="77777777" w:rsidR="00794C23" w:rsidRPr="00996EA1" w:rsidRDefault="00794C23" w:rsidP="00DC3B55">
            <w:pPr>
              <w:ind w:left="0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310E08" w14:textId="22C35E92" w:rsidR="00794C23" w:rsidRPr="00996EA1" w:rsidRDefault="00794C23" w:rsidP="00DC3B55">
            <w:pPr>
              <w:ind w:left="0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236EF5" w:rsidRPr="00996EA1" w14:paraId="229570E6" w14:textId="77777777" w:rsidTr="00DC3B55">
        <w:trPr>
          <w:trHeight w:val="340"/>
        </w:trPr>
        <w:tc>
          <w:tcPr>
            <w:tcW w:w="4521" w:type="dxa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589A60" w14:textId="77777777" w:rsidR="00794C23" w:rsidRPr="00996EA1" w:rsidRDefault="00794C23" w:rsidP="00DC3B55">
            <w:pPr>
              <w:ind w:left="0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</w:pPr>
            <w:r w:rsidRPr="00996EA1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  <w:t>Analiza i vrednovanje rezultata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2733BD" w14:textId="489F483E" w:rsidR="00794C23" w:rsidRPr="00996EA1" w:rsidRDefault="00794C23" w:rsidP="00DC3B55">
            <w:pPr>
              <w:ind w:left="0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</w:pPr>
            <w:r w:rsidRPr="00996EA1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F88B7C" w14:textId="2002AD4A" w:rsidR="00794C23" w:rsidRPr="00996EA1" w:rsidRDefault="00B73187" w:rsidP="00DC3B55">
            <w:pPr>
              <w:ind w:left="0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</w:pPr>
            <w:r w:rsidRPr="00996EA1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0C0C3B" w14:textId="77777777" w:rsidR="00794C23" w:rsidRPr="00996EA1" w:rsidRDefault="00794C23" w:rsidP="00DC3B55">
            <w:pPr>
              <w:ind w:left="0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vAlign w:val="center"/>
          </w:tcPr>
          <w:p w14:paraId="2D7AEB77" w14:textId="77777777" w:rsidR="00794C23" w:rsidRPr="00996EA1" w:rsidRDefault="00794C23" w:rsidP="00DC3B55">
            <w:pPr>
              <w:ind w:left="0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3E1AC3" w14:textId="45A386E5" w:rsidR="00794C23" w:rsidRPr="00996EA1" w:rsidRDefault="00794C23" w:rsidP="00DC3B55">
            <w:pPr>
              <w:ind w:left="0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236EF5" w:rsidRPr="00996EA1" w14:paraId="431FF1DA" w14:textId="77777777" w:rsidTr="00DC3B55">
        <w:trPr>
          <w:trHeight w:val="340"/>
        </w:trPr>
        <w:tc>
          <w:tcPr>
            <w:tcW w:w="4521" w:type="dxa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63D15E4" w14:textId="2D86E7DC" w:rsidR="00794C23" w:rsidRPr="00996EA1" w:rsidRDefault="00794C23" w:rsidP="00DC3B55">
            <w:pPr>
              <w:ind w:left="0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</w:pPr>
            <w:r w:rsidRPr="00996EA1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  <w:t>Kvalitetni i primjereni zaključci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07D9BDB" w14:textId="28256883" w:rsidR="00794C23" w:rsidRPr="00996EA1" w:rsidRDefault="00794C23" w:rsidP="00DC3B55">
            <w:pPr>
              <w:ind w:left="0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</w:pPr>
            <w:r w:rsidRPr="00996EA1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DD0EABD" w14:textId="3E273EA2" w:rsidR="00794C23" w:rsidRPr="00996EA1" w:rsidRDefault="00794C23" w:rsidP="00DC3B55">
            <w:pPr>
              <w:ind w:left="0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</w:pPr>
            <w:r w:rsidRPr="00996EA1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2CA27C1" w14:textId="77777777" w:rsidR="00794C23" w:rsidRPr="00996EA1" w:rsidRDefault="00794C23" w:rsidP="00DC3B55">
            <w:pPr>
              <w:ind w:left="0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vAlign w:val="center"/>
          </w:tcPr>
          <w:p w14:paraId="606401CF" w14:textId="77777777" w:rsidR="00794C23" w:rsidRPr="00996EA1" w:rsidRDefault="00794C23" w:rsidP="00DC3B55">
            <w:pPr>
              <w:ind w:left="0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7A65536" w14:textId="77777777" w:rsidR="00794C23" w:rsidRPr="00996EA1" w:rsidRDefault="00794C23" w:rsidP="00DC3B55">
            <w:pPr>
              <w:ind w:left="0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236EF5" w:rsidRPr="00996EA1" w14:paraId="313D1468" w14:textId="77777777" w:rsidTr="00DC3B55">
        <w:trPr>
          <w:trHeight w:val="340"/>
        </w:trPr>
        <w:tc>
          <w:tcPr>
            <w:tcW w:w="4521" w:type="dxa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18FB06" w14:textId="6EB0EA44" w:rsidR="00794C23" w:rsidRPr="00996EA1" w:rsidRDefault="00B73187" w:rsidP="00DC3B55">
            <w:pPr>
              <w:ind w:left="0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</w:pPr>
            <w:r w:rsidRPr="00996EA1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  <w:t>Tekstualna i grafička obrada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62FC5C" w14:textId="02E83B3E" w:rsidR="00794C23" w:rsidRPr="00996EA1" w:rsidRDefault="00794C23" w:rsidP="00DC3B55">
            <w:pPr>
              <w:ind w:left="0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</w:pPr>
            <w:r w:rsidRPr="00996EA1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780D77" w14:textId="770DDCE2" w:rsidR="00794C23" w:rsidRPr="00996EA1" w:rsidRDefault="00794C23" w:rsidP="00DC3B55">
            <w:pPr>
              <w:ind w:left="0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</w:pPr>
            <w:r w:rsidRPr="00996EA1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A98956" w14:textId="77777777" w:rsidR="00794C23" w:rsidRPr="00996EA1" w:rsidRDefault="00794C23" w:rsidP="00DC3B55">
            <w:pPr>
              <w:ind w:left="0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4" w:space="0" w:color="auto"/>
            </w:tcBorders>
            <w:vAlign w:val="center"/>
          </w:tcPr>
          <w:p w14:paraId="4A259D42" w14:textId="77777777" w:rsidR="00794C23" w:rsidRPr="00996EA1" w:rsidRDefault="00794C23" w:rsidP="00DC3B55">
            <w:pPr>
              <w:ind w:left="0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0692DD" w14:textId="5FA7F9C3" w:rsidR="00794C23" w:rsidRPr="00996EA1" w:rsidRDefault="00794C23" w:rsidP="00DC3B55">
            <w:pPr>
              <w:ind w:left="0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236EF5" w:rsidRPr="00996EA1" w14:paraId="539E31CD" w14:textId="77777777" w:rsidTr="00DC3B55">
        <w:trPr>
          <w:trHeight w:val="298"/>
        </w:trPr>
        <w:tc>
          <w:tcPr>
            <w:tcW w:w="4521" w:type="dxa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F44B7BF" w14:textId="1C2037C0" w:rsidR="00D74B79" w:rsidRPr="00996EA1" w:rsidRDefault="00B73187" w:rsidP="00DC3B55">
            <w:pPr>
              <w:ind w:left="0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</w:rPr>
            </w:pPr>
            <w:r w:rsidRPr="00996EA1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</w:rPr>
              <w:t>Ukupno pisani rad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A49C552" w14:textId="77777777" w:rsidR="00D74B79" w:rsidRPr="00996EA1" w:rsidRDefault="00D74B79" w:rsidP="00DC3B55">
            <w:pPr>
              <w:ind w:left="0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</w:rPr>
            </w:pPr>
            <w:r w:rsidRPr="00996EA1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B23B7B3" w14:textId="77777777" w:rsidR="00D74B79" w:rsidRPr="00996EA1" w:rsidRDefault="00D74B79" w:rsidP="00DC3B55">
            <w:pPr>
              <w:ind w:left="0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</w:rPr>
            </w:pPr>
            <w:r w:rsidRPr="00996EA1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</w:rPr>
              <w:t>80</w:t>
            </w:r>
          </w:p>
        </w:tc>
        <w:tc>
          <w:tcPr>
            <w:tcW w:w="3969" w:type="dxa"/>
            <w:gridSpan w:val="3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</w:tcPr>
          <w:p w14:paraId="044B30DD" w14:textId="200ECAA4" w:rsidR="00D74B79" w:rsidRPr="00996EA1" w:rsidRDefault="00D74B79" w:rsidP="00DC3B55">
            <w:pPr>
              <w:ind w:left="0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236EF5" w:rsidRPr="00996EA1" w14:paraId="728A0B44" w14:textId="77777777" w:rsidTr="00DC3B55">
        <w:trPr>
          <w:trHeight w:val="340"/>
        </w:trPr>
        <w:tc>
          <w:tcPr>
            <w:tcW w:w="10191" w:type="dxa"/>
            <w:gridSpan w:val="6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6E9630E" w14:textId="4D2D0C65" w:rsidR="00D74B79" w:rsidRPr="00996EA1" w:rsidRDefault="00D74B79" w:rsidP="00DC3B55">
            <w:pPr>
              <w:ind w:left="0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</w:rPr>
            </w:pPr>
            <w:r w:rsidRPr="00DC3B55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Cs w:val="18"/>
              </w:rPr>
              <w:t>OBRANA RADA</w:t>
            </w:r>
          </w:p>
        </w:tc>
      </w:tr>
      <w:tr w:rsidR="00236EF5" w:rsidRPr="00996EA1" w14:paraId="00076D6F" w14:textId="77777777" w:rsidTr="00DC3B55">
        <w:trPr>
          <w:trHeight w:val="340"/>
        </w:trPr>
        <w:tc>
          <w:tcPr>
            <w:tcW w:w="6222" w:type="dxa"/>
            <w:gridSpan w:val="3"/>
            <w:tcBorders>
              <w:left w:val="single" w:sz="12" w:space="0" w:color="000000"/>
              <w:bottom w:val="single" w:sz="12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DF2138" w14:textId="77777777" w:rsidR="00971196" w:rsidRPr="00996EA1" w:rsidRDefault="00971196" w:rsidP="00DC3B55">
            <w:pPr>
              <w:ind w:left="0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</w:pPr>
            <w:r w:rsidRPr="00996EA1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</w:rPr>
              <w:t>OCJENJIVAČI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0A4260" w14:textId="77777777" w:rsidR="00971196" w:rsidRPr="00996EA1" w:rsidRDefault="00971196" w:rsidP="00DC3B55">
            <w:pPr>
              <w:ind w:left="0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</w:rPr>
            </w:pPr>
            <w:r w:rsidRPr="00996EA1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</w:rPr>
              <w:t>Mentor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4" w:space="0" w:color="auto"/>
            </w:tcBorders>
            <w:vAlign w:val="center"/>
          </w:tcPr>
          <w:p w14:paraId="218B72C7" w14:textId="77777777" w:rsidR="00DC3B55" w:rsidRDefault="00971196" w:rsidP="00DC3B55">
            <w:pPr>
              <w:ind w:left="0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</w:rPr>
            </w:pPr>
            <w:r w:rsidRPr="00996EA1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</w:rPr>
              <w:t>Komentor</w:t>
            </w:r>
            <w:r w:rsidR="00794C23" w:rsidRPr="00996EA1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</w:rPr>
              <w:t xml:space="preserve">/ </w:t>
            </w:r>
          </w:p>
          <w:p w14:paraId="0478D4BA" w14:textId="178EDE1C" w:rsidR="00971196" w:rsidRPr="00996EA1" w:rsidRDefault="00DC3B55" w:rsidP="00DC3B55">
            <w:pPr>
              <w:ind w:left="0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</w:rPr>
              <w:t>Č</w:t>
            </w:r>
            <w:r w:rsidR="00794C23" w:rsidRPr="00996EA1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</w:rPr>
              <w:t>lan povjerenstva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A13F54" w14:textId="53D3D453" w:rsidR="00971196" w:rsidRPr="00996EA1" w:rsidRDefault="00DC3B55" w:rsidP="00DC3B55">
            <w:pPr>
              <w:ind w:left="0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</w:rPr>
              <w:t>Č</w:t>
            </w:r>
            <w:r w:rsidR="00971196" w:rsidRPr="00996EA1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</w:rPr>
              <w:t>lan povjerenstva</w:t>
            </w:r>
          </w:p>
        </w:tc>
      </w:tr>
      <w:tr w:rsidR="00236EF5" w:rsidRPr="00996EA1" w14:paraId="5FE8074F" w14:textId="77777777" w:rsidTr="00DC3B55">
        <w:trPr>
          <w:trHeight w:val="340"/>
        </w:trPr>
        <w:tc>
          <w:tcPr>
            <w:tcW w:w="4521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7FDEECD" w14:textId="77777777" w:rsidR="007E360C" w:rsidRPr="00996EA1" w:rsidRDefault="007E360C" w:rsidP="00DC3B55">
            <w:pPr>
              <w:ind w:left="0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</w:rPr>
            </w:pPr>
            <w:r w:rsidRPr="00996EA1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</w:rPr>
              <w:t>KRITERIJ OCJENJIVANJA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3BF0026" w14:textId="77777777" w:rsidR="007E360C" w:rsidRPr="00996EA1" w:rsidRDefault="007E360C" w:rsidP="00DC3B55">
            <w:pPr>
              <w:ind w:left="0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</w:rPr>
            </w:pPr>
            <w:r w:rsidRPr="00996EA1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</w:rPr>
              <w:t>min. bodovi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1757277" w14:textId="77777777" w:rsidR="007E360C" w:rsidRPr="00996EA1" w:rsidRDefault="007E360C" w:rsidP="00DC3B55">
            <w:pPr>
              <w:ind w:left="0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</w:rPr>
            </w:pPr>
            <w:r w:rsidRPr="00996EA1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</w:rPr>
              <w:t>max. bodovi</w:t>
            </w:r>
          </w:p>
        </w:tc>
        <w:tc>
          <w:tcPr>
            <w:tcW w:w="3969" w:type="dxa"/>
            <w:gridSpan w:val="3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</w:tcPr>
          <w:p w14:paraId="41B53611" w14:textId="2A858A9C" w:rsidR="007E360C" w:rsidRPr="00996EA1" w:rsidRDefault="007E360C" w:rsidP="00DC3B55">
            <w:pPr>
              <w:ind w:left="0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</w:rPr>
            </w:pPr>
            <w:r w:rsidRPr="00996EA1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</w:rPr>
              <w:t>OSTVARENI BROJ BODOVA</w:t>
            </w:r>
          </w:p>
        </w:tc>
      </w:tr>
      <w:tr w:rsidR="00236EF5" w:rsidRPr="00996EA1" w14:paraId="7A63B36E" w14:textId="77777777" w:rsidTr="00DC3B55">
        <w:trPr>
          <w:trHeight w:val="340"/>
        </w:trPr>
        <w:tc>
          <w:tcPr>
            <w:tcW w:w="4521" w:type="dxa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6D596F" w14:textId="77777777" w:rsidR="00D74B79" w:rsidRPr="00996EA1" w:rsidRDefault="00D74B79" w:rsidP="00DC3B55">
            <w:pPr>
              <w:ind w:left="0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</w:pPr>
            <w:r w:rsidRPr="00996EA1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  <w:t>Priprema prezentacije (dužina, organizacija, količina teksta, slika)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0CDB33" w14:textId="77777777" w:rsidR="00D74B79" w:rsidRPr="00996EA1" w:rsidRDefault="00D74B79" w:rsidP="00DC3B55">
            <w:pPr>
              <w:ind w:left="0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</w:pPr>
            <w:r w:rsidRPr="00996EA1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42389B" w14:textId="77777777" w:rsidR="00D74B79" w:rsidRPr="00996EA1" w:rsidRDefault="00D74B79" w:rsidP="00DC3B55">
            <w:pPr>
              <w:ind w:left="0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</w:pPr>
            <w:r w:rsidRPr="00996EA1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823633" w14:textId="77777777" w:rsidR="00D74B79" w:rsidRPr="00996EA1" w:rsidRDefault="00D74B79" w:rsidP="00DC3B55">
            <w:pPr>
              <w:ind w:left="0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vAlign w:val="center"/>
          </w:tcPr>
          <w:p w14:paraId="74328D2C" w14:textId="77777777" w:rsidR="00D74B79" w:rsidRPr="00996EA1" w:rsidRDefault="00D74B79" w:rsidP="00DC3B55">
            <w:pPr>
              <w:ind w:left="0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661C98" w14:textId="45875772" w:rsidR="00D74B79" w:rsidRPr="00996EA1" w:rsidRDefault="00D74B79" w:rsidP="00DC3B55">
            <w:pPr>
              <w:ind w:left="0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236EF5" w:rsidRPr="00996EA1" w14:paraId="4540A0E4" w14:textId="77777777" w:rsidTr="00DC3B55">
        <w:trPr>
          <w:trHeight w:val="491"/>
        </w:trPr>
        <w:tc>
          <w:tcPr>
            <w:tcW w:w="4521" w:type="dxa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E77659" w14:textId="77777777" w:rsidR="00D74B79" w:rsidRPr="00996EA1" w:rsidRDefault="00D74B79" w:rsidP="00DC3B55">
            <w:pPr>
              <w:ind w:left="0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</w:pPr>
            <w:r w:rsidRPr="00996EA1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  <w:t>Usmeno izlaganje (trajanje, jasnoća, usklađenost sa sadržajem prezentacije, zaključci)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B42A0C" w14:textId="77777777" w:rsidR="00D74B79" w:rsidRPr="00996EA1" w:rsidRDefault="00D74B79" w:rsidP="00DC3B55">
            <w:pPr>
              <w:ind w:left="0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</w:pPr>
            <w:r w:rsidRPr="00996EA1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BDCF8D" w14:textId="51141134" w:rsidR="00D74B79" w:rsidRPr="00996EA1" w:rsidRDefault="00794C23" w:rsidP="00DC3B55">
            <w:pPr>
              <w:ind w:left="0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</w:pPr>
            <w:r w:rsidRPr="00996EA1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D008BF" w14:textId="77777777" w:rsidR="00D74B79" w:rsidRPr="00996EA1" w:rsidRDefault="00D74B79" w:rsidP="00DC3B55">
            <w:pPr>
              <w:ind w:left="0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vAlign w:val="center"/>
          </w:tcPr>
          <w:p w14:paraId="19CE38B9" w14:textId="77777777" w:rsidR="00D74B79" w:rsidRPr="00996EA1" w:rsidRDefault="00D74B79" w:rsidP="00DC3B55">
            <w:pPr>
              <w:ind w:left="0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EC6DE3" w14:textId="525ECC3E" w:rsidR="00D74B79" w:rsidRPr="00996EA1" w:rsidRDefault="00D74B79" w:rsidP="00DC3B55">
            <w:pPr>
              <w:ind w:left="0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236EF5" w:rsidRPr="00996EA1" w14:paraId="5A5D2A66" w14:textId="77777777" w:rsidTr="00DC3B55">
        <w:trPr>
          <w:trHeight w:val="340"/>
        </w:trPr>
        <w:tc>
          <w:tcPr>
            <w:tcW w:w="4521" w:type="dxa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691561" w14:textId="77777777" w:rsidR="00D74B79" w:rsidRPr="00996EA1" w:rsidRDefault="00D74B79" w:rsidP="00DC3B55">
            <w:pPr>
              <w:ind w:left="0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</w:pPr>
            <w:r w:rsidRPr="00996EA1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  <w:t>Odgovori na pitanja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66202C" w14:textId="77777777" w:rsidR="00D74B79" w:rsidRPr="00996EA1" w:rsidRDefault="00D74B79" w:rsidP="00DC3B55">
            <w:pPr>
              <w:ind w:left="0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</w:pPr>
            <w:r w:rsidRPr="00996EA1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ED3472" w14:textId="28B3B71A" w:rsidR="00D74B79" w:rsidRPr="00996EA1" w:rsidRDefault="00794C23" w:rsidP="00DC3B55">
            <w:pPr>
              <w:ind w:left="0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</w:pPr>
            <w:r w:rsidRPr="00996EA1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01A193" w14:textId="77777777" w:rsidR="00D74B79" w:rsidRPr="00996EA1" w:rsidRDefault="00D74B79" w:rsidP="00DC3B55">
            <w:pPr>
              <w:ind w:left="0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4" w:space="0" w:color="auto"/>
            </w:tcBorders>
            <w:vAlign w:val="center"/>
          </w:tcPr>
          <w:p w14:paraId="449E8E0C" w14:textId="77777777" w:rsidR="00D74B79" w:rsidRPr="00996EA1" w:rsidRDefault="00D74B79" w:rsidP="00DC3B55">
            <w:pPr>
              <w:ind w:left="0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A06C07" w14:textId="1762CEA7" w:rsidR="00D74B79" w:rsidRPr="00996EA1" w:rsidRDefault="00D74B79" w:rsidP="00DC3B55">
            <w:pPr>
              <w:ind w:left="0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236EF5" w:rsidRPr="00996EA1" w14:paraId="11715459" w14:textId="77777777" w:rsidTr="00DC3B55">
        <w:trPr>
          <w:trHeight w:val="340"/>
        </w:trPr>
        <w:tc>
          <w:tcPr>
            <w:tcW w:w="4521" w:type="dxa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E3281F" w14:textId="139422AD" w:rsidR="00D74B79" w:rsidRPr="00996EA1" w:rsidRDefault="00B73187" w:rsidP="00DC3B55">
            <w:pPr>
              <w:ind w:left="0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</w:rPr>
            </w:pPr>
            <w:r w:rsidRPr="00996EA1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</w:rPr>
              <w:t>Ukupno obrana rada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86FD36" w14:textId="77777777" w:rsidR="00D74B79" w:rsidRPr="00996EA1" w:rsidRDefault="00D74B79" w:rsidP="00DC3B55">
            <w:pPr>
              <w:ind w:left="0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</w:rPr>
            </w:pPr>
            <w:r w:rsidRPr="00996EA1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ACD330" w14:textId="77777777" w:rsidR="00D74B79" w:rsidRPr="00996EA1" w:rsidRDefault="00D74B79" w:rsidP="00DC3B55">
            <w:pPr>
              <w:ind w:left="0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</w:rPr>
            </w:pPr>
            <w:r w:rsidRPr="00996EA1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3969" w:type="dxa"/>
            <w:gridSpan w:val="3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</w:tcPr>
          <w:p w14:paraId="6E2EB8B8" w14:textId="11BC30BD" w:rsidR="00D74B79" w:rsidRPr="00996EA1" w:rsidRDefault="00D74B79" w:rsidP="00DC3B55">
            <w:pPr>
              <w:ind w:left="0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236EF5" w:rsidRPr="00996EA1" w14:paraId="6B17AE76" w14:textId="77777777" w:rsidTr="00DC3B55">
        <w:trPr>
          <w:trHeight w:val="340"/>
        </w:trPr>
        <w:tc>
          <w:tcPr>
            <w:tcW w:w="4521" w:type="dxa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BD8438" w14:textId="77777777" w:rsidR="00D74B79" w:rsidRPr="00996EA1" w:rsidRDefault="00D74B79" w:rsidP="00DC3B55">
            <w:pPr>
              <w:ind w:left="0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</w:rPr>
            </w:pPr>
            <w:r w:rsidRPr="00996EA1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</w:rPr>
              <w:t>Ukupno ostvareni bodovi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86206C" w14:textId="77777777" w:rsidR="00D74B79" w:rsidRPr="00996EA1" w:rsidRDefault="00D74B79" w:rsidP="00DC3B55">
            <w:pPr>
              <w:ind w:left="0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</w:rPr>
            </w:pPr>
            <w:r w:rsidRPr="00996EA1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96C566" w14:textId="77777777" w:rsidR="00D74B79" w:rsidRPr="00996EA1" w:rsidRDefault="00D74B79" w:rsidP="00DC3B55">
            <w:pPr>
              <w:ind w:left="0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</w:rPr>
            </w:pPr>
            <w:r w:rsidRPr="00996EA1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3969" w:type="dxa"/>
            <w:gridSpan w:val="3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</w:tcPr>
          <w:p w14:paraId="2F1F9EB1" w14:textId="3C092EA5" w:rsidR="00D74B79" w:rsidRPr="00996EA1" w:rsidRDefault="00D74B79" w:rsidP="00DC3B55">
            <w:pPr>
              <w:ind w:left="0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D74B79" w:rsidRPr="00996EA1" w14:paraId="70B6DE60" w14:textId="77777777" w:rsidTr="00DC3B55">
        <w:trPr>
          <w:trHeight w:val="340"/>
        </w:trPr>
        <w:tc>
          <w:tcPr>
            <w:tcW w:w="4521" w:type="dxa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8CCD9F" w14:textId="77777777" w:rsidR="00D74B79" w:rsidRPr="00996EA1" w:rsidRDefault="00D74B79" w:rsidP="00DC3B55">
            <w:pPr>
              <w:ind w:left="0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</w:rPr>
            </w:pPr>
            <w:r w:rsidRPr="00996EA1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</w:rPr>
              <w:t>OCJENA RADA (%, slovna, brojčana ocjena)</w:t>
            </w:r>
          </w:p>
        </w:tc>
        <w:tc>
          <w:tcPr>
            <w:tcW w:w="5670" w:type="dxa"/>
            <w:gridSpan w:val="5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F88945" w14:textId="48F941E1" w:rsidR="00D74B79" w:rsidRPr="00996EA1" w:rsidRDefault="00D74B79" w:rsidP="00DC3B55">
            <w:pPr>
              <w:ind w:left="0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</w:tbl>
    <w:p w14:paraId="000000F2" w14:textId="49AA20D8" w:rsidR="00C55B4C" w:rsidRDefault="00C55B4C" w:rsidP="00064CA1">
      <w:pPr>
        <w:widowControl w:val="0"/>
        <w:ind w:left="0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567"/>
        <w:gridCol w:w="4677"/>
      </w:tblGrid>
      <w:tr w:rsidR="00AA6496" w:rsidRPr="000300E4" w14:paraId="46B1E86C" w14:textId="77777777" w:rsidTr="00AA6496">
        <w:trPr>
          <w:trHeight w:val="279"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3C2E4B2F" w14:textId="744447FF" w:rsidR="00AA6496" w:rsidRPr="000300E4" w:rsidRDefault="00AA6496" w:rsidP="00AA6496">
            <w:pPr>
              <w:spacing w:after="120"/>
              <w:ind w:left="0"/>
              <w:rPr>
                <w:rFonts w:asciiTheme="majorHAnsi" w:hAnsiTheme="majorHAnsi" w:cstheme="majorHAnsi"/>
                <w:b/>
                <w:u w:val="single"/>
              </w:rPr>
            </w:pPr>
            <w:r w:rsidRPr="000300E4">
              <w:rPr>
                <w:rFonts w:asciiTheme="majorHAnsi" w:hAnsiTheme="majorHAnsi" w:cstheme="majorHAnsi"/>
                <w:b/>
                <w:u w:val="single"/>
              </w:rPr>
              <w:t>Skala ocjena: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5938B77" w14:textId="77777777" w:rsidR="00AA6496" w:rsidRPr="000300E4" w:rsidRDefault="00AA6496" w:rsidP="00AA6496">
            <w:pPr>
              <w:widowControl w:val="0"/>
              <w:spacing w:after="120"/>
              <w:ind w:left="0"/>
              <w:jc w:val="both"/>
              <w:rPr>
                <w:rFonts w:asciiTheme="majorHAnsi" w:hAnsiTheme="majorHAnsi" w:cstheme="majorHAnsi"/>
                <w:b/>
                <w:u w:val="single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57071B5F" w14:textId="732CB7C9" w:rsidR="00AA6496" w:rsidRPr="000300E4" w:rsidRDefault="00AA6496" w:rsidP="00AA6496">
            <w:pPr>
              <w:widowControl w:val="0"/>
              <w:spacing w:after="120"/>
              <w:ind w:left="0"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0300E4">
              <w:rPr>
                <w:rFonts w:asciiTheme="majorHAnsi" w:hAnsiTheme="majorHAnsi" w:cstheme="majorHAnsi"/>
                <w:b/>
                <w:u w:val="single"/>
              </w:rPr>
              <w:t>Članovi Povjerenstva:</w:t>
            </w:r>
          </w:p>
        </w:tc>
      </w:tr>
      <w:tr w:rsidR="00AA6496" w:rsidRPr="000300E4" w14:paraId="33A0545E" w14:textId="77777777" w:rsidTr="00AA6496">
        <w:tc>
          <w:tcPr>
            <w:tcW w:w="481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3A4287F" w14:textId="77777777" w:rsidR="00AA6496" w:rsidRPr="000300E4" w:rsidRDefault="00AA6496" w:rsidP="00064CA1">
            <w:pPr>
              <w:widowControl w:val="0"/>
              <w:ind w:left="0"/>
              <w:jc w:val="both"/>
              <w:rPr>
                <w:rFonts w:asciiTheme="majorHAnsi" w:hAnsiTheme="majorHAnsi" w:cstheme="majorHAnsi"/>
              </w:rPr>
            </w:pPr>
            <w:r w:rsidRPr="000300E4">
              <w:rPr>
                <w:rFonts w:asciiTheme="majorHAnsi" w:hAnsiTheme="majorHAnsi" w:cstheme="majorHAnsi"/>
              </w:rPr>
              <w:t>90-100  % ocjene: A, izvrstan (5)</w:t>
            </w:r>
          </w:p>
          <w:p w14:paraId="28315A26" w14:textId="77777777" w:rsidR="00AA6496" w:rsidRPr="000300E4" w:rsidRDefault="00AA6496" w:rsidP="00064CA1">
            <w:pPr>
              <w:widowControl w:val="0"/>
              <w:ind w:left="0"/>
              <w:jc w:val="both"/>
              <w:rPr>
                <w:rFonts w:asciiTheme="majorHAnsi" w:hAnsiTheme="majorHAnsi" w:cstheme="majorHAnsi"/>
              </w:rPr>
            </w:pPr>
            <w:r w:rsidRPr="000300E4">
              <w:rPr>
                <w:rFonts w:asciiTheme="majorHAnsi" w:hAnsiTheme="majorHAnsi" w:cstheme="majorHAnsi"/>
              </w:rPr>
              <w:t>75-89,9 % ocjene: B, vrlo dobar (4)</w:t>
            </w:r>
          </w:p>
          <w:p w14:paraId="085C3AE0" w14:textId="77777777" w:rsidR="00AA6496" w:rsidRPr="000300E4" w:rsidRDefault="00AA6496" w:rsidP="00064CA1">
            <w:pPr>
              <w:widowControl w:val="0"/>
              <w:ind w:left="0"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0300E4">
              <w:rPr>
                <w:rFonts w:asciiTheme="majorHAnsi" w:hAnsiTheme="majorHAnsi" w:cstheme="majorHAnsi"/>
              </w:rPr>
              <w:t>60-74,9 % ocjene: C, dobar (3)</w:t>
            </w:r>
          </w:p>
          <w:p w14:paraId="42DA414E" w14:textId="554B5966" w:rsidR="00AA6496" w:rsidRPr="000300E4" w:rsidRDefault="00AA6496" w:rsidP="00064CA1">
            <w:pPr>
              <w:widowControl w:val="0"/>
              <w:ind w:left="0"/>
              <w:jc w:val="both"/>
              <w:rPr>
                <w:rFonts w:asciiTheme="majorHAnsi" w:hAnsiTheme="majorHAnsi" w:cstheme="majorHAnsi"/>
              </w:rPr>
            </w:pPr>
            <w:r w:rsidRPr="000300E4">
              <w:rPr>
                <w:rFonts w:asciiTheme="majorHAnsi" w:hAnsiTheme="majorHAnsi" w:cstheme="majorHAnsi"/>
              </w:rPr>
              <w:t>50-59,9 % ocjene: D, dovoljan (2)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F1FBE9" w14:textId="77777777" w:rsidR="00AA6496" w:rsidRPr="000300E4" w:rsidRDefault="00AA6496" w:rsidP="000300E4">
            <w:pPr>
              <w:pStyle w:val="ListParagraph"/>
              <w:widowControl w:val="0"/>
              <w:numPr>
                <w:ilvl w:val="0"/>
                <w:numId w:val="23"/>
              </w:numPr>
              <w:ind w:left="313" w:hanging="284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4677" w:type="dxa"/>
            <w:tcBorders>
              <w:top w:val="nil"/>
              <w:left w:val="nil"/>
              <w:right w:val="nil"/>
            </w:tcBorders>
            <w:vAlign w:val="bottom"/>
          </w:tcPr>
          <w:p w14:paraId="4A08187D" w14:textId="585A0801" w:rsidR="00AA6496" w:rsidRPr="000300E4" w:rsidRDefault="00AA6496" w:rsidP="00AA6496">
            <w:pPr>
              <w:widowControl w:val="0"/>
              <w:ind w:left="0"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</w:p>
        </w:tc>
      </w:tr>
      <w:tr w:rsidR="00AA6496" w:rsidRPr="000300E4" w14:paraId="79BA811C" w14:textId="77777777" w:rsidTr="00AA6496">
        <w:trPr>
          <w:trHeight w:val="389"/>
        </w:trPr>
        <w:tc>
          <w:tcPr>
            <w:tcW w:w="481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D175A3" w14:textId="5CEDC1D1" w:rsidR="00AA6496" w:rsidRPr="000300E4" w:rsidRDefault="00AA6496" w:rsidP="00064CA1">
            <w:pPr>
              <w:widowControl w:val="0"/>
              <w:ind w:left="0"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550AF2" w14:textId="77777777" w:rsidR="00AA6496" w:rsidRPr="000300E4" w:rsidRDefault="00AA6496" w:rsidP="00064CA1">
            <w:pPr>
              <w:pStyle w:val="ListParagraph"/>
              <w:widowControl w:val="0"/>
              <w:numPr>
                <w:ilvl w:val="0"/>
                <w:numId w:val="23"/>
              </w:numPr>
              <w:ind w:left="313" w:hanging="284"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4677" w:type="dxa"/>
            <w:tcBorders>
              <w:left w:val="nil"/>
              <w:right w:val="nil"/>
            </w:tcBorders>
            <w:vAlign w:val="bottom"/>
          </w:tcPr>
          <w:p w14:paraId="069ABFBE" w14:textId="2E59E28D" w:rsidR="00AA6496" w:rsidRPr="000300E4" w:rsidRDefault="00AA6496" w:rsidP="00AA6496">
            <w:pPr>
              <w:widowControl w:val="0"/>
              <w:ind w:left="0"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</w:p>
        </w:tc>
      </w:tr>
      <w:tr w:rsidR="00AA6496" w:rsidRPr="000300E4" w14:paraId="4437A1EA" w14:textId="77777777" w:rsidTr="00AA6496">
        <w:tc>
          <w:tcPr>
            <w:tcW w:w="481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2F80C02" w14:textId="481C03DE" w:rsidR="00AA6496" w:rsidRPr="000300E4" w:rsidRDefault="00AA6496" w:rsidP="00064CA1">
            <w:pPr>
              <w:widowControl w:val="0"/>
              <w:ind w:left="0"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FD0F33" w14:textId="77777777" w:rsidR="00AA6496" w:rsidRPr="000300E4" w:rsidRDefault="00AA6496" w:rsidP="00064CA1">
            <w:pPr>
              <w:pStyle w:val="ListParagraph"/>
              <w:widowControl w:val="0"/>
              <w:numPr>
                <w:ilvl w:val="0"/>
                <w:numId w:val="23"/>
              </w:numPr>
              <w:ind w:left="313" w:hanging="284"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4677" w:type="dxa"/>
            <w:tcBorders>
              <w:left w:val="nil"/>
              <w:right w:val="nil"/>
            </w:tcBorders>
            <w:vAlign w:val="bottom"/>
          </w:tcPr>
          <w:p w14:paraId="00F14D85" w14:textId="5E91C9F1" w:rsidR="00AA6496" w:rsidRPr="000300E4" w:rsidRDefault="00AA6496" w:rsidP="00AA6496">
            <w:pPr>
              <w:widowControl w:val="0"/>
              <w:ind w:left="0"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</w:p>
        </w:tc>
      </w:tr>
    </w:tbl>
    <w:p w14:paraId="54DAB926" w14:textId="2D29DEA1" w:rsidR="00AA6496" w:rsidRPr="00996EA1" w:rsidRDefault="00AA6496" w:rsidP="00AA6496">
      <w:pPr>
        <w:tabs>
          <w:tab w:val="right" w:pos="10198"/>
        </w:tabs>
        <w:ind w:left="0"/>
        <w:rPr>
          <w:rFonts w:asciiTheme="majorHAnsi" w:hAnsiTheme="majorHAnsi" w:cstheme="majorHAnsi"/>
          <w:b/>
          <w:i/>
        </w:rPr>
      </w:pPr>
      <w:r>
        <w:rPr>
          <w:rFonts w:ascii="Calibri" w:hAnsi="Calibri"/>
          <w:b/>
          <w:i/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439C8EE5" wp14:editId="6822BB7C">
            <wp:simplePos x="0" y="0"/>
            <wp:positionH relativeFrom="column">
              <wp:posOffset>4993640</wp:posOffset>
            </wp:positionH>
            <wp:positionV relativeFrom="paragraph">
              <wp:posOffset>-354330</wp:posOffset>
            </wp:positionV>
            <wp:extent cx="1485900" cy="70866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vi logotip 2020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708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72DAF">
        <w:rPr>
          <w:rFonts w:asciiTheme="majorHAnsi" w:hAnsiTheme="majorHAnsi" w:cstheme="majorHAnsi"/>
          <w:b/>
          <w:i/>
        </w:rPr>
        <w:t>S</w:t>
      </w:r>
      <w:r w:rsidRPr="00996EA1">
        <w:rPr>
          <w:rFonts w:asciiTheme="majorHAnsi" w:hAnsiTheme="majorHAnsi" w:cstheme="majorHAnsi"/>
          <w:b/>
          <w:i/>
        </w:rPr>
        <w:t xml:space="preserve">veučilišni </w:t>
      </w:r>
      <w:r w:rsidR="00272DAF">
        <w:rPr>
          <w:rFonts w:asciiTheme="majorHAnsi" w:hAnsiTheme="majorHAnsi" w:cstheme="majorHAnsi"/>
          <w:b/>
          <w:i/>
        </w:rPr>
        <w:t>d</w:t>
      </w:r>
      <w:r w:rsidR="00272DAF" w:rsidRPr="00996EA1">
        <w:rPr>
          <w:rFonts w:asciiTheme="majorHAnsi" w:hAnsiTheme="majorHAnsi" w:cstheme="majorHAnsi"/>
          <w:b/>
          <w:i/>
        </w:rPr>
        <w:t xml:space="preserve">iplomski </w:t>
      </w:r>
      <w:r w:rsidRPr="00996EA1">
        <w:rPr>
          <w:rFonts w:asciiTheme="majorHAnsi" w:hAnsiTheme="majorHAnsi" w:cstheme="majorHAnsi"/>
          <w:b/>
          <w:i/>
        </w:rPr>
        <w:t>studij GRAĐEVINARSTVO</w:t>
      </w:r>
      <w:r>
        <w:rPr>
          <w:rFonts w:asciiTheme="majorHAnsi" w:hAnsiTheme="majorHAnsi" w:cstheme="majorHAnsi"/>
          <w:b/>
          <w:i/>
        </w:rPr>
        <w:tab/>
      </w:r>
    </w:p>
    <w:p w14:paraId="65FDD1CD" w14:textId="7E65BE77" w:rsidR="00AA6496" w:rsidRPr="00996EA1" w:rsidRDefault="00AA6496" w:rsidP="00AA6496">
      <w:pPr>
        <w:ind w:left="0"/>
        <w:rPr>
          <w:rFonts w:asciiTheme="majorHAnsi" w:hAnsiTheme="majorHAnsi" w:cstheme="majorHAnsi"/>
          <w:b/>
          <w:i/>
        </w:rPr>
      </w:pPr>
      <w:r w:rsidRPr="00996EA1">
        <w:rPr>
          <w:rFonts w:asciiTheme="majorHAnsi" w:hAnsiTheme="majorHAnsi" w:cstheme="majorHAnsi"/>
          <w:b/>
          <w:u w:val="single"/>
        </w:rPr>
        <w:t xml:space="preserve">Vrednovanje i ocjenjivanje rada studenta - </w:t>
      </w:r>
      <w:r w:rsidR="000300E4">
        <w:rPr>
          <w:rFonts w:asciiTheme="majorHAnsi" w:hAnsiTheme="majorHAnsi" w:cstheme="majorHAnsi"/>
          <w:b/>
          <w:u w:val="single"/>
        </w:rPr>
        <w:t>DIPLOMSKI</w:t>
      </w:r>
      <w:r w:rsidRPr="00996EA1">
        <w:rPr>
          <w:rFonts w:asciiTheme="majorHAnsi" w:hAnsiTheme="majorHAnsi" w:cstheme="majorHAnsi"/>
          <w:b/>
          <w:u w:val="single"/>
        </w:rPr>
        <w:t xml:space="preserve"> RAD </w:t>
      </w:r>
    </w:p>
    <w:p w14:paraId="55668DFF" w14:textId="77777777" w:rsidR="00AA6496" w:rsidRPr="00064CA1" w:rsidRDefault="00AA6496" w:rsidP="00AA6496">
      <w:pPr>
        <w:ind w:left="0"/>
        <w:rPr>
          <w:rFonts w:asciiTheme="majorHAnsi" w:hAnsiTheme="majorHAnsi" w:cstheme="majorHAnsi"/>
          <w:b/>
          <w:sz w:val="28"/>
        </w:rPr>
      </w:pPr>
    </w:p>
    <w:tbl>
      <w:tblPr>
        <w:tblStyle w:val="TableGrid"/>
        <w:tblW w:w="10348" w:type="dxa"/>
        <w:tblInd w:w="-142" w:type="dxa"/>
        <w:tblLook w:val="04A0" w:firstRow="1" w:lastRow="0" w:firstColumn="1" w:lastColumn="0" w:noHBand="0" w:noVBand="1"/>
      </w:tblPr>
      <w:tblGrid>
        <w:gridCol w:w="1535"/>
        <w:gridCol w:w="8813"/>
      </w:tblGrid>
      <w:tr w:rsidR="00AA6496" w:rsidRPr="00996EA1" w14:paraId="4A019FE8" w14:textId="77777777" w:rsidTr="000300E4">
        <w:trPr>
          <w:trHeight w:val="340"/>
        </w:trPr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625863" w14:textId="77777777" w:rsidR="00AA6496" w:rsidRPr="00996EA1" w:rsidRDefault="00AA6496" w:rsidP="000300E4">
            <w:pPr>
              <w:ind w:left="0"/>
              <w:rPr>
                <w:rFonts w:asciiTheme="majorHAnsi" w:hAnsiTheme="majorHAnsi" w:cstheme="majorHAnsi"/>
                <w:b/>
              </w:rPr>
            </w:pPr>
            <w:r w:rsidRPr="00996EA1">
              <w:rPr>
                <w:rFonts w:asciiTheme="majorHAnsi" w:hAnsiTheme="majorHAnsi" w:cstheme="majorHAnsi"/>
                <w:b/>
              </w:rPr>
              <w:t>STUDENT/ICA</w:t>
            </w:r>
            <w:r w:rsidRPr="00996EA1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8813" w:type="dxa"/>
            <w:tcBorders>
              <w:top w:val="nil"/>
              <w:left w:val="nil"/>
              <w:right w:val="nil"/>
            </w:tcBorders>
            <w:vAlign w:val="bottom"/>
          </w:tcPr>
          <w:p w14:paraId="09E5A543" w14:textId="77777777" w:rsidR="00AA6496" w:rsidRPr="00996EA1" w:rsidRDefault="00AA6496" w:rsidP="000300E4">
            <w:pPr>
              <w:ind w:left="0"/>
              <w:rPr>
                <w:rFonts w:asciiTheme="majorHAnsi" w:hAnsiTheme="majorHAnsi" w:cstheme="majorHAnsi"/>
                <w:b/>
              </w:rPr>
            </w:pPr>
          </w:p>
        </w:tc>
      </w:tr>
      <w:tr w:rsidR="00AA6496" w:rsidRPr="00996EA1" w14:paraId="6AB99554" w14:textId="77777777" w:rsidTr="000300E4">
        <w:trPr>
          <w:trHeight w:val="340"/>
        </w:trPr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605356" w14:textId="77777777" w:rsidR="00AA6496" w:rsidRPr="00996EA1" w:rsidRDefault="00AA6496" w:rsidP="000300E4">
            <w:pPr>
              <w:ind w:left="0"/>
              <w:rPr>
                <w:rFonts w:asciiTheme="majorHAnsi" w:hAnsiTheme="majorHAnsi" w:cstheme="majorHAnsi"/>
                <w:b/>
              </w:rPr>
            </w:pPr>
            <w:r w:rsidRPr="00996EA1">
              <w:rPr>
                <w:rFonts w:asciiTheme="majorHAnsi" w:hAnsiTheme="majorHAnsi" w:cstheme="majorHAnsi"/>
                <w:b/>
              </w:rPr>
              <w:t>TEMA</w:t>
            </w:r>
            <w:r w:rsidRPr="00996EA1">
              <w:rPr>
                <w:rFonts w:asciiTheme="majorHAnsi" w:hAnsiTheme="majorHAnsi" w:cstheme="majorHAnsi"/>
              </w:rPr>
              <w:t>:</w:t>
            </w:r>
            <w:r w:rsidRPr="00996EA1">
              <w:rPr>
                <w:rFonts w:asciiTheme="majorHAnsi" w:hAnsiTheme="majorHAnsi" w:cstheme="majorHAnsi"/>
              </w:rPr>
              <w:tab/>
            </w:r>
          </w:p>
        </w:tc>
        <w:tc>
          <w:tcPr>
            <w:tcW w:w="8813" w:type="dxa"/>
            <w:tcBorders>
              <w:left w:val="nil"/>
              <w:right w:val="nil"/>
            </w:tcBorders>
            <w:vAlign w:val="bottom"/>
          </w:tcPr>
          <w:p w14:paraId="7969CBBA" w14:textId="77777777" w:rsidR="00AA6496" w:rsidRPr="00996EA1" w:rsidRDefault="00AA6496" w:rsidP="000300E4">
            <w:pPr>
              <w:ind w:left="0"/>
              <w:rPr>
                <w:rFonts w:asciiTheme="majorHAnsi" w:hAnsiTheme="majorHAnsi" w:cstheme="majorHAnsi"/>
                <w:b/>
              </w:rPr>
            </w:pPr>
          </w:p>
        </w:tc>
      </w:tr>
      <w:tr w:rsidR="00AA6496" w:rsidRPr="00996EA1" w14:paraId="63C0F5CF" w14:textId="77777777" w:rsidTr="000300E4">
        <w:trPr>
          <w:trHeight w:val="340"/>
        </w:trPr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A2B3F8" w14:textId="77777777" w:rsidR="00AA6496" w:rsidRPr="00996EA1" w:rsidRDefault="00AA6496" w:rsidP="000300E4">
            <w:pPr>
              <w:ind w:left="0"/>
              <w:rPr>
                <w:rFonts w:asciiTheme="majorHAnsi" w:hAnsiTheme="majorHAnsi" w:cstheme="majorHAnsi"/>
                <w:b/>
              </w:rPr>
            </w:pPr>
            <w:r w:rsidRPr="00996EA1">
              <w:rPr>
                <w:rFonts w:asciiTheme="majorHAnsi" w:hAnsiTheme="majorHAnsi" w:cstheme="majorHAnsi"/>
                <w:b/>
              </w:rPr>
              <w:t>Kolegij</w:t>
            </w:r>
            <w:r w:rsidRPr="00996EA1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8813" w:type="dxa"/>
            <w:tcBorders>
              <w:left w:val="nil"/>
              <w:right w:val="nil"/>
            </w:tcBorders>
            <w:vAlign w:val="bottom"/>
          </w:tcPr>
          <w:p w14:paraId="38DF25FC" w14:textId="77777777" w:rsidR="00AA6496" w:rsidRPr="00996EA1" w:rsidRDefault="00AA6496" w:rsidP="000300E4">
            <w:pPr>
              <w:ind w:left="0"/>
              <w:rPr>
                <w:rFonts w:asciiTheme="majorHAnsi" w:hAnsiTheme="majorHAnsi" w:cstheme="majorHAnsi"/>
                <w:b/>
              </w:rPr>
            </w:pPr>
          </w:p>
        </w:tc>
      </w:tr>
      <w:tr w:rsidR="00AA6496" w:rsidRPr="00996EA1" w14:paraId="62021919" w14:textId="77777777" w:rsidTr="000300E4">
        <w:trPr>
          <w:trHeight w:val="340"/>
        </w:trPr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A2E80D" w14:textId="77777777" w:rsidR="00AA6496" w:rsidRPr="00996EA1" w:rsidRDefault="00AA6496" w:rsidP="000300E4">
            <w:pPr>
              <w:ind w:left="0"/>
              <w:rPr>
                <w:rFonts w:asciiTheme="majorHAnsi" w:hAnsiTheme="majorHAnsi" w:cstheme="majorHAnsi"/>
                <w:b/>
              </w:rPr>
            </w:pPr>
            <w:r w:rsidRPr="00996EA1">
              <w:rPr>
                <w:rFonts w:asciiTheme="majorHAnsi" w:hAnsiTheme="majorHAnsi" w:cstheme="majorHAnsi"/>
                <w:b/>
              </w:rPr>
              <w:t>Mentor</w:t>
            </w:r>
            <w:r w:rsidRPr="00996EA1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8813" w:type="dxa"/>
            <w:tcBorders>
              <w:left w:val="nil"/>
              <w:right w:val="nil"/>
            </w:tcBorders>
            <w:vAlign w:val="bottom"/>
          </w:tcPr>
          <w:p w14:paraId="10AD4378" w14:textId="77777777" w:rsidR="00AA6496" w:rsidRPr="00996EA1" w:rsidRDefault="00AA6496" w:rsidP="000300E4">
            <w:pPr>
              <w:ind w:left="0"/>
              <w:rPr>
                <w:rFonts w:asciiTheme="majorHAnsi" w:hAnsiTheme="majorHAnsi" w:cstheme="majorHAnsi"/>
                <w:b/>
              </w:rPr>
            </w:pPr>
          </w:p>
        </w:tc>
      </w:tr>
      <w:tr w:rsidR="00AA6496" w:rsidRPr="00996EA1" w14:paraId="7382FD74" w14:textId="77777777" w:rsidTr="000300E4">
        <w:trPr>
          <w:trHeight w:val="340"/>
        </w:trPr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89D15E" w14:textId="77777777" w:rsidR="00AA6496" w:rsidRPr="00996EA1" w:rsidRDefault="00AA6496" w:rsidP="000300E4">
            <w:pPr>
              <w:ind w:left="0"/>
              <w:rPr>
                <w:rFonts w:asciiTheme="majorHAnsi" w:hAnsiTheme="majorHAnsi" w:cstheme="majorHAnsi"/>
                <w:b/>
              </w:rPr>
            </w:pPr>
            <w:r w:rsidRPr="00996EA1">
              <w:rPr>
                <w:rFonts w:asciiTheme="majorHAnsi" w:hAnsiTheme="majorHAnsi" w:cstheme="majorHAnsi"/>
                <w:b/>
              </w:rPr>
              <w:t>Komentor:</w:t>
            </w:r>
          </w:p>
        </w:tc>
        <w:tc>
          <w:tcPr>
            <w:tcW w:w="8813" w:type="dxa"/>
            <w:tcBorders>
              <w:left w:val="nil"/>
              <w:right w:val="nil"/>
            </w:tcBorders>
            <w:vAlign w:val="bottom"/>
          </w:tcPr>
          <w:p w14:paraId="1331AB3D" w14:textId="77777777" w:rsidR="00AA6496" w:rsidRPr="00996EA1" w:rsidRDefault="00AA6496" w:rsidP="000300E4">
            <w:pPr>
              <w:ind w:left="0"/>
              <w:rPr>
                <w:rFonts w:asciiTheme="majorHAnsi" w:hAnsiTheme="majorHAnsi" w:cstheme="majorHAnsi"/>
                <w:b/>
              </w:rPr>
            </w:pPr>
          </w:p>
        </w:tc>
      </w:tr>
      <w:tr w:rsidR="00AA6496" w:rsidRPr="00996EA1" w14:paraId="00E7C71D" w14:textId="77777777" w:rsidTr="000300E4">
        <w:trPr>
          <w:trHeight w:val="340"/>
        </w:trPr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42311F" w14:textId="77777777" w:rsidR="00AA6496" w:rsidRPr="00996EA1" w:rsidRDefault="00AA6496" w:rsidP="000300E4">
            <w:pPr>
              <w:ind w:left="0"/>
              <w:rPr>
                <w:rFonts w:asciiTheme="majorHAnsi" w:hAnsiTheme="majorHAnsi" w:cstheme="majorHAnsi"/>
                <w:b/>
              </w:rPr>
            </w:pPr>
            <w:r w:rsidRPr="00996EA1">
              <w:rPr>
                <w:rFonts w:asciiTheme="majorHAnsi" w:hAnsiTheme="majorHAnsi" w:cstheme="majorHAnsi"/>
                <w:b/>
              </w:rPr>
              <w:t>Datum</w:t>
            </w:r>
            <w:r w:rsidRPr="00996EA1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8813" w:type="dxa"/>
            <w:tcBorders>
              <w:left w:val="nil"/>
              <w:right w:val="nil"/>
            </w:tcBorders>
            <w:vAlign w:val="bottom"/>
          </w:tcPr>
          <w:p w14:paraId="1D632DFB" w14:textId="77777777" w:rsidR="00AA6496" w:rsidRPr="00996EA1" w:rsidRDefault="00AA6496" w:rsidP="000300E4">
            <w:pPr>
              <w:ind w:left="0"/>
              <w:rPr>
                <w:rFonts w:asciiTheme="majorHAnsi" w:hAnsiTheme="majorHAnsi" w:cstheme="majorHAnsi"/>
                <w:b/>
              </w:rPr>
            </w:pPr>
          </w:p>
        </w:tc>
      </w:tr>
    </w:tbl>
    <w:p w14:paraId="56CE4E3E" w14:textId="77777777" w:rsidR="00AA6496" w:rsidRPr="00064CA1" w:rsidRDefault="00AA6496" w:rsidP="00AA6496">
      <w:pPr>
        <w:ind w:left="0"/>
        <w:rPr>
          <w:rFonts w:asciiTheme="majorHAnsi" w:hAnsiTheme="majorHAnsi" w:cstheme="majorHAnsi"/>
          <w:color w:val="000000" w:themeColor="text1"/>
          <w:sz w:val="32"/>
          <w:szCs w:val="24"/>
        </w:rPr>
      </w:pPr>
    </w:p>
    <w:tbl>
      <w:tblPr>
        <w:tblW w:w="1019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1"/>
        <w:gridCol w:w="851"/>
        <w:gridCol w:w="850"/>
        <w:gridCol w:w="1134"/>
        <w:gridCol w:w="1417"/>
        <w:gridCol w:w="1418"/>
      </w:tblGrid>
      <w:tr w:rsidR="00236EF5" w:rsidRPr="000300E4" w14:paraId="1313BA73" w14:textId="77777777" w:rsidTr="000300E4">
        <w:trPr>
          <w:trHeight w:val="340"/>
        </w:trPr>
        <w:tc>
          <w:tcPr>
            <w:tcW w:w="10191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840A556" w14:textId="28220097" w:rsidR="009A21B8" w:rsidRPr="000300E4" w:rsidRDefault="009A21B8" w:rsidP="000300E4">
            <w:pPr>
              <w:ind w:left="0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Cs w:val="18"/>
              </w:rPr>
            </w:pPr>
            <w:r w:rsidRPr="000300E4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Cs w:val="18"/>
              </w:rPr>
              <w:t>DIPLOMSKI RAD</w:t>
            </w:r>
          </w:p>
        </w:tc>
      </w:tr>
      <w:tr w:rsidR="00236EF5" w:rsidRPr="000300E4" w14:paraId="35DAFC53" w14:textId="77777777" w:rsidTr="000300E4">
        <w:trPr>
          <w:trHeight w:val="340"/>
        </w:trPr>
        <w:tc>
          <w:tcPr>
            <w:tcW w:w="10191" w:type="dxa"/>
            <w:gridSpan w:val="6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6E477F5" w14:textId="77777777" w:rsidR="009A21B8" w:rsidRPr="000300E4" w:rsidRDefault="009A21B8" w:rsidP="000300E4">
            <w:pPr>
              <w:ind w:left="0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Cs w:val="18"/>
              </w:rPr>
            </w:pPr>
            <w:r w:rsidRPr="000300E4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Cs w:val="18"/>
              </w:rPr>
              <w:t>IZRADA I RAD U PISANOM OBLIKU</w:t>
            </w:r>
          </w:p>
        </w:tc>
      </w:tr>
      <w:tr w:rsidR="00236EF5" w:rsidRPr="00064CA1" w14:paraId="0E119231" w14:textId="77777777" w:rsidTr="000300E4">
        <w:trPr>
          <w:trHeight w:val="340"/>
        </w:trPr>
        <w:tc>
          <w:tcPr>
            <w:tcW w:w="6222" w:type="dxa"/>
            <w:gridSpan w:val="3"/>
            <w:vMerge w:val="restart"/>
            <w:tcBorders>
              <w:top w:val="single" w:sz="6" w:space="0" w:color="CCCCCC"/>
              <w:left w:val="single" w:sz="12" w:space="0" w:color="000000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0EBB9E" w14:textId="77777777" w:rsidR="009A21B8" w:rsidRPr="00064CA1" w:rsidRDefault="009A21B8" w:rsidP="000300E4">
            <w:pPr>
              <w:ind w:left="0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</w:rPr>
            </w:pPr>
            <w:r w:rsidRPr="00064CA1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</w:rPr>
              <w:t xml:space="preserve">KRITERIJ VREDNOVANJA </w:t>
            </w:r>
          </w:p>
          <w:p w14:paraId="29407078" w14:textId="77777777" w:rsidR="009A21B8" w:rsidRPr="00064CA1" w:rsidRDefault="009A21B8" w:rsidP="000300E4">
            <w:pPr>
              <w:ind w:left="0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</w:rPr>
            </w:pPr>
            <w:r w:rsidRPr="00064CA1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</w:rPr>
              <w:t>(potrebno ostvariti DA po svim kriterijima)</w:t>
            </w:r>
          </w:p>
        </w:tc>
        <w:tc>
          <w:tcPr>
            <w:tcW w:w="3969" w:type="dxa"/>
            <w:gridSpan w:val="3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28277DCB" w14:textId="77777777" w:rsidR="009A21B8" w:rsidRPr="00064CA1" w:rsidRDefault="009A21B8" w:rsidP="000300E4">
            <w:pPr>
              <w:ind w:left="0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</w:rPr>
            </w:pPr>
            <w:r w:rsidRPr="00064CA1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</w:rPr>
              <w:t>OCJENJIVAČI</w:t>
            </w:r>
          </w:p>
        </w:tc>
      </w:tr>
      <w:tr w:rsidR="00236EF5" w:rsidRPr="00064CA1" w14:paraId="707FB054" w14:textId="77777777" w:rsidTr="000300E4">
        <w:trPr>
          <w:trHeight w:val="469"/>
        </w:trPr>
        <w:tc>
          <w:tcPr>
            <w:tcW w:w="6222" w:type="dxa"/>
            <w:gridSpan w:val="3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22132D" w14:textId="77777777" w:rsidR="009A21B8" w:rsidRPr="00064CA1" w:rsidRDefault="009A21B8" w:rsidP="000300E4">
            <w:pPr>
              <w:ind w:left="0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469A16" w14:textId="77777777" w:rsidR="009A21B8" w:rsidRPr="00064CA1" w:rsidRDefault="009A21B8" w:rsidP="000300E4">
            <w:pPr>
              <w:ind w:left="0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</w:rPr>
            </w:pPr>
            <w:r w:rsidRPr="00064CA1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</w:rPr>
              <w:t>Mentor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3E220812" w14:textId="77777777" w:rsidR="000300E4" w:rsidRDefault="009A21B8" w:rsidP="000300E4">
            <w:pPr>
              <w:ind w:left="0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</w:rPr>
            </w:pPr>
            <w:r w:rsidRPr="00064CA1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</w:rPr>
              <w:t>Komentor</w:t>
            </w:r>
            <w:r w:rsidR="000300E4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064CA1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</w:rPr>
              <w:t xml:space="preserve">/ </w:t>
            </w:r>
          </w:p>
          <w:p w14:paraId="789217AE" w14:textId="6D3ED697" w:rsidR="009A21B8" w:rsidRPr="00064CA1" w:rsidRDefault="000300E4" w:rsidP="000300E4">
            <w:pPr>
              <w:ind w:left="0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</w:rPr>
              <w:t>Č</w:t>
            </w:r>
            <w:r w:rsidR="009A21B8" w:rsidRPr="00064CA1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</w:rPr>
              <w:t>lan povjerenstva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17A35850" w14:textId="199ABFA7" w:rsidR="009A21B8" w:rsidRPr="00064CA1" w:rsidRDefault="000300E4" w:rsidP="000300E4">
            <w:pPr>
              <w:ind w:left="0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</w:rPr>
              <w:t>Č</w:t>
            </w:r>
            <w:r w:rsidR="009A21B8" w:rsidRPr="00064CA1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</w:rPr>
              <w:t>lan povjerenstva</w:t>
            </w:r>
          </w:p>
        </w:tc>
      </w:tr>
      <w:tr w:rsidR="00236EF5" w:rsidRPr="00064CA1" w14:paraId="4AC407B1" w14:textId="77777777" w:rsidTr="000300E4">
        <w:trPr>
          <w:trHeight w:val="397"/>
        </w:trPr>
        <w:tc>
          <w:tcPr>
            <w:tcW w:w="4521" w:type="dxa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9C7A5A" w14:textId="77777777" w:rsidR="009A21B8" w:rsidRPr="00064CA1" w:rsidRDefault="009A21B8" w:rsidP="000300E4">
            <w:pPr>
              <w:ind w:left="0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</w:pPr>
            <w:r w:rsidRPr="00064CA1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  <w:t>Rad izrađen u skladu sa zadatkom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0EC802" w14:textId="77777777" w:rsidR="009A21B8" w:rsidRPr="00064CA1" w:rsidRDefault="009A21B8" w:rsidP="000300E4">
            <w:pPr>
              <w:ind w:left="0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</w:pPr>
            <w:r w:rsidRPr="00064CA1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  <w:t>NE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1BAB32" w14:textId="77777777" w:rsidR="009A21B8" w:rsidRPr="00064CA1" w:rsidRDefault="009A21B8" w:rsidP="000300E4">
            <w:pPr>
              <w:ind w:left="0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</w:pPr>
            <w:r w:rsidRPr="00064CA1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  <w:t>DA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839F64" w14:textId="77777777" w:rsidR="009A21B8" w:rsidRPr="00064CA1" w:rsidRDefault="009A21B8" w:rsidP="000300E4">
            <w:pPr>
              <w:ind w:left="0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vAlign w:val="center"/>
          </w:tcPr>
          <w:p w14:paraId="39868D7B" w14:textId="77777777" w:rsidR="009A21B8" w:rsidRPr="00064CA1" w:rsidRDefault="009A21B8" w:rsidP="000300E4">
            <w:pPr>
              <w:ind w:left="0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EE6C77" w14:textId="77777777" w:rsidR="009A21B8" w:rsidRPr="00064CA1" w:rsidRDefault="009A21B8" w:rsidP="000300E4">
            <w:pPr>
              <w:ind w:left="0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236EF5" w:rsidRPr="00064CA1" w14:paraId="5C522B40" w14:textId="77777777" w:rsidTr="000300E4">
        <w:trPr>
          <w:trHeight w:val="397"/>
        </w:trPr>
        <w:tc>
          <w:tcPr>
            <w:tcW w:w="4521" w:type="dxa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67F1E2" w14:textId="77777777" w:rsidR="009A21B8" w:rsidRPr="00064CA1" w:rsidRDefault="009A21B8" w:rsidP="000300E4">
            <w:pPr>
              <w:ind w:left="0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</w:pPr>
            <w:r w:rsidRPr="00064CA1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  <w:t>Rad usklađen s Uputama za pisanje završnog i diplomskog rada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B74A1C" w14:textId="77777777" w:rsidR="009A21B8" w:rsidRPr="00064CA1" w:rsidRDefault="009A21B8" w:rsidP="000300E4">
            <w:pPr>
              <w:ind w:left="0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</w:pPr>
            <w:r w:rsidRPr="00064CA1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  <w:t>NE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A2FA4C" w14:textId="77777777" w:rsidR="009A21B8" w:rsidRPr="00064CA1" w:rsidRDefault="009A21B8" w:rsidP="000300E4">
            <w:pPr>
              <w:ind w:left="0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</w:pPr>
            <w:r w:rsidRPr="00064CA1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  <w:t>DA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6925A2" w14:textId="77777777" w:rsidR="009A21B8" w:rsidRPr="00064CA1" w:rsidRDefault="009A21B8" w:rsidP="000300E4">
            <w:pPr>
              <w:ind w:left="0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4" w:space="0" w:color="auto"/>
            </w:tcBorders>
            <w:vAlign w:val="center"/>
          </w:tcPr>
          <w:p w14:paraId="5CD55A2B" w14:textId="77777777" w:rsidR="009A21B8" w:rsidRPr="00064CA1" w:rsidRDefault="009A21B8" w:rsidP="000300E4">
            <w:pPr>
              <w:ind w:left="0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F104CD" w14:textId="77777777" w:rsidR="009A21B8" w:rsidRPr="00064CA1" w:rsidRDefault="009A21B8" w:rsidP="000300E4">
            <w:pPr>
              <w:ind w:left="0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236EF5" w:rsidRPr="00064CA1" w14:paraId="193D65F2" w14:textId="77777777" w:rsidTr="000300E4">
        <w:trPr>
          <w:trHeight w:val="267"/>
        </w:trPr>
        <w:tc>
          <w:tcPr>
            <w:tcW w:w="4521" w:type="dxa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7521CFA" w14:textId="77777777" w:rsidR="009A21B8" w:rsidRPr="00064CA1" w:rsidRDefault="009A21B8" w:rsidP="000300E4">
            <w:pPr>
              <w:ind w:left="0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</w:rPr>
            </w:pPr>
            <w:r w:rsidRPr="00064CA1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</w:rPr>
              <w:t>Zadovoljen uvjet za ocjenu rada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42E7DCA" w14:textId="77777777" w:rsidR="009A21B8" w:rsidRPr="00064CA1" w:rsidRDefault="009A21B8" w:rsidP="000300E4">
            <w:pPr>
              <w:ind w:left="0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</w:rPr>
            </w:pPr>
            <w:r w:rsidRPr="00064CA1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</w:rPr>
              <w:t>NE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69C4F21" w14:textId="77777777" w:rsidR="009A21B8" w:rsidRPr="00064CA1" w:rsidRDefault="009A21B8" w:rsidP="000300E4">
            <w:pPr>
              <w:ind w:left="0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</w:rPr>
            </w:pPr>
            <w:r w:rsidRPr="00064CA1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</w:rPr>
              <w:t>DA</w:t>
            </w:r>
          </w:p>
        </w:tc>
        <w:tc>
          <w:tcPr>
            <w:tcW w:w="3969" w:type="dxa"/>
            <w:gridSpan w:val="3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59466ED" w14:textId="77777777" w:rsidR="009A21B8" w:rsidRPr="00064CA1" w:rsidRDefault="009A21B8" w:rsidP="000300E4">
            <w:pPr>
              <w:ind w:left="0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236EF5" w:rsidRPr="00064CA1" w14:paraId="03A839C1" w14:textId="77777777" w:rsidTr="000300E4">
        <w:trPr>
          <w:trHeight w:val="267"/>
        </w:trPr>
        <w:tc>
          <w:tcPr>
            <w:tcW w:w="4521" w:type="dxa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7CB234" w14:textId="77777777" w:rsidR="009A21B8" w:rsidRPr="00064CA1" w:rsidRDefault="009A21B8" w:rsidP="000300E4">
            <w:pPr>
              <w:ind w:left="0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</w:rPr>
            </w:pPr>
            <w:r w:rsidRPr="00064CA1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</w:rPr>
              <w:t>KRITERIJ OCJENJIVANJA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CD650F" w14:textId="77777777" w:rsidR="009A21B8" w:rsidRPr="00064CA1" w:rsidRDefault="009A21B8" w:rsidP="000300E4">
            <w:pPr>
              <w:ind w:left="0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</w:rPr>
            </w:pPr>
            <w:r w:rsidRPr="00064CA1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</w:rPr>
              <w:t>min. bodovi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AAC710" w14:textId="77777777" w:rsidR="009A21B8" w:rsidRPr="00064CA1" w:rsidRDefault="009A21B8" w:rsidP="000300E4">
            <w:pPr>
              <w:ind w:left="0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</w:rPr>
            </w:pPr>
            <w:r w:rsidRPr="00064CA1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</w:rPr>
              <w:t>max. bodovi</w:t>
            </w:r>
          </w:p>
        </w:tc>
        <w:tc>
          <w:tcPr>
            <w:tcW w:w="3969" w:type="dxa"/>
            <w:gridSpan w:val="3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55A3B01D" w14:textId="77777777" w:rsidR="009A21B8" w:rsidRPr="00064CA1" w:rsidRDefault="009A21B8" w:rsidP="000300E4">
            <w:pPr>
              <w:ind w:left="0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</w:rPr>
            </w:pPr>
            <w:r w:rsidRPr="00064CA1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</w:rPr>
              <w:t>OSTVARENI BROJ BODOVA</w:t>
            </w:r>
          </w:p>
        </w:tc>
      </w:tr>
      <w:tr w:rsidR="00236EF5" w:rsidRPr="00064CA1" w14:paraId="14715F4B" w14:textId="77777777" w:rsidTr="000300E4">
        <w:trPr>
          <w:trHeight w:val="340"/>
        </w:trPr>
        <w:tc>
          <w:tcPr>
            <w:tcW w:w="4521" w:type="dxa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BC6632" w14:textId="77777777" w:rsidR="00794C23" w:rsidRPr="00064CA1" w:rsidRDefault="00794C23" w:rsidP="000300E4">
            <w:pPr>
              <w:ind w:left="0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</w:pPr>
            <w:r w:rsidRPr="00064CA1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  <w:t>Redovitost u radu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A97823" w14:textId="58CE5324" w:rsidR="00794C23" w:rsidRPr="00064CA1" w:rsidRDefault="00794C23" w:rsidP="000300E4">
            <w:pPr>
              <w:ind w:left="0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</w:pPr>
            <w:r w:rsidRPr="00064CA1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72A6BE" w14:textId="208CD712" w:rsidR="00794C23" w:rsidRPr="00064CA1" w:rsidRDefault="00794C23" w:rsidP="000300E4">
            <w:pPr>
              <w:ind w:left="0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</w:pPr>
            <w:r w:rsidRPr="00064CA1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737A33" w14:textId="77777777" w:rsidR="00794C23" w:rsidRPr="00064CA1" w:rsidRDefault="00794C23" w:rsidP="000300E4">
            <w:pPr>
              <w:ind w:left="0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vAlign w:val="center"/>
          </w:tcPr>
          <w:p w14:paraId="3323D2B1" w14:textId="08BC90C7" w:rsidR="00794C23" w:rsidRPr="00064CA1" w:rsidRDefault="00794C23" w:rsidP="000300E4">
            <w:pPr>
              <w:ind w:left="0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</w:pPr>
            <w:r w:rsidRPr="00064CA1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5693D1" w14:textId="77777777" w:rsidR="00794C23" w:rsidRPr="00064CA1" w:rsidRDefault="00794C23" w:rsidP="000300E4">
            <w:pPr>
              <w:ind w:left="0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</w:pPr>
            <w:r w:rsidRPr="00064CA1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  <w:t>-</w:t>
            </w:r>
          </w:p>
        </w:tc>
      </w:tr>
      <w:tr w:rsidR="00236EF5" w:rsidRPr="00064CA1" w14:paraId="26BB7877" w14:textId="77777777" w:rsidTr="000300E4">
        <w:trPr>
          <w:trHeight w:val="340"/>
        </w:trPr>
        <w:tc>
          <w:tcPr>
            <w:tcW w:w="4521" w:type="dxa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6173B9" w14:textId="77777777" w:rsidR="00794C23" w:rsidRPr="00064CA1" w:rsidRDefault="00794C23" w:rsidP="000300E4">
            <w:pPr>
              <w:ind w:left="0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</w:pPr>
            <w:r w:rsidRPr="00064CA1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  <w:t>Samostalnost u radu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A16040" w14:textId="2E15E5BA" w:rsidR="00794C23" w:rsidRPr="00064CA1" w:rsidRDefault="00794C23" w:rsidP="000300E4">
            <w:pPr>
              <w:ind w:left="0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</w:pPr>
            <w:r w:rsidRPr="00064CA1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F62D59" w14:textId="3541369D" w:rsidR="00794C23" w:rsidRPr="00064CA1" w:rsidRDefault="00794C23" w:rsidP="000300E4">
            <w:pPr>
              <w:ind w:left="0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</w:pPr>
            <w:r w:rsidRPr="00064CA1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368EB7" w14:textId="77777777" w:rsidR="00794C23" w:rsidRPr="00064CA1" w:rsidRDefault="00794C23" w:rsidP="000300E4">
            <w:pPr>
              <w:ind w:left="0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vAlign w:val="center"/>
          </w:tcPr>
          <w:p w14:paraId="610DE516" w14:textId="450AE79A" w:rsidR="00794C23" w:rsidRPr="00064CA1" w:rsidRDefault="00794C23" w:rsidP="000300E4">
            <w:pPr>
              <w:ind w:left="0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</w:pPr>
            <w:r w:rsidRPr="00064CA1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1A5854" w14:textId="77777777" w:rsidR="00794C23" w:rsidRPr="00064CA1" w:rsidRDefault="00794C23" w:rsidP="000300E4">
            <w:pPr>
              <w:ind w:left="0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</w:pPr>
            <w:r w:rsidRPr="00064CA1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  <w:t>-</w:t>
            </w:r>
          </w:p>
        </w:tc>
      </w:tr>
      <w:tr w:rsidR="00236EF5" w:rsidRPr="00064CA1" w14:paraId="15F37BAC" w14:textId="77777777" w:rsidTr="000300E4">
        <w:trPr>
          <w:trHeight w:val="340"/>
        </w:trPr>
        <w:tc>
          <w:tcPr>
            <w:tcW w:w="4521" w:type="dxa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094114" w14:textId="3322092C" w:rsidR="00794C23" w:rsidRPr="00064CA1" w:rsidRDefault="00794C23" w:rsidP="000300E4">
            <w:pPr>
              <w:ind w:left="0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</w:pPr>
            <w:r w:rsidRPr="00064CA1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  <w:t>Inovativnost i kreativnost u pristupu rješavanja problema i izradi rada ili ostali doprinosi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12598E" w14:textId="1DF2DAD3" w:rsidR="00794C23" w:rsidRPr="00064CA1" w:rsidRDefault="00794C23" w:rsidP="000300E4">
            <w:pPr>
              <w:ind w:left="0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</w:pPr>
            <w:r w:rsidRPr="00064CA1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028CC1" w14:textId="03F3AC49" w:rsidR="00794C23" w:rsidRPr="00064CA1" w:rsidRDefault="00794C23" w:rsidP="000300E4">
            <w:pPr>
              <w:ind w:left="0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</w:pPr>
            <w:r w:rsidRPr="00064CA1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DEAA31" w14:textId="77777777" w:rsidR="00794C23" w:rsidRPr="00064CA1" w:rsidRDefault="00794C23" w:rsidP="000300E4">
            <w:pPr>
              <w:ind w:left="0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vAlign w:val="center"/>
          </w:tcPr>
          <w:p w14:paraId="3F341116" w14:textId="77777777" w:rsidR="00794C23" w:rsidRPr="00064CA1" w:rsidRDefault="00794C23" w:rsidP="000300E4">
            <w:pPr>
              <w:ind w:left="0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80596D" w14:textId="77777777" w:rsidR="00794C23" w:rsidRPr="00064CA1" w:rsidRDefault="00794C23" w:rsidP="000300E4">
            <w:pPr>
              <w:ind w:left="0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236EF5" w:rsidRPr="00064CA1" w14:paraId="29EAE2CB" w14:textId="77777777" w:rsidTr="000300E4">
        <w:trPr>
          <w:trHeight w:val="340"/>
        </w:trPr>
        <w:tc>
          <w:tcPr>
            <w:tcW w:w="4521" w:type="dxa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DC3D7E" w14:textId="77777777" w:rsidR="00794C23" w:rsidRPr="00064CA1" w:rsidRDefault="00794C23" w:rsidP="000300E4">
            <w:pPr>
              <w:ind w:left="0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</w:pPr>
            <w:r w:rsidRPr="00064CA1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  <w:t>Koncept i sadržaj rada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2FD39A" w14:textId="469D2A17" w:rsidR="00794C23" w:rsidRPr="00064CA1" w:rsidRDefault="00794C23" w:rsidP="000300E4">
            <w:pPr>
              <w:ind w:left="0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</w:pPr>
            <w:r w:rsidRPr="00064CA1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D5AA10" w14:textId="28208353" w:rsidR="00794C23" w:rsidRPr="00064CA1" w:rsidRDefault="00794C23" w:rsidP="000300E4">
            <w:pPr>
              <w:ind w:left="0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</w:pPr>
            <w:r w:rsidRPr="00064CA1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EA100A" w14:textId="77777777" w:rsidR="00794C23" w:rsidRPr="00064CA1" w:rsidRDefault="00794C23" w:rsidP="000300E4">
            <w:pPr>
              <w:ind w:left="0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vAlign w:val="center"/>
          </w:tcPr>
          <w:p w14:paraId="62761C82" w14:textId="77777777" w:rsidR="00794C23" w:rsidRPr="00064CA1" w:rsidRDefault="00794C23" w:rsidP="000300E4">
            <w:pPr>
              <w:ind w:left="0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308F00" w14:textId="77777777" w:rsidR="00794C23" w:rsidRPr="00064CA1" w:rsidRDefault="00794C23" w:rsidP="000300E4">
            <w:pPr>
              <w:ind w:left="0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236EF5" w:rsidRPr="00064CA1" w14:paraId="02DA3E84" w14:textId="77777777" w:rsidTr="000300E4">
        <w:trPr>
          <w:trHeight w:val="340"/>
        </w:trPr>
        <w:tc>
          <w:tcPr>
            <w:tcW w:w="4521" w:type="dxa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0B5FE3" w14:textId="77777777" w:rsidR="00794C23" w:rsidRPr="00064CA1" w:rsidRDefault="00794C23" w:rsidP="000300E4">
            <w:pPr>
              <w:ind w:left="0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</w:pPr>
            <w:r w:rsidRPr="00064CA1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  <w:t>Analiza i vrednovanje rezultata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6A4EA5" w14:textId="7079A458" w:rsidR="00794C23" w:rsidRPr="00064CA1" w:rsidRDefault="00794C23" w:rsidP="000300E4">
            <w:pPr>
              <w:ind w:left="0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</w:pPr>
            <w:r w:rsidRPr="00064CA1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57FF36" w14:textId="4DC8D1A1" w:rsidR="00794C23" w:rsidRPr="00064CA1" w:rsidRDefault="00794C23" w:rsidP="000300E4">
            <w:pPr>
              <w:ind w:left="0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</w:pPr>
            <w:r w:rsidRPr="00064CA1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E68A58" w14:textId="77777777" w:rsidR="00794C23" w:rsidRPr="00064CA1" w:rsidRDefault="00794C23" w:rsidP="000300E4">
            <w:pPr>
              <w:ind w:left="0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vAlign w:val="center"/>
          </w:tcPr>
          <w:p w14:paraId="48560FA2" w14:textId="77777777" w:rsidR="00794C23" w:rsidRPr="00064CA1" w:rsidRDefault="00794C23" w:rsidP="000300E4">
            <w:pPr>
              <w:ind w:left="0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A2A680" w14:textId="77777777" w:rsidR="00794C23" w:rsidRPr="00064CA1" w:rsidRDefault="00794C23" w:rsidP="000300E4">
            <w:pPr>
              <w:ind w:left="0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236EF5" w:rsidRPr="00064CA1" w14:paraId="09066006" w14:textId="77777777" w:rsidTr="000300E4">
        <w:trPr>
          <w:trHeight w:val="340"/>
        </w:trPr>
        <w:tc>
          <w:tcPr>
            <w:tcW w:w="4521" w:type="dxa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6194A1A" w14:textId="61237761" w:rsidR="00794C23" w:rsidRPr="00064CA1" w:rsidRDefault="00794C23" w:rsidP="000300E4">
            <w:pPr>
              <w:ind w:left="0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</w:pPr>
            <w:r w:rsidRPr="00064CA1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  <w:t>Kvalitetni i primjereni zaključci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33C7B4B" w14:textId="2C1EE036" w:rsidR="00794C23" w:rsidRPr="00064CA1" w:rsidRDefault="00794C23" w:rsidP="000300E4">
            <w:pPr>
              <w:ind w:left="0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</w:pPr>
            <w:r w:rsidRPr="00064CA1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252E0C3" w14:textId="378C3F79" w:rsidR="00794C23" w:rsidRPr="00064CA1" w:rsidRDefault="00794C23" w:rsidP="000300E4">
            <w:pPr>
              <w:ind w:left="0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</w:pPr>
            <w:r w:rsidRPr="00064CA1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0855D9F" w14:textId="77777777" w:rsidR="00794C23" w:rsidRPr="00064CA1" w:rsidRDefault="00794C23" w:rsidP="000300E4">
            <w:pPr>
              <w:ind w:left="0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vAlign w:val="center"/>
          </w:tcPr>
          <w:p w14:paraId="77659338" w14:textId="77777777" w:rsidR="00794C23" w:rsidRPr="00064CA1" w:rsidRDefault="00794C23" w:rsidP="000300E4">
            <w:pPr>
              <w:ind w:left="0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ECDD238" w14:textId="77777777" w:rsidR="00794C23" w:rsidRPr="00064CA1" w:rsidRDefault="00794C23" w:rsidP="000300E4">
            <w:pPr>
              <w:ind w:left="0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236EF5" w:rsidRPr="00064CA1" w14:paraId="7456DB47" w14:textId="77777777" w:rsidTr="000300E4">
        <w:trPr>
          <w:trHeight w:val="340"/>
        </w:trPr>
        <w:tc>
          <w:tcPr>
            <w:tcW w:w="4521" w:type="dxa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9D0268" w14:textId="551305F6" w:rsidR="00794C23" w:rsidRPr="00064CA1" w:rsidRDefault="00B73187" w:rsidP="000300E4">
            <w:pPr>
              <w:ind w:left="0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</w:pPr>
            <w:r w:rsidRPr="00064CA1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  <w:t>Tekstualna i grafička obrada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7208F4" w14:textId="386B9CFB" w:rsidR="00794C23" w:rsidRPr="00064CA1" w:rsidRDefault="00794C23" w:rsidP="000300E4">
            <w:pPr>
              <w:ind w:left="0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</w:pPr>
            <w:r w:rsidRPr="00064CA1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CE59D1" w14:textId="18FEF9A9" w:rsidR="00794C23" w:rsidRPr="00064CA1" w:rsidRDefault="00794C23" w:rsidP="000300E4">
            <w:pPr>
              <w:ind w:left="0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</w:pPr>
            <w:r w:rsidRPr="00064CA1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5861AC" w14:textId="77777777" w:rsidR="00794C23" w:rsidRPr="00064CA1" w:rsidRDefault="00794C23" w:rsidP="000300E4">
            <w:pPr>
              <w:ind w:left="0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4" w:space="0" w:color="auto"/>
            </w:tcBorders>
            <w:vAlign w:val="center"/>
          </w:tcPr>
          <w:p w14:paraId="60A7C68B" w14:textId="77777777" w:rsidR="00794C23" w:rsidRPr="00064CA1" w:rsidRDefault="00794C23" w:rsidP="000300E4">
            <w:pPr>
              <w:ind w:left="0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78B224" w14:textId="77777777" w:rsidR="00794C23" w:rsidRPr="00064CA1" w:rsidRDefault="00794C23" w:rsidP="000300E4">
            <w:pPr>
              <w:ind w:left="0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236EF5" w:rsidRPr="00064CA1" w14:paraId="66E49997" w14:textId="77777777" w:rsidTr="000300E4">
        <w:trPr>
          <w:trHeight w:val="298"/>
        </w:trPr>
        <w:tc>
          <w:tcPr>
            <w:tcW w:w="4521" w:type="dxa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3272895" w14:textId="0933B14E" w:rsidR="009A21B8" w:rsidRPr="00064CA1" w:rsidRDefault="003D1127" w:rsidP="000300E4">
            <w:pPr>
              <w:ind w:left="0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</w:rPr>
            </w:pPr>
            <w:r w:rsidRPr="00064CA1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</w:rPr>
              <w:t>Ukupno pisani rad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04CA449" w14:textId="77777777" w:rsidR="009A21B8" w:rsidRPr="00064CA1" w:rsidRDefault="009A21B8" w:rsidP="000300E4">
            <w:pPr>
              <w:ind w:left="0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</w:rPr>
            </w:pPr>
            <w:r w:rsidRPr="00064CA1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7475B4A" w14:textId="77777777" w:rsidR="009A21B8" w:rsidRPr="00064CA1" w:rsidRDefault="009A21B8" w:rsidP="000300E4">
            <w:pPr>
              <w:ind w:left="0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</w:rPr>
            </w:pPr>
            <w:r w:rsidRPr="00064CA1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</w:rPr>
              <w:t>80</w:t>
            </w:r>
          </w:p>
        </w:tc>
        <w:tc>
          <w:tcPr>
            <w:tcW w:w="3969" w:type="dxa"/>
            <w:gridSpan w:val="3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</w:tcPr>
          <w:p w14:paraId="7785E665" w14:textId="77777777" w:rsidR="009A21B8" w:rsidRPr="00064CA1" w:rsidRDefault="009A21B8" w:rsidP="000300E4">
            <w:pPr>
              <w:ind w:left="0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236EF5" w:rsidRPr="00064CA1" w14:paraId="724CDDAD" w14:textId="77777777" w:rsidTr="000300E4">
        <w:trPr>
          <w:trHeight w:val="340"/>
        </w:trPr>
        <w:tc>
          <w:tcPr>
            <w:tcW w:w="10191" w:type="dxa"/>
            <w:gridSpan w:val="6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AE51B15" w14:textId="77777777" w:rsidR="009A21B8" w:rsidRPr="00064CA1" w:rsidRDefault="009A21B8" w:rsidP="000300E4">
            <w:pPr>
              <w:ind w:left="0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</w:rPr>
            </w:pPr>
            <w:r w:rsidRPr="00064CA1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</w:rPr>
              <w:t>OBRANA RADA</w:t>
            </w:r>
          </w:p>
        </w:tc>
      </w:tr>
      <w:tr w:rsidR="00236EF5" w:rsidRPr="00064CA1" w14:paraId="5D4C470C" w14:textId="77777777" w:rsidTr="000300E4">
        <w:trPr>
          <w:trHeight w:val="340"/>
        </w:trPr>
        <w:tc>
          <w:tcPr>
            <w:tcW w:w="6222" w:type="dxa"/>
            <w:gridSpan w:val="3"/>
            <w:tcBorders>
              <w:left w:val="single" w:sz="12" w:space="0" w:color="000000"/>
              <w:bottom w:val="single" w:sz="12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E1292A" w14:textId="77777777" w:rsidR="009A21B8" w:rsidRPr="00064CA1" w:rsidRDefault="009A21B8" w:rsidP="000300E4">
            <w:pPr>
              <w:ind w:left="0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</w:pPr>
            <w:r w:rsidRPr="00064CA1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</w:rPr>
              <w:t>OCJENJIVAČI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F4F8B7" w14:textId="77777777" w:rsidR="009A21B8" w:rsidRPr="00064CA1" w:rsidRDefault="009A21B8" w:rsidP="000300E4">
            <w:pPr>
              <w:ind w:left="0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</w:rPr>
            </w:pPr>
            <w:r w:rsidRPr="00064CA1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</w:rPr>
              <w:t>Mentor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4" w:space="0" w:color="auto"/>
            </w:tcBorders>
            <w:vAlign w:val="center"/>
          </w:tcPr>
          <w:p w14:paraId="5FACF728" w14:textId="77777777" w:rsidR="000300E4" w:rsidRDefault="009A21B8" w:rsidP="000300E4">
            <w:pPr>
              <w:ind w:left="0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</w:rPr>
            </w:pPr>
            <w:r w:rsidRPr="00064CA1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</w:rPr>
              <w:t>Komentor</w:t>
            </w:r>
            <w:r w:rsidR="000300E4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064CA1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</w:rPr>
              <w:t xml:space="preserve">/ </w:t>
            </w:r>
          </w:p>
          <w:p w14:paraId="59F650C2" w14:textId="006DE2BD" w:rsidR="009A21B8" w:rsidRPr="00064CA1" w:rsidRDefault="000300E4" w:rsidP="000300E4">
            <w:pPr>
              <w:ind w:left="0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</w:rPr>
              <w:t>Č</w:t>
            </w:r>
            <w:r w:rsidRPr="00064CA1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</w:rPr>
              <w:t xml:space="preserve">lan </w:t>
            </w:r>
            <w:r w:rsidR="009A21B8" w:rsidRPr="00064CA1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</w:rPr>
              <w:t>povjerenstva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84F8DE" w14:textId="15CA4DBC" w:rsidR="009A21B8" w:rsidRPr="00064CA1" w:rsidRDefault="000300E4" w:rsidP="000300E4">
            <w:pPr>
              <w:ind w:left="0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</w:rPr>
            </w:pPr>
            <w:r w:rsidRPr="00064CA1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</w:rPr>
              <w:t xml:space="preserve">Član </w:t>
            </w:r>
            <w:r w:rsidR="009A21B8" w:rsidRPr="00064CA1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</w:rPr>
              <w:t>povjerenstva</w:t>
            </w:r>
          </w:p>
        </w:tc>
      </w:tr>
      <w:tr w:rsidR="00236EF5" w:rsidRPr="00064CA1" w14:paraId="6064CCA9" w14:textId="77777777" w:rsidTr="000300E4">
        <w:trPr>
          <w:trHeight w:val="340"/>
        </w:trPr>
        <w:tc>
          <w:tcPr>
            <w:tcW w:w="4521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24E6E80" w14:textId="77777777" w:rsidR="007E360C" w:rsidRPr="00064CA1" w:rsidRDefault="007E360C" w:rsidP="000300E4">
            <w:pPr>
              <w:ind w:left="0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</w:rPr>
            </w:pPr>
            <w:r w:rsidRPr="00064CA1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</w:rPr>
              <w:t>KRITERIJ OCJENJIVANJA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5F207DB" w14:textId="77777777" w:rsidR="007E360C" w:rsidRPr="00064CA1" w:rsidRDefault="007E360C" w:rsidP="000300E4">
            <w:pPr>
              <w:ind w:left="0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</w:rPr>
            </w:pPr>
            <w:r w:rsidRPr="00064CA1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</w:rPr>
              <w:t>min. bodovi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12430DA" w14:textId="77777777" w:rsidR="007E360C" w:rsidRPr="00064CA1" w:rsidRDefault="007E360C" w:rsidP="000300E4">
            <w:pPr>
              <w:ind w:left="0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</w:rPr>
            </w:pPr>
            <w:r w:rsidRPr="00064CA1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</w:rPr>
              <w:t>max. bodovi</w:t>
            </w:r>
          </w:p>
        </w:tc>
        <w:tc>
          <w:tcPr>
            <w:tcW w:w="3969" w:type="dxa"/>
            <w:gridSpan w:val="3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</w:tcPr>
          <w:p w14:paraId="7B2BF50C" w14:textId="77777777" w:rsidR="007E360C" w:rsidRPr="00064CA1" w:rsidRDefault="007E360C" w:rsidP="000300E4">
            <w:pPr>
              <w:ind w:left="0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</w:rPr>
            </w:pPr>
            <w:r w:rsidRPr="00064CA1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</w:rPr>
              <w:t>OSTVARENI BROJ BODOVA</w:t>
            </w:r>
          </w:p>
        </w:tc>
      </w:tr>
      <w:tr w:rsidR="00236EF5" w:rsidRPr="00064CA1" w14:paraId="1D8FD964" w14:textId="77777777" w:rsidTr="000300E4">
        <w:trPr>
          <w:trHeight w:val="340"/>
        </w:trPr>
        <w:tc>
          <w:tcPr>
            <w:tcW w:w="4521" w:type="dxa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0C609D" w14:textId="77777777" w:rsidR="009A21B8" w:rsidRPr="00064CA1" w:rsidRDefault="009A21B8" w:rsidP="000300E4">
            <w:pPr>
              <w:ind w:left="0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</w:pPr>
            <w:r w:rsidRPr="00064CA1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  <w:t>Priprema prezentacije (dužina, organizacija, količina teksta, slika)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E32C1E" w14:textId="77777777" w:rsidR="009A21B8" w:rsidRPr="00064CA1" w:rsidRDefault="009A21B8" w:rsidP="000300E4">
            <w:pPr>
              <w:ind w:left="0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</w:pPr>
            <w:r w:rsidRPr="00064CA1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2066DE" w14:textId="77777777" w:rsidR="009A21B8" w:rsidRPr="00064CA1" w:rsidRDefault="009A21B8" w:rsidP="000300E4">
            <w:pPr>
              <w:ind w:left="0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</w:pPr>
            <w:r w:rsidRPr="00064CA1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17491D" w14:textId="77777777" w:rsidR="009A21B8" w:rsidRPr="00064CA1" w:rsidRDefault="009A21B8" w:rsidP="000300E4">
            <w:pPr>
              <w:ind w:left="0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vAlign w:val="center"/>
          </w:tcPr>
          <w:p w14:paraId="0B5C97C2" w14:textId="77777777" w:rsidR="009A21B8" w:rsidRPr="00064CA1" w:rsidRDefault="009A21B8" w:rsidP="000300E4">
            <w:pPr>
              <w:ind w:left="0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36A61E" w14:textId="77777777" w:rsidR="009A21B8" w:rsidRPr="00064CA1" w:rsidRDefault="009A21B8" w:rsidP="000300E4">
            <w:pPr>
              <w:ind w:left="0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236EF5" w:rsidRPr="00064CA1" w14:paraId="6F26998B" w14:textId="77777777" w:rsidTr="000300E4">
        <w:trPr>
          <w:trHeight w:val="491"/>
        </w:trPr>
        <w:tc>
          <w:tcPr>
            <w:tcW w:w="4521" w:type="dxa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939AFC" w14:textId="77777777" w:rsidR="009A21B8" w:rsidRPr="00064CA1" w:rsidRDefault="009A21B8" w:rsidP="000300E4">
            <w:pPr>
              <w:ind w:left="0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</w:pPr>
            <w:r w:rsidRPr="00064CA1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  <w:t>Usmeno izlaganje (trajanje, jasnoća, usklađenost sa sadržajem prezentacije, zaključci)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AD7E3A" w14:textId="77777777" w:rsidR="009A21B8" w:rsidRPr="00064CA1" w:rsidRDefault="009A21B8" w:rsidP="000300E4">
            <w:pPr>
              <w:ind w:left="0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</w:pPr>
            <w:r w:rsidRPr="00064CA1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D05841" w14:textId="16D7515B" w:rsidR="009A21B8" w:rsidRPr="00064CA1" w:rsidRDefault="00794C23" w:rsidP="000300E4">
            <w:pPr>
              <w:ind w:left="0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</w:pPr>
            <w:r w:rsidRPr="00064CA1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D67FA6" w14:textId="77777777" w:rsidR="009A21B8" w:rsidRPr="00064CA1" w:rsidRDefault="009A21B8" w:rsidP="000300E4">
            <w:pPr>
              <w:ind w:left="0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vAlign w:val="center"/>
          </w:tcPr>
          <w:p w14:paraId="3FEBA21A" w14:textId="77777777" w:rsidR="009A21B8" w:rsidRPr="00064CA1" w:rsidRDefault="009A21B8" w:rsidP="000300E4">
            <w:pPr>
              <w:ind w:left="0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B68C06" w14:textId="77777777" w:rsidR="009A21B8" w:rsidRPr="00064CA1" w:rsidRDefault="009A21B8" w:rsidP="000300E4">
            <w:pPr>
              <w:ind w:left="0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236EF5" w:rsidRPr="00064CA1" w14:paraId="4D273D00" w14:textId="77777777" w:rsidTr="000300E4">
        <w:trPr>
          <w:trHeight w:val="340"/>
        </w:trPr>
        <w:tc>
          <w:tcPr>
            <w:tcW w:w="4521" w:type="dxa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DD61C2" w14:textId="77777777" w:rsidR="009A21B8" w:rsidRPr="00064CA1" w:rsidRDefault="009A21B8" w:rsidP="000300E4">
            <w:pPr>
              <w:ind w:left="0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</w:pPr>
            <w:r w:rsidRPr="00064CA1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  <w:t>Odgovori na pitanja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FC177B" w14:textId="77777777" w:rsidR="009A21B8" w:rsidRPr="00064CA1" w:rsidRDefault="009A21B8" w:rsidP="000300E4">
            <w:pPr>
              <w:ind w:left="0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</w:pPr>
            <w:r w:rsidRPr="00064CA1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1DB8E1" w14:textId="30359D3F" w:rsidR="009A21B8" w:rsidRPr="00064CA1" w:rsidRDefault="00794C23" w:rsidP="000300E4">
            <w:pPr>
              <w:ind w:left="0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</w:pPr>
            <w:r w:rsidRPr="00064CA1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4A587E" w14:textId="77777777" w:rsidR="009A21B8" w:rsidRPr="00064CA1" w:rsidRDefault="009A21B8" w:rsidP="000300E4">
            <w:pPr>
              <w:ind w:left="0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4" w:space="0" w:color="auto"/>
            </w:tcBorders>
            <w:vAlign w:val="center"/>
          </w:tcPr>
          <w:p w14:paraId="1D31C1ED" w14:textId="77777777" w:rsidR="009A21B8" w:rsidRPr="00064CA1" w:rsidRDefault="009A21B8" w:rsidP="000300E4">
            <w:pPr>
              <w:ind w:left="0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E96729" w14:textId="77777777" w:rsidR="009A21B8" w:rsidRPr="00064CA1" w:rsidRDefault="009A21B8" w:rsidP="000300E4">
            <w:pPr>
              <w:ind w:left="0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236EF5" w:rsidRPr="00064CA1" w14:paraId="7FCCE0E7" w14:textId="77777777" w:rsidTr="000300E4">
        <w:trPr>
          <w:trHeight w:val="340"/>
        </w:trPr>
        <w:tc>
          <w:tcPr>
            <w:tcW w:w="4521" w:type="dxa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5C102C" w14:textId="07C9B167" w:rsidR="009A21B8" w:rsidRPr="00064CA1" w:rsidRDefault="003D1127" w:rsidP="000300E4">
            <w:pPr>
              <w:ind w:left="0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</w:rPr>
            </w:pPr>
            <w:r w:rsidRPr="00064CA1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</w:rPr>
              <w:t>Ukupno obrana rada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E56CC1" w14:textId="77777777" w:rsidR="009A21B8" w:rsidRPr="00064CA1" w:rsidRDefault="009A21B8" w:rsidP="000300E4">
            <w:pPr>
              <w:ind w:left="0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</w:rPr>
            </w:pPr>
            <w:r w:rsidRPr="00064CA1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8A2338" w14:textId="77777777" w:rsidR="009A21B8" w:rsidRPr="00064CA1" w:rsidRDefault="009A21B8" w:rsidP="000300E4">
            <w:pPr>
              <w:ind w:left="0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</w:rPr>
            </w:pPr>
            <w:r w:rsidRPr="00064CA1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3969" w:type="dxa"/>
            <w:gridSpan w:val="3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</w:tcPr>
          <w:p w14:paraId="397605E4" w14:textId="77777777" w:rsidR="009A21B8" w:rsidRPr="00064CA1" w:rsidRDefault="009A21B8" w:rsidP="000300E4">
            <w:pPr>
              <w:ind w:left="0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236EF5" w:rsidRPr="00064CA1" w14:paraId="1A52F62C" w14:textId="77777777" w:rsidTr="000300E4">
        <w:trPr>
          <w:trHeight w:val="340"/>
        </w:trPr>
        <w:tc>
          <w:tcPr>
            <w:tcW w:w="4521" w:type="dxa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DCFF64" w14:textId="77777777" w:rsidR="009A21B8" w:rsidRPr="00064CA1" w:rsidRDefault="009A21B8" w:rsidP="000300E4">
            <w:pPr>
              <w:ind w:left="0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</w:rPr>
            </w:pPr>
            <w:r w:rsidRPr="00064CA1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</w:rPr>
              <w:t>Ukupno ostvareni bodovi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3E9ABC" w14:textId="77777777" w:rsidR="009A21B8" w:rsidRPr="00064CA1" w:rsidRDefault="009A21B8" w:rsidP="000300E4">
            <w:pPr>
              <w:ind w:left="0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</w:rPr>
            </w:pPr>
            <w:r w:rsidRPr="00064CA1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C2FE6D" w14:textId="77777777" w:rsidR="009A21B8" w:rsidRPr="00064CA1" w:rsidRDefault="009A21B8" w:rsidP="000300E4">
            <w:pPr>
              <w:ind w:left="0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</w:rPr>
            </w:pPr>
            <w:r w:rsidRPr="00064CA1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3969" w:type="dxa"/>
            <w:gridSpan w:val="3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</w:tcPr>
          <w:p w14:paraId="55A79D86" w14:textId="77777777" w:rsidR="009A21B8" w:rsidRPr="00064CA1" w:rsidRDefault="009A21B8" w:rsidP="000300E4">
            <w:pPr>
              <w:ind w:left="0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9A21B8" w:rsidRPr="00064CA1" w14:paraId="2E6D55A0" w14:textId="77777777" w:rsidTr="000300E4">
        <w:trPr>
          <w:trHeight w:val="340"/>
        </w:trPr>
        <w:tc>
          <w:tcPr>
            <w:tcW w:w="4521" w:type="dxa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BABD50" w14:textId="77777777" w:rsidR="009A21B8" w:rsidRPr="00064CA1" w:rsidRDefault="009A21B8" w:rsidP="000300E4">
            <w:pPr>
              <w:ind w:left="0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</w:rPr>
            </w:pPr>
            <w:r w:rsidRPr="00064CA1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</w:rPr>
              <w:t>OCJENA RADA (%, slovna, brojčana ocjena)</w:t>
            </w:r>
          </w:p>
        </w:tc>
        <w:tc>
          <w:tcPr>
            <w:tcW w:w="5670" w:type="dxa"/>
            <w:gridSpan w:val="5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FDA345" w14:textId="77777777" w:rsidR="009A21B8" w:rsidRPr="00064CA1" w:rsidRDefault="009A21B8" w:rsidP="000300E4">
            <w:pPr>
              <w:ind w:left="0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</w:tbl>
    <w:p w14:paraId="00000105" w14:textId="4B82039F" w:rsidR="00C55B4C" w:rsidRDefault="00C55B4C" w:rsidP="00275C1B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567"/>
        <w:gridCol w:w="4677"/>
      </w:tblGrid>
      <w:tr w:rsidR="000300E4" w:rsidRPr="000300E4" w14:paraId="2DCBE35E" w14:textId="77777777" w:rsidTr="000300E4">
        <w:trPr>
          <w:trHeight w:val="279"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6BC655BC" w14:textId="77777777" w:rsidR="000300E4" w:rsidRPr="000300E4" w:rsidRDefault="000300E4" w:rsidP="000300E4">
            <w:pPr>
              <w:spacing w:after="120"/>
              <w:ind w:left="0"/>
              <w:rPr>
                <w:rFonts w:asciiTheme="majorHAnsi" w:hAnsiTheme="majorHAnsi" w:cstheme="majorHAnsi"/>
                <w:b/>
                <w:u w:val="single"/>
              </w:rPr>
            </w:pPr>
            <w:r w:rsidRPr="000300E4">
              <w:rPr>
                <w:rFonts w:asciiTheme="majorHAnsi" w:hAnsiTheme="majorHAnsi" w:cstheme="majorHAnsi"/>
                <w:b/>
                <w:u w:val="single"/>
              </w:rPr>
              <w:t>Skala ocjena: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2D40482" w14:textId="77777777" w:rsidR="000300E4" w:rsidRPr="000300E4" w:rsidRDefault="000300E4" w:rsidP="000300E4">
            <w:pPr>
              <w:widowControl w:val="0"/>
              <w:spacing w:after="120"/>
              <w:ind w:left="0"/>
              <w:jc w:val="both"/>
              <w:rPr>
                <w:rFonts w:asciiTheme="majorHAnsi" w:hAnsiTheme="majorHAnsi" w:cstheme="majorHAnsi"/>
                <w:b/>
                <w:u w:val="single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0ABDC8C5" w14:textId="77777777" w:rsidR="000300E4" w:rsidRPr="000300E4" w:rsidRDefault="000300E4" w:rsidP="000300E4">
            <w:pPr>
              <w:widowControl w:val="0"/>
              <w:spacing w:after="120"/>
              <w:ind w:left="0"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0300E4">
              <w:rPr>
                <w:rFonts w:asciiTheme="majorHAnsi" w:hAnsiTheme="majorHAnsi" w:cstheme="majorHAnsi"/>
                <w:b/>
                <w:u w:val="single"/>
              </w:rPr>
              <w:t>Članovi Povjerenstva:</w:t>
            </w:r>
          </w:p>
        </w:tc>
      </w:tr>
      <w:tr w:rsidR="000300E4" w:rsidRPr="000300E4" w14:paraId="5A06272C" w14:textId="77777777" w:rsidTr="000300E4">
        <w:tc>
          <w:tcPr>
            <w:tcW w:w="481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1DE50AA" w14:textId="77777777" w:rsidR="000300E4" w:rsidRPr="000300E4" w:rsidRDefault="000300E4" w:rsidP="000300E4">
            <w:pPr>
              <w:widowControl w:val="0"/>
              <w:ind w:left="0"/>
              <w:jc w:val="both"/>
              <w:rPr>
                <w:rFonts w:asciiTheme="majorHAnsi" w:hAnsiTheme="majorHAnsi" w:cstheme="majorHAnsi"/>
              </w:rPr>
            </w:pPr>
            <w:r w:rsidRPr="000300E4">
              <w:rPr>
                <w:rFonts w:asciiTheme="majorHAnsi" w:hAnsiTheme="majorHAnsi" w:cstheme="majorHAnsi"/>
              </w:rPr>
              <w:t>90-100  % ocjene: A, izvrstan (5)</w:t>
            </w:r>
          </w:p>
          <w:p w14:paraId="48C9301F" w14:textId="77777777" w:rsidR="000300E4" w:rsidRPr="000300E4" w:rsidRDefault="000300E4" w:rsidP="000300E4">
            <w:pPr>
              <w:widowControl w:val="0"/>
              <w:ind w:left="0"/>
              <w:jc w:val="both"/>
              <w:rPr>
                <w:rFonts w:asciiTheme="majorHAnsi" w:hAnsiTheme="majorHAnsi" w:cstheme="majorHAnsi"/>
              </w:rPr>
            </w:pPr>
            <w:r w:rsidRPr="000300E4">
              <w:rPr>
                <w:rFonts w:asciiTheme="majorHAnsi" w:hAnsiTheme="majorHAnsi" w:cstheme="majorHAnsi"/>
              </w:rPr>
              <w:t>75-89,9 % ocjene: B, vrlo dobar (4)</w:t>
            </w:r>
          </w:p>
          <w:p w14:paraId="6947EF1A" w14:textId="77777777" w:rsidR="000300E4" w:rsidRPr="000300E4" w:rsidRDefault="000300E4" w:rsidP="000300E4">
            <w:pPr>
              <w:widowControl w:val="0"/>
              <w:ind w:left="0"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0300E4">
              <w:rPr>
                <w:rFonts w:asciiTheme="majorHAnsi" w:hAnsiTheme="majorHAnsi" w:cstheme="majorHAnsi"/>
              </w:rPr>
              <w:t>60-74,9 % ocjene: C, dobar (3)</w:t>
            </w:r>
          </w:p>
          <w:p w14:paraId="07ACA120" w14:textId="77777777" w:rsidR="000300E4" w:rsidRPr="000300E4" w:rsidRDefault="000300E4" w:rsidP="000300E4">
            <w:pPr>
              <w:widowControl w:val="0"/>
              <w:ind w:left="0"/>
              <w:jc w:val="both"/>
              <w:rPr>
                <w:rFonts w:asciiTheme="majorHAnsi" w:hAnsiTheme="majorHAnsi" w:cstheme="majorHAnsi"/>
              </w:rPr>
            </w:pPr>
            <w:r w:rsidRPr="000300E4">
              <w:rPr>
                <w:rFonts w:asciiTheme="majorHAnsi" w:hAnsiTheme="majorHAnsi" w:cstheme="majorHAnsi"/>
              </w:rPr>
              <w:t>50-59,9 % ocjene: D, dovoljan (2)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ADF297" w14:textId="77777777" w:rsidR="000300E4" w:rsidRPr="000300E4" w:rsidRDefault="000300E4" w:rsidP="000300E4">
            <w:pPr>
              <w:pStyle w:val="ListParagraph"/>
              <w:widowControl w:val="0"/>
              <w:numPr>
                <w:ilvl w:val="0"/>
                <w:numId w:val="24"/>
              </w:numPr>
              <w:ind w:left="313" w:hanging="284"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4677" w:type="dxa"/>
            <w:tcBorders>
              <w:top w:val="nil"/>
              <w:left w:val="nil"/>
              <w:right w:val="nil"/>
            </w:tcBorders>
            <w:vAlign w:val="bottom"/>
          </w:tcPr>
          <w:p w14:paraId="2040338B" w14:textId="77777777" w:rsidR="000300E4" w:rsidRPr="000300E4" w:rsidRDefault="000300E4" w:rsidP="000300E4">
            <w:pPr>
              <w:widowControl w:val="0"/>
              <w:ind w:left="0"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</w:p>
        </w:tc>
      </w:tr>
      <w:tr w:rsidR="000300E4" w:rsidRPr="000300E4" w14:paraId="1FDC732C" w14:textId="77777777" w:rsidTr="000300E4">
        <w:trPr>
          <w:trHeight w:val="389"/>
        </w:trPr>
        <w:tc>
          <w:tcPr>
            <w:tcW w:w="481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919AE5B" w14:textId="77777777" w:rsidR="000300E4" w:rsidRPr="000300E4" w:rsidRDefault="000300E4" w:rsidP="000300E4">
            <w:pPr>
              <w:widowControl w:val="0"/>
              <w:ind w:left="0"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42BE10" w14:textId="77777777" w:rsidR="000300E4" w:rsidRPr="000300E4" w:rsidRDefault="000300E4" w:rsidP="000300E4">
            <w:pPr>
              <w:pStyle w:val="ListParagraph"/>
              <w:widowControl w:val="0"/>
              <w:numPr>
                <w:ilvl w:val="0"/>
                <w:numId w:val="24"/>
              </w:numPr>
              <w:ind w:left="313" w:hanging="284"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4677" w:type="dxa"/>
            <w:tcBorders>
              <w:left w:val="nil"/>
              <w:right w:val="nil"/>
            </w:tcBorders>
            <w:vAlign w:val="bottom"/>
          </w:tcPr>
          <w:p w14:paraId="00823FF6" w14:textId="77777777" w:rsidR="000300E4" w:rsidRPr="000300E4" w:rsidRDefault="000300E4" w:rsidP="000300E4">
            <w:pPr>
              <w:widowControl w:val="0"/>
              <w:ind w:left="0"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</w:p>
        </w:tc>
      </w:tr>
      <w:tr w:rsidR="000300E4" w:rsidRPr="000300E4" w14:paraId="607A4600" w14:textId="77777777" w:rsidTr="000300E4">
        <w:tc>
          <w:tcPr>
            <w:tcW w:w="481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3B184E" w14:textId="77777777" w:rsidR="000300E4" w:rsidRPr="000300E4" w:rsidRDefault="000300E4" w:rsidP="000300E4">
            <w:pPr>
              <w:widowControl w:val="0"/>
              <w:ind w:left="0"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204BF4" w14:textId="77777777" w:rsidR="000300E4" w:rsidRPr="000300E4" w:rsidRDefault="000300E4" w:rsidP="000300E4">
            <w:pPr>
              <w:pStyle w:val="ListParagraph"/>
              <w:widowControl w:val="0"/>
              <w:numPr>
                <w:ilvl w:val="0"/>
                <w:numId w:val="24"/>
              </w:numPr>
              <w:ind w:left="313" w:hanging="284"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4677" w:type="dxa"/>
            <w:tcBorders>
              <w:left w:val="nil"/>
              <w:right w:val="nil"/>
            </w:tcBorders>
            <w:vAlign w:val="bottom"/>
          </w:tcPr>
          <w:p w14:paraId="2F0EA91B" w14:textId="77777777" w:rsidR="000300E4" w:rsidRPr="000300E4" w:rsidRDefault="000300E4" w:rsidP="000300E4">
            <w:pPr>
              <w:widowControl w:val="0"/>
              <w:ind w:left="0"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</w:p>
        </w:tc>
      </w:tr>
    </w:tbl>
    <w:p w14:paraId="1C1BF8E2" w14:textId="278D6AAE" w:rsidR="000300E4" w:rsidRPr="00996EA1" w:rsidRDefault="000300E4" w:rsidP="000300E4">
      <w:pPr>
        <w:tabs>
          <w:tab w:val="right" w:pos="10198"/>
        </w:tabs>
        <w:ind w:left="0"/>
        <w:rPr>
          <w:rFonts w:asciiTheme="majorHAnsi" w:hAnsiTheme="majorHAnsi" w:cstheme="majorHAnsi"/>
          <w:b/>
          <w:i/>
        </w:rPr>
      </w:pPr>
      <w:r>
        <w:rPr>
          <w:rFonts w:ascii="Calibri" w:hAnsi="Calibri"/>
          <w:b/>
          <w:i/>
          <w:noProof/>
        </w:rPr>
        <w:lastRenderedPageBreak/>
        <w:drawing>
          <wp:anchor distT="0" distB="0" distL="114300" distR="114300" simplePos="0" relativeHeight="251664384" behindDoc="0" locked="0" layoutInCell="1" allowOverlap="1" wp14:anchorId="602BF729" wp14:editId="11B5D8C2">
            <wp:simplePos x="0" y="0"/>
            <wp:positionH relativeFrom="column">
              <wp:posOffset>4993640</wp:posOffset>
            </wp:positionH>
            <wp:positionV relativeFrom="paragraph">
              <wp:posOffset>-354330</wp:posOffset>
            </wp:positionV>
            <wp:extent cx="1485900" cy="70866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vi logotip 2020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708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72DAF">
        <w:rPr>
          <w:rFonts w:asciiTheme="majorHAnsi" w:hAnsiTheme="majorHAnsi" w:cstheme="majorHAnsi"/>
          <w:b/>
          <w:i/>
        </w:rPr>
        <w:t>Stručn</w:t>
      </w:r>
      <w:r>
        <w:rPr>
          <w:rFonts w:asciiTheme="majorHAnsi" w:hAnsiTheme="majorHAnsi" w:cstheme="majorHAnsi"/>
          <w:b/>
          <w:i/>
        </w:rPr>
        <w:t>i d</w:t>
      </w:r>
      <w:r w:rsidRPr="00996EA1">
        <w:rPr>
          <w:rFonts w:asciiTheme="majorHAnsi" w:hAnsiTheme="majorHAnsi" w:cstheme="majorHAnsi"/>
          <w:b/>
          <w:i/>
        </w:rPr>
        <w:t>iplomski studij GRAĐEVINARSTVO</w:t>
      </w:r>
      <w:r>
        <w:rPr>
          <w:rFonts w:asciiTheme="majorHAnsi" w:hAnsiTheme="majorHAnsi" w:cstheme="majorHAnsi"/>
          <w:b/>
          <w:i/>
        </w:rPr>
        <w:tab/>
      </w:r>
    </w:p>
    <w:p w14:paraId="7827BDA8" w14:textId="77777777" w:rsidR="000300E4" w:rsidRPr="00996EA1" w:rsidRDefault="000300E4" w:rsidP="000300E4">
      <w:pPr>
        <w:ind w:left="0"/>
        <w:rPr>
          <w:rFonts w:asciiTheme="majorHAnsi" w:hAnsiTheme="majorHAnsi" w:cstheme="majorHAnsi"/>
          <w:b/>
          <w:i/>
        </w:rPr>
      </w:pPr>
      <w:r w:rsidRPr="00996EA1">
        <w:rPr>
          <w:rFonts w:asciiTheme="majorHAnsi" w:hAnsiTheme="majorHAnsi" w:cstheme="majorHAnsi"/>
          <w:b/>
          <w:u w:val="single"/>
        </w:rPr>
        <w:t xml:space="preserve">Vrednovanje i ocjenjivanje rada studenta - </w:t>
      </w:r>
      <w:r>
        <w:rPr>
          <w:rFonts w:asciiTheme="majorHAnsi" w:hAnsiTheme="majorHAnsi" w:cstheme="majorHAnsi"/>
          <w:b/>
          <w:u w:val="single"/>
        </w:rPr>
        <w:t>DIPLOMSKI</w:t>
      </w:r>
      <w:r w:rsidRPr="00996EA1">
        <w:rPr>
          <w:rFonts w:asciiTheme="majorHAnsi" w:hAnsiTheme="majorHAnsi" w:cstheme="majorHAnsi"/>
          <w:b/>
          <w:u w:val="single"/>
        </w:rPr>
        <w:t xml:space="preserve"> RAD </w:t>
      </w:r>
    </w:p>
    <w:p w14:paraId="27A3C1C8" w14:textId="77777777" w:rsidR="000300E4" w:rsidRPr="00064CA1" w:rsidRDefault="000300E4" w:rsidP="000300E4">
      <w:pPr>
        <w:ind w:left="0"/>
        <w:rPr>
          <w:rFonts w:asciiTheme="majorHAnsi" w:hAnsiTheme="majorHAnsi" w:cstheme="majorHAnsi"/>
          <w:b/>
          <w:sz w:val="28"/>
        </w:rPr>
      </w:pPr>
    </w:p>
    <w:tbl>
      <w:tblPr>
        <w:tblStyle w:val="TableGrid"/>
        <w:tblW w:w="10348" w:type="dxa"/>
        <w:tblInd w:w="-142" w:type="dxa"/>
        <w:tblLook w:val="04A0" w:firstRow="1" w:lastRow="0" w:firstColumn="1" w:lastColumn="0" w:noHBand="0" w:noVBand="1"/>
      </w:tblPr>
      <w:tblGrid>
        <w:gridCol w:w="1535"/>
        <w:gridCol w:w="8813"/>
      </w:tblGrid>
      <w:tr w:rsidR="000300E4" w:rsidRPr="00996EA1" w14:paraId="575E9732" w14:textId="77777777" w:rsidTr="000300E4">
        <w:trPr>
          <w:trHeight w:val="340"/>
        </w:trPr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4DD0ED" w14:textId="77777777" w:rsidR="000300E4" w:rsidRPr="00996EA1" w:rsidRDefault="000300E4" w:rsidP="000300E4">
            <w:pPr>
              <w:ind w:left="0"/>
              <w:rPr>
                <w:rFonts w:asciiTheme="majorHAnsi" w:hAnsiTheme="majorHAnsi" w:cstheme="majorHAnsi"/>
                <w:b/>
              </w:rPr>
            </w:pPr>
            <w:r w:rsidRPr="00996EA1">
              <w:rPr>
                <w:rFonts w:asciiTheme="majorHAnsi" w:hAnsiTheme="majorHAnsi" w:cstheme="majorHAnsi"/>
                <w:b/>
              </w:rPr>
              <w:t>STUDENT/ICA</w:t>
            </w:r>
            <w:r w:rsidRPr="00996EA1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8813" w:type="dxa"/>
            <w:tcBorders>
              <w:top w:val="nil"/>
              <w:left w:val="nil"/>
              <w:right w:val="nil"/>
            </w:tcBorders>
            <w:vAlign w:val="bottom"/>
          </w:tcPr>
          <w:p w14:paraId="5454E193" w14:textId="77777777" w:rsidR="000300E4" w:rsidRPr="00996EA1" w:rsidRDefault="000300E4" w:rsidP="000300E4">
            <w:pPr>
              <w:ind w:left="0"/>
              <w:rPr>
                <w:rFonts w:asciiTheme="majorHAnsi" w:hAnsiTheme="majorHAnsi" w:cstheme="majorHAnsi"/>
                <w:b/>
              </w:rPr>
            </w:pPr>
          </w:p>
        </w:tc>
      </w:tr>
      <w:tr w:rsidR="000300E4" w:rsidRPr="00996EA1" w14:paraId="15BB4FC1" w14:textId="77777777" w:rsidTr="000300E4">
        <w:trPr>
          <w:trHeight w:val="340"/>
        </w:trPr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DB4E5A" w14:textId="77777777" w:rsidR="000300E4" w:rsidRPr="00996EA1" w:rsidRDefault="000300E4" w:rsidP="000300E4">
            <w:pPr>
              <w:ind w:left="0"/>
              <w:rPr>
                <w:rFonts w:asciiTheme="majorHAnsi" w:hAnsiTheme="majorHAnsi" w:cstheme="majorHAnsi"/>
                <w:b/>
              </w:rPr>
            </w:pPr>
            <w:r w:rsidRPr="00996EA1">
              <w:rPr>
                <w:rFonts w:asciiTheme="majorHAnsi" w:hAnsiTheme="majorHAnsi" w:cstheme="majorHAnsi"/>
                <w:b/>
              </w:rPr>
              <w:t>TEMA</w:t>
            </w:r>
            <w:r w:rsidRPr="00996EA1">
              <w:rPr>
                <w:rFonts w:asciiTheme="majorHAnsi" w:hAnsiTheme="majorHAnsi" w:cstheme="majorHAnsi"/>
              </w:rPr>
              <w:t>:</w:t>
            </w:r>
            <w:r w:rsidRPr="00996EA1">
              <w:rPr>
                <w:rFonts w:asciiTheme="majorHAnsi" w:hAnsiTheme="majorHAnsi" w:cstheme="majorHAnsi"/>
              </w:rPr>
              <w:tab/>
            </w:r>
          </w:p>
        </w:tc>
        <w:tc>
          <w:tcPr>
            <w:tcW w:w="8813" w:type="dxa"/>
            <w:tcBorders>
              <w:left w:val="nil"/>
              <w:right w:val="nil"/>
            </w:tcBorders>
            <w:vAlign w:val="bottom"/>
          </w:tcPr>
          <w:p w14:paraId="1259AFD6" w14:textId="77777777" w:rsidR="000300E4" w:rsidRPr="00996EA1" w:rsidRDefault="000300E4" w:rsidP="000300E4">
            <w:pPr>
              <w:ind w:left="0"/>
              <w:rPr>
                <w:rFonts w:asciiTheme="majorHAnsi" w:hAnsiTheme="majorHAnsi" w:cstheme="majorHAnsi"/>
                <w:b/>
              </w:rPr>
            </w:pPr>
          </w:p>
        </w:tc>
      </w:tr>
      <w:tr w:rsidR="000300E4" w:rsidRPr="00996EA1" w14:paraId="013A4DC9" w14:textId="77777777" w:rsidTr="000300E4">
        <w:trPr>
          <w:trHeight w:val="340"/>
        </w:trPr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EF5CA1" w14:textId="77777777" w:rsidR="000300E4" w:rsidRPr="00996EA1" w:rsidRDefault="000300E4" w:rsidP="000300E4">
            <w:pPr>
              <w:ind w:left="0"/>
              <w:rPr>
                <w:rFonts w:asciiTheme="majorHAnsi" w:hAnsiTheme="majorHAnsi" w:cstheme="majorHAnsi"/>
                <w:b/>
              </w:rPr>
            </w:pPr>
            <w:r w:rsidRPr="00996EA1">
              <w:rPr>
                <w:rFonts w:asciiTheme="majorHAnsi" w:hAnsiTheme="majorHAnsi" w:cstheme="majorHAnsi"/>
                <w:b/>
              </w:rPr>
              <w:t>Kolegij</w:t>
            </w:r>
            <w:r w:rsidRPr="00996EA1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8813" w:type="dxa"/>
            <w:tcBorders>
              <w:left w:val="nil"/>
              <w:right w:val="nil"/>
            </w:tcBorders>
            <w:vAlign w:val="bottom"/>
          </w:tcPr>
          <w:p w14:paraId="72C16B32" w14:textId="77777777" w:rsidR="000300E4" w:rsidRPr="00996EA1" w:rsidRDefault="000300E4" w:rsidP="000300E4">
            <w:pPr>
              <w:ind w:left="0"/>
              <w:rPr>
                <w:rFonts w:asciiTheme="majorHAnsi" w:hAnsiTheme="majorHAnsi" w:cstheme="majorHAnsi"/>
                <w:b/>
              </w:rPr>
            </w:pPr>
          </w:p>
        </w:tc>
      </w:tr>
      <w:tr w:rsidR="000300E4" w:rsidRPr="00996EA1" w14:paraId="1201C9A8" w14:textId="77777777" w:rsidTr="000300E4">
        <w:trPr>
          <w:trHeight w:val="340"/>
        </w:trPr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C6CBCC" w14:textId="77777777" w:rsidR="000300E4" w:rsidRPr="00996EA1" w:rsidRDefault="000300E4" w:rsidP="000300E4">
            <w:pPr>
              <w:ind w:left="0"/>
              <w:rPr>
                <w:rFonts w:asciiTheme="majorHAnsi" w:hAnsiTheme="majorHAnsi" w:cstheme="majorHAnsi"/>
                <w:b/>
              </w:rPr>
            </w:pPr>
            <w:r w:rsidRPr="00996EA1">
              <w:rPr>
                <w:rFonts w:asciiTheme="majorHAnsi" w:hAnsiTheme="majorHAnsi" w:cstheme="majorHAnsi"/>
                <w:b/>
              </w:rPr>
              <w:t>Mentor</w:t>
            </w:r>
            <w:r w:rsidRPr="00996EA1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8813" w:type="dxa"/>
            <w:tcBorders>
              <w:left w:val="nil"/>
              <w:right w:val="nil"/>
            </w:tcBorders>
            <w:vAlign w:val="bottom"/>
          </w:tcPr>
          <w:p w14:paraId="4985184B" w14:textId="77777777" w:rsidR="000300E4" w:rsidRPr="00996EA1" w:rsidRDefault="000300E4" w:rsidP="000300E4">
            <w:pPr>
              <w:ind w:left="0"/>
              <w:rPr>
                <w:rFonts w:asciiTheme="majorHAnsi" w:hAnsiTheme="majorHAnsi" w:cstheme="majorHAnsi"/>
                <w:b/>
              </w:rPr>
            </w:pPr>
          </w:p>
        </w:tc>
      </w:tr>
      <w:tr w:rsidR="000300E4" w:rsidRPr="00996EA1" w14:paraId="5927F546" w14:textId="77777777" w:rsidTr="000300E4">
        <w:trPr>
          <w:trHeight w:val="340"/>
        </w:trPr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A1EA13" w14:textId="77777777" w:rsidR="000300E4" w:rsidRPr="00996EA1" w:rsidRDefault="000300E4" w:rsidP="000300E4">
            <w:pPr>
              <w:ind w:left="0"/>
              <w:rPr>
                <w:rFonts w:asciiTheme="majorHAnsi" w:hAnsiTheme="majorHAnsi" w:cstheme="majorHAnsi"/>
                <w:b/>
              </w:rPr>
            </w:pPr>
            <w:r w:rsidRPr="00996EA1">
              <w:rPr>
                <w:rFonts w:asciiTheme="majorHAnsi" w:hAnsiTheme="majorHAnsi" w:cstheme="majorHAnsi"/>
                <w:b/>
              </w:rPr>
              <w:t>Komentor:</w:t>
            </w:r>
          </w:p>
        </w:tc>
        <w:tc>
          <w:tcPr>
            <w:tcW w:w="8813" w:type="dxa"/>
            <w:tcBorders>
              <w:left w:val="nil"/>
              <w:right w:val="nil"/>
            </w:tcBorders>
            <w:vAlign w:val="bottom"/>
          </w:tcPr>
          <w:p w14:paraId="039DD603" w14:textId="77777777" w:rsidR="000300E4" w:rsidRPr="00996EA1" w:rsidRDefault="000300E4" w:rsidP="000300E4">
            <w:pPr>
              <w:ind w:left="0"/>
              <w:rPr>
                <w:rFonts w:asciiTheme="majorHAnsi" w:hAnsiTheme="majorHAnsi" w:cstheme="majorHAnsi"/>
                <w:b/>
              </w:rPr>
            </w:pPr>
          </w:p>
        </w:tc>
      </w:tr>
      <w:tr w:rsidR="000300E4" w:rsidRPr="00996EA1" w14:paraId="4D82D7A6" w14:textId="77777777" w:rsidTr="000300E4">
        <w:trPr>
          <w:trHeight w:val="340"/>
        </w:trPr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F96381" w14:textId="77777777" w:rsidR="000300E4" w:rsidRPr="00996EA1" w:rsidRDefault="000300E4" w:rsidP="000300E4">
            <w:pPr>
              <w:ind w:left="0"/>
              <w:rPr>
                <w:rFonts w:asciiTheme="majorHAnsi" w:hAnsiTheme="majorHAnsi" w:cstheme="majorHAnsi"/>
                <w:b/>
              </w:rPr>
            </w:pPr>
            <w:r w:rsidRPr="00996EA1">
              <w:rPr>
                <w:rFonts w:asciiTheme="majorHAnsi" w:hAnsiTheme="majorHAnsi" w:cstheme="majorHAnsi"/>
                <w:b/>
              </w:rPr>
              <w:t>Datum</w:t>
            </w:r>
            <w:r w:rsidRPr="00996EA1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8813" w:type="dxa"/>
            <w:tcBorders>
              <w:left w:val="nil"/>
              <w:right w:val="nil"/>
            </w:tcBorders>
            <w:vAlign w:val="bottom"/>
          </w:tcPr>
          <w:p w14:paraId="366B4D57" w14:textId="77777777" w:rsidR="000300E4" w:rsidRPr="00996EA1" w:rsidRDefault="000300E4" w:rsidP="000300E4">
            <w:pPr>
              <w:ind w:left="0"/>
              <w:rPr>
                <w:rFonts w:asciiTheme="majorHAnsi" w:hAnsiTheme="majorHAnsi" w:cstheme="majorHAnsi"/>
                <w:b/>
              </w:rPr>
            </w:pPr>
          </w:p>
        </w:tc>
      </w:tr>
    </w:tbl>
    <w:p w14:paraId="2F97DB5D" w14:textId="77777777" w:rsidR="000300E4" w:rsidRPr="00064CA1" w:rsidRDefault="000300E4" w:rsidP="000300E4">
      <w:pPr>
        <w:ind w:left="0"/>
        <w:rPr>
          <w:rFonts w:asciiTheme="majorHAnsi" w:hAnsiTheme="majorHAnsi" w:cstheme="majorHAnsi"/>
          <w:color w:val="000000" w:themeColor="text1"/>
          <w:sz w:val="32"/>
          <w:szCs w:val="24"/>
        </w:rPr>
      </w:pPr>
    </w:p>
    <w:tbl>
      <w:tblPr>
        <w:tblW w:w="1019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1"/>
        <w:gridCol w:w="851"/>
        <w:gridCol w:w="850"/>
        <w:gridCol w:w="1134"/>
        <w:gridCol w:w="1417"/>
        <w:gridCol w:w="1418"/>
      </w:tblGrid>
      <w:tr w:rsidR="000300E4" w:rsidRPr="000300E4" w14:paraId="4CD68CD9" w14:textId="77777777" w:rsidTr="000300E4">
        <w:trPr>
          <w:trHeight w:val="340"/>
        </w:trPr>
        <w:tc>
          <w:tcPr>
            <w:tcW w:w="10191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FC75360" w14:textId="77777777" w:rsidR="000300E4" w:rsidRPr="000300E4" w:rsidRDefault="000300E4" w:rsidP="000300E4">
            <w:pPr>
              <w:ind w:left="0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Cs w:val="18"/>
              </w:rPr>
            </w:pPr>
            <w:r w:rsidRPr="000300E4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Cs w:val="18"/>
              </w:rPr>
              <w:t>DIPLOMSKI RAD</w:t>
            </w:r>
          </w:p>
        </w:tc>
      </w:tr>
      <w:tr w:rsidR="000300E4" w:rsidRPr="000300E4" w14:paraId="67510888" w14:textId="77777777" w:rsidTr="000300E4">
        <w:trPr>
          <w:trHeight w:val="340"/>
        </w:trPr>
        <w:tc>
          <w:tcPr>
            <w:tcW w:w="10191" w:type="dxa"/>
            <w:gridSpan w:val="6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DE64E27" w14:textId="77777777" w:rsidR="000300E4" w:rsidRPr="000300E4" w:rsidRDefault="000300E4" w:rsidP="000300E4">
            <w:pPr>
              <w:ind w:left="0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Cs w:val="18"/>
              </w:rPr>
            </w:pPr>
            <w:r w:rsidRPr="000300E4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Cs w:val="18"/>
              </w:rPr>
              <w:t>IZRADA I RAD U PISANOM OBLIKU</w:t>
            </w:r>
          </w:p>
        </w:tc>
      </w:tr>
      <w:tr w:rsidR="000300E4" w:rsidRPr="00064CA1" w14:paraId="735A89E9" w14:textId="77777777" w:rsidTr="000300E4">
        <w:trPr>
          <w:trHeight w:val="340"/>
        </w:trPr>
        <w:tc>
          <w:tcPr>
            <w:tcW w:w="6222" w:type="dxa"/>
            <w:gridSpan w:val="3"/>
            <w:vMerge w:val="restart"/>
            <w:tcBorders>
              <w:top w:val="single" w:sz="6" w:space="0" w:color="CCCCCC"/>
              <w:left w:val="single" w:sz="12" w:space="0" w:color="000000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C1257F" w14:textId="77777777" w:rsidR="000300E4" w:rsidRPr="00064CA1" w:rsidRDefault="000300E4" w:rsidP="000300E4">
            <w:pPr>
              <w:ind w:left="0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</w:rPr>
            </w:pPr>
            <w:r w:rsidRPr="00064CA1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</w:rPr>
              <w:t xml:space="preserve">KRITERIJ VREDNOVANJA </w:t>
            </w:r>
          </w:p>
          <w:p w14:paraId="4EC835AE" w14:textId="77777777" w:rsidR="000300E4" w:rsidRPr="00064CA1" w:rsidRDefault="000300E4" w:rsidP="000300E4">
            <w:pPr>
              <w:ind w:left="0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</w:rPr>
            </w:pPr>
            <w:r w:rsidRPr="00064CA1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</w:rPr>
              <w:t>(potrebno ostvariti DA po svim kriterijima)</w:t>
            </w:r>
          </w:p>
        </w:tc>
        <w:tc>
          <w:tcPr>
            <w:tcW w:w="3969" w:type="dxa"/>
            <w:gridSpan w:val="3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71C0250E" w14:textId="77777777" w:rsidR="000300E4" w:rsidRPr="00064CA1" w:rsidRDefault="000300E4" w:rsidP="000300E4">
            <w:pPr>
              <w:ind w:left="0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</w:rPr>
            </w:pPr>
            <w:r w:rsidRPr="00064CA1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</w:rPr>
              <w:t>OCJENJIVAČI</w:t>
            </w:r>
          </w:p>
        </w:tc>
      </w:tr>
      <w:tr w:rsidR="000300E4" w:rsidRPr="00064CA1" w14:paraId="03CA962A" w14:textId="77777777" w:rsidTr="000300E4">
        <w:trPr>
          <w:trHeight w:val="469"/>
        </w:trPr>
        <w:tc>
          <w:tcPr>
            <w:tcW w:w="6222" w:type="dxa"/>
            <w:gridSpan w:val="3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69AB59" w14:textId="77777777" w:rsidR="000300E4" w:rsidRPr="00064CA1" w:rsidRDefault="000300E4" w:rsidP="000300E4">
            <w:pPr>
              <w:ind w:left="0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DF7157" w14:textId="77777777" w:rsidR="000300E4" w:rsidRPr="00064CA1" w:rsidRDefault="000300E4" w:rsidP="000300E4">
            <w:pPr>
              <w:ind w:left="0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</w:rPr>
            </w:pPr>
            <w:r w:rsidRPr="00064CA1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</w:rPr>
              <w:t>Mentor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120BE1C3" w14:textId="77777777" w:rsidR="000300E4" w:rsidRDefault="000300E4" w:rsidP="000300E4">
            <w:pPr>
              <w:ind w:left="0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</w:rPr>
            </w:pPr>
            <w:r w:rsidRPr="00064CA1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</w:rPr>
              <w:t>Komentor</w:t>
            </w:r>
            <w:r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064CA1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</w:rPr>
              <w:t xml:space="preserve">/ </w:t>
            </w:r>
          </w:p>
          <w:p w14:paraId="6CE0B06E" w14:textId="77777777" w:rsidR="000300E4" w:rsidRPr="00064CA1" w:rsidRDefault="000300E4" w:rsidP="000300E4">
            <w:pPr>
              <w:ind w:left="0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</w:rPr>
              <w:t>Č</w:t>
            </w:r>
            <w:r w:rsidRPr="00064CA1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</w:rPr>
              <w:t>lan povjerenstva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02DD6DD1" w14:textId="77777777" w:rsidR="000300E4" w:rsidRPr="00064CA1" w:rsidRDefault="000300E4" w:rsidP="000300E4">
            <w:pPr>
              <w:ind w:left="0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</w:rPr>
              <w:t>Č</w:t>
            </w:r>
            <w:r w:rsidRPr="00064CA1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</w:rPr>
              <w:t>lan povjerenstva</w:t>
            </w:r>
          </w:p>
        </w:tc>
      </w:tr>
      <w:tr w:rsidR="000300E4" w:rsidRPr="00064CA1" w14:paraId="6AF80E0C" w14:textId="77777777" w:rsidTr="000300E4">
        <w:trPr>
          <w:trHeight w:val="397"/>
        </w:trPr>
        <w:tc>
          <w:tcPr>
            <w:tcW w:w="4521" w:type="dxa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EF7552" w14:textId="77777777" w:rsidR="000300E4" w:rsidRPr="00064CA1" w:rsidRDefault="000300E4" w:rsidP="000300E4">
            <w:pPr>
              <w:ind w:left="0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</w:pPr>
            <w:r w:rsidRPr="00064CA1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  <w:t>Rad izrađen u skladu sa zadatkom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748DC4" w14:textId="77777777" w:rsidR="000300E4" w:rsidRPr="00064CA1" w:rsidRDefault="000300E4" w:rsidP="000300E4">
            <w:pPr>
              <w:ind w:left="0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</w:pPr>
            <w:r w:rsidRPr="00064CA1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  <w:t>NE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6F71A2" w14:textId="77777777" w:rsidR="000300E4" w:rsidRPr="00064CA1" w:rsidRDefault="000300E4" w:rsidP="000300E4">
            <w:pPr>
              <w:ind w:left="0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</w:pPr>
            <w:r w:rsidRPr="00064CA1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  <w:t>DA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671258" w14:textId="77777777" w:rsidR="000300E4" w:rsidRPr="00064CA1" w:rsidRDefault="000300E4" w:rsidP="000300E4">
            <w:pPr>
              <w:ind w:left="0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vAlign w:val="center"/>
          </w:tcPr>
          <w:p w14:paraId="1337802E" w14:textId="77777777" w:rsidR="000300E4" w:rsidRPr="00064CA1" w:rsidRDefault="000300E4" w:rsidP="000300E4">
            <w:pPr>
              <w:ind w:left="0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3D1FC1" w14:textId="77777777" w:rsidR="000300E4" w:rsidRPr="00064CA1" w:rsidRDefault="000300E4" w:rsidP="000300E4">
            <w:pPr>
              <w:ind w:left="0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0300E4" w:rsidRPr="00064CA1" w14:paraId="3A02AA02" w14:textId="77777777" w:rsidTr="000300E4">
        <w:trPr>
          <w:trHeight w:val="397"/>
        </w:trPr>
        <w:tc>
          <w:tcPr>
            <w:tcW w:w="4521" w:type="dxa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3FC185" w14:textId="77777777" w:rsidR="000300E4" w:rsidRPr="00064CA1" w:rsidRDefault="000300E4" w:rsidP="000300E4">
            <w:pPr>
              <w:ind w:left="0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</w:pPr>
            <w:r w:rsidRPr="00064CA1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  <w:t>Rad usklađen s Uputama za pisanje završnog i diplomskog rada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EFD92B" w14:textId="77777777" w:rsidR="000300E4" w:rsidRPr="00064CA1" w:rsidRDefault="000300E4" w:rsidP="000300E4">
            <w:pPr>
              <w:ind w:left="0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</w:pPr>
            <w:r w:rsidRPr="00064CA1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  <w:t>NE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6B15E5" w14:textId="77777777" w:rsidR="000300E4" w:rsidRPr="00064CA1" w:rsidRDefault="000300E4" w:rsidP="000300E4">
            <w:pPr>
              <w:ind w:left="0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</w:pPr>
            <w:r w:rsidRPr="00064CA1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  <w:t>DA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33D2C6" w14:textId="77777777" w:rsidR="000300E4" w:rsidRPr="00064CA1" w:rsidRDefault="000300E4" w:rsidP="000300E4">
            <w:pPr>
              <w:ind w:left="0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4" w:space="0" w:color="auto"/>
            </w:tcBorders>
            <w:vAlign w:val="center"/>
          </w:tcPr>
          <w:p w14:paraId="5729D4F0" w14:textId="77777777" w:rsidR="000300E4" w:rsidRPr="00064CA1" w:rsidRDefault="000300E4" w:rsidP="000300E4">
            <w:pPr>
              <w:ind w:left="0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DAE150" w14:textId="77777777" w:rsidR="000300E4" w:rsidRPr="00064CA1" w:rsidRDefault="000300E4" w:rsidP="000300E4">
            <w:pPr>
              <w:ind w:left="0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0300E4" w:rsidRPr="00064CA1" w14:paraId="1F774E00" w14:textId="77777777" w:rsidTr="000300E4">
        <w:trPr>
          <w:trHeight w:val="267"/>
        </w:trPr>
        <w:tc>
          <w:tcPr>
            <w:tcW w:w="4521" w:type="dxa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340D097" w14:textId="77777777" w:rsidR="000300E4" w:rsidRPr="00064CA1" w:rsidRDefault="000300E4" w:rsidP="000300E4">
            <w:pPr>
              <w:ind w:left="0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</w:rPr>
            </w:pPr>
            <w:r w:rsidRPr="00064CA1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</w:rPr>
              <w:t>Zadovoljen uvjet za ocjenu rada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88EFDBC" w14:textId="77777777" w:rsidR="000300E4" w:rsidRPr="00064CA1" w:rsidRDefault="000300E4" w:rsidP="000300E4">
            <w:pPr>
              <w:ind w:left="0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</w:rPr>
            </w:pPr>
            <w:r w:rsidRPr="00064CA1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</w:rPr>
              <w:t>NE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0A8D6B5" w14:textId="77777777" w:rsidR="000300E4" w:rsidRPr="00064CA1" w:rsidRDefault="000300E4" w:rsidP="000300E4">
            <w:pPr>
              <w:ind w:left="0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</w:rPr>
            </w:pPr>
            <w:r w:rsidRPr="00064CA1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</w:rPr>
              <w:t>DA</w:t>
            </w:r>
          </w:p>
        </w:tc>
        <w:tc>
          <w:tcPr>
            <w:tcW w:w="3969" w:type="dxa"/>
            <w:gridSpan w:val="3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841CD8C" w14:textId="77777777" w:rsidR="000300E4" w:rsidRPr="00064CA1" w:rsidRDefault="000300E4" w:rsidP="000300E4">
            <w:pPr>
              <w:ind w:left="0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0300E4" w:rsidRPr="00064CA1" w14:paraId="00216359" w14:textId="77777777" w:rsidTr="000300E4">
        <w:trPr>
          <w:trHeight w:val="267"/>
        </w:trPr>
        <w:tc>
          <w:tcPr>
            <w:tcW w:w="4521" w:type="dxa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F81D2F" w14:textId="77777777" w:rsidR="000300E4" w:rsidRPr="00064CA1" w:rsidRDefault="000300E4" w:rsidP="000300E4">
            <w:pPr>
              <w:ind w:left="0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</w:rPr>
            </w:pPr>
            <w:r w:rsidRPr="00064CA1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</w:rPr>
              <w:t>KRITERIJ OCJENJIVANJA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845CFB" w14:textId="77777777" w:rsidR="000300E4" w:rsidRPr="00064CA1" w:rsidRDefault="000300E4" w:rsidP="000300E4">
            <w:pPr>
              <w:ind w:left="0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</w:rPr>
            </w:pPr>
            <w:r w:rsidRPr="00064CA1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</w:rPr>
              <w:t>min. bodovi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EFD8E9" w14:textId="77777777" w:rsidR="000300E4" w:rsidRPr="00064CA1" w:rsidRDefault="000300E4" w:rsidP="000300E4">
            <w:pPr>
              <w:ind w:left="0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</w:rPr>
            </w:pPr>
            <w:r w:rsidRPr="00064CA1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</w:rPr>
              <w:t>max. bodovi</w:t>
            </w:r>
          </w:p>
        </w:tc>
        <w:tc>
          <w:tcPr>
            <w:tcW w:w="3969" w:type="dxa"/>
            <w:gridSpan w:val="3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3612050" w14:textId="77777777" w:rsidR="000300E4" w:rsidRPr="00064CA1" w:rsidRDefault="000300E4" w:rsidP="000300E4">
            <w:pPr>
              <w:ind w:left="0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</w:rPr>
            </w:pPr>
            <w:r w:rsidRPr="00064CA1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</w:rPr>
              <w:t>OSTVARENI BROJ BODOVA</w:t>
            </w:r>
          </w:p>
        </w:tc>
      </w:tr>
      <w:tr w:rsidR="000300E4" w:rsidRPr="00064CA1" w14:paraId="061C0B51" w14:textId="77777777" w:rsidTr="000300E4">
        <w:trPr>
          <w:trHeight w:val="340"/>
        </w:trPr>
        <w:tc>
          <w:tcPr>
            <w:tcW w:w="4521" w:type="dxa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ED0F59" w14:textId="77777777" w:rsidR="000300E4" w:rsidRPr="00064CA1" w:rsidRDefault="000300E4" w:rsidP="000300E4">
            <w:pPr>
              <w:ind w:left="0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</w:pPr>
            <w:r w:rsidRPr="00064CA1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  <w:t>Redovitost u radu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727DC8" w14:textId="77777777" w:rsidR="000300E4" w:rsidRPr="00064CA1" w:rsidRDefault="000300E4" w:rsidP="000300E4">
            <w:pPr>
              <w:ind w:left="0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</w:pPr>
            <w:r w:rsidRPr="00064CA1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504F93" w14:textId="77777777" w:rsidR="000300E4" w:rsidRPr="00064CA1" w:rsidRDefault="000300E4" w:rsidP="000300E4">
            <w:pPr>
              <w:ind w:left="0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</w:pPr>
            <w:r w:rsidRPr="00064CA1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09A639" w14:textId="77777777" w:rsidR="000300E4" w:rsidRPr="00064CA1" w:rsidRDefault="000300E4" w:rsidP="000300E4">
            <w:pPr>
              <w:ind w:left="0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vAlign w:val="center"/>
          </w:tcPr>
          <w:p w14:paraId="6C3AC13B" w14:textId="77777777" w:rsidR="000300E4" w:rsidRPr="00064CA1" w:rsidRDefault="000300E4" w:rsidP="000300E4">
            <w:pPr>
              <w:ind w:left="0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</w:pPr>
            <w:r w:rsidRPr="00064CA1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13DD43" w14:textId="77777777" w:rsidR="000300E4" w:rsidRPr="00064CA1" w:rsidRDefault="000300E4" w:rsidP="000300E4">
            <w:pPr>
              <w:ind w:left="0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</w:pPr>
            <w:r w:rsidRPr="00064CA1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  <w:t>-</w:t>
            </w:r>
          </w:p>
        </w:tc>
      </w:tr>
      <w:tr w:rsidR="000300E4" w:rsidRPr="00064CA1" w14:paraId="00249A4F" w14:textId="77777777" w:rsidTr="000300E4">
        <w:trPr>
          <w:trHeight w:val="340"/>
        </w:trPr>
        <w:tc>
          <w:tcPr>
            <w:tcW w:w="4521" w:type="dxa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EAC9D6" w14:textId="77777777" w:rsidR="000300E4" w:rsidRPr="00064CA1" w:rsidRDefault="000300E4" w:rsidP="000300E4">
            <w:pPr>
              <w:ind w:left="0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</w:pPr>
            <w:r w:rsidRPr="00064CA1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  <w:t>Samostalnost u radu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4E0569" w14:textId="77777777" w:rsidR="000300E4" w:rsidRPr="00064CA1" w:rsidRDefault="000300E4" w:rsidP="000300E4">
            <w:pPr>
              <w:ind w:left="0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</w:pPr>
            <w:r w:rsidRPr="00064CA1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3271ED" w14:textId="77777777" w:rsidR="000300E4" w:rsidRPr="00064CA1" w:rsidRDefault="000300E4" w:rsidP="000300E4">
            <w:pPr>
              <w:ind w:left="0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</w:pPr>
            <w:r w:rsidRPr="00064CA1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495056" w14:textId="77777777" w:rsidR="000300E4" w:rsidRPr="00064CA1" w:rsidRDefault="000300E4" w:rsidP="000300E4">
            <w:pPr>
              <w:ind w:left="0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vAlign w:val="center"/>
          </w:tcPr>
          <w:p w14:paraId="339BD8C5" w14:textId="77777777" w:rsidR="000300E4" w:rsidRPr="00064CA1" w:rsidRDefault="000300E4" w:rsidP="000300E4">
            <w:pPr>
              <w:ind w:left="0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</w:pPr>
            <w:r w:rsidRPr="00064CA1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D7DC1F" w14:textId="77777777" w:rsidR="000300E4" w:rsidRPr="00064CA1" w:rsidRDefault="000300E4" w:rsidP="000300E4">
            <w:pPr>
              <w:ind w:left="0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</w:pPr>
            <w:r w:rsidRPr="00064CA1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  <w:t>-</w:t>
            </w:r>
          </w:p>
        </w:tc>
      </w:tr>
      <w:tr w:rsidR="000300E4" w:rsidRPr="00064CA1" w14:paraId="5C6EAF61" w14:textId="77777777" w:rsidTr="000300E4">
        <w:trPr>
          <w:trHeight w:val="340"/>
        </w:trPr>
        <w:tc>
          <w:tcPr>
            <w:tcW w:w="4521" w:type="dxa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4084B8" w14:textId="77777777" w:rsidR="000300E4" w:rsidRPr="00064CA1" w:rsidRDefault="000300E4" w:rsidP="000300E4">
            <w:pPr>
              <w:ind w:left="0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</w:pPr>
            <w:r w:rsidRPr="00064CA1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  <w:t>Inovativnost i kreativnost u pristupu rješavanja problema i izradi rada ili ostali doprinosi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304D48" w14:textId="77777777" w:rsidR="000300E4" w:rsidRPr="00064CA1" w:rsidRDefault="000300E4" w:rsidP="000300E4">
            <w:pPr>
              <w:ind w:left="0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</w:pPr>
            <w:r w:rsidRPr="00064CA1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117B1C" w14:textId="77777777" w:rsidR="000300E4" w:rsidRPr="00064CA1" w:rsidRDefault="000300E4" w:rsidP="000300E4">
            <w:pPr>
              <w:ind w:left="0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</w:pPr>
            <w:r w:rsidRPr="00064CA1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ACB6D1" w14:textId="77777777" w:rsidR="000300E4" w:rsidRPr="00064CA1" w:rsidRDefault="000300E4" w:rsidP="000300E4">
            <w:pPr>
              <w:ind w:left="0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vAlign w:val="center"/>
          </w:tcPr>
          <w:p w14:paraId="6EEE3B00" w14:textId="77777777" w:rsidR="000300E4" w:rsidRPr="00064CA1" w:rsidRDefault="000300E4" w:rsidP="000300E4">
            <w:pPr>
              <w:ind w:left="0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5A6F5A" w14:textId="77777777" w:rsidR="000300E4" w:rsidRPr="00064CA1" w:rsidRDefault="000300E4" w:rsidP="000300E4">
            <w:pPr>
              <w:ind w:left="0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0300E4" w:rsidRPr="00064CA1" w14:paraId="299C0CA6" w14:textId="77777777" w:rsidTr="000300E4">
        <w:trPr>
          <w:trHeight w:val="340"/>
        </w:trPr>
        <w:tc>
          <w:tcPr>
            <w:tcW w:w="4521" w:type="dxa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4AF45B" w14:textId="77777777" w:rsidR="000300E4" w:rsidRPr="00064CA1" w:rsidRDefault="000300E4" w:rsidP="000300E4">
            <w:pPr>
              <w:ind w:left="0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</w:pPr>
            <w:r w:rsidRPr="00064CA1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  <w:t>Koncept i sadržaj rada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8D11E9" w14:textId="77777777" w:rsidR="000300E4" w:rsidRPr="00064CA1" w:rsidRDefault="000300E4" w:rsidP="000300E4">
            <w:pPr>
              <w:ind w:left="0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</w:pPr>
            <w:r w:rsidRPr="00064CA1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F50318" w14:textId="77777777" w:rsidR="000300E4" w:rsidRPr="00064CA1" w:rsidRDefault="000300E4" w:rsidP="000300E4">
            <w:pPr>
              <w:ind w:left="0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</w:pPr>
            <w:r w:rsidRPr="00064CA1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847553" w14:textId="77777777" w:rsidR="000300E4" w:rsidRPr="00064CA1" w:rsidRDefault="000300E4" w:rsidP="000300E4">
            <w:pPr>
              <w:ind w:left="0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vAlign w:val="center"/>
          </w:tcPr>
          <w:p w14:paraId="4795E78A" w14:textId="77777777" w:rsidR="000300E4" w:rsidRPr="00064CA1" w:rsidRDefault="000300E4" w:rsidP="000300E4">
            <w:pPr>
              <w:ind w:left="0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E072AC" w14:textId="77777777" w:rsidR="000300E4" w:rsidRPr="00064CA1" w:rsidRDefault="000300E4" w:rsidP="000300E4">
            <w:pPr>
              <w:ind w:left="0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0300E4" w:rsidRPr="00064CA1" w14:paraId="765293D4" w14:textId="77777777" w:rsidTr="000300E4">
        <w:trPr>
          <w:trHeight w:val="340"/>
        </w:trPr>
        <w:tc>
          <w:tcPr>
            <w:tcW w:w="4521" w:type="dxa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9DFFD0" w14:textId="77777777" w:rsidR="000300E4" w:rsidRPr="00064CA1" w:rsidRDefault="000300E4" w:rsidP="000300E4">
            <w:pPr>
              <w:ind w:left="0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</w:pPr>
            <w:r w:rsidRPr="00064CA1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  <w:t>Analiza i vrednovanje rezultata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6BC1A7" w14:textId="77777777" w:rsidR="000300E4" w:rsidRPr="00064CA1" w:rsidRDefault="000300E4" w:rsidP="000300E4">
            <w:pPr>
              <w:ind w:left="0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</w:pPr>
            <w:r w:rsidRPr="00064CA1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F0FD81" w14:textId="77777777" w:rsidR="000300E4" w:rsidRPr="00064CA1" w:rsidRDefault="000300E4" w:rsidP="000300E4">
            <w:pPr>
              <w:ind w:left="0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</w:pPr>
            <w:r w:rsidRPr="00064CA1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3A35E5" w14:textId="77777777" w:rsidR="000300E4" w:rsidRPr="00064CA1" w:rsidRDefault="000300E4" w:rsidP="000300E4">
            <w:pPr>
              <w:ind w:left="0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vAlign w:val="center"/>
          </w:tcPr>
          <w:p w14:paraId="563291F1" w14:textId="77777777" w:rsidR="000300E4" w:rsidRPr="00064CA1" w:rsidRDefault="000300E4" w:rsidP="000300E4">
            <w:pPr>
              <w:ind w:left="0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15BF23" w14:textId="77777777" w:rsidR="000300E4" w:rsidRPr="00064CA1" w:rsidRDefault="000300E4" w:rsidP="000300E4">
            <w:pPr>
              <w:ind w:left="0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0300E4" w:rsidRPr="00064CA1" w14:paraId="4B270033" w14:textId="77777777" w:rsidTr="000300E4">
        <w:trPr>
          <w:trHeight w:val="340"/>
        </w:trPr>
        <w:tc>
          <w:tcPr>
            <w:tcW w:w="4521" w:type="dxa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8FE1E6E" w14:textId="77777777" w:rsidR="000300E4" w:rsidRPr="00064CA1" w:rsidRDefault="000300E4" w:rsidP="000300E4">
            <w:pPr>
              <w:ind w:left="0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</w:pPr>
            <w:r w:rsidRPr="00064CA1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  <w:t>Kvalitetni i primjereni zaključci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7E249E3" w14:textId="77777777" w:rsidR="000300E4" w:rsidRPr="00064CA1" w:rsidRDefault="000300E4" w:rsidP="000300E4">
            <w:pPr>
              <w:ind w:left="0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</w:pPr>
            <w:r w:rsidRPr="00064CA1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F3960D5" w14:textId="77777777" w:rsidR="000300E4" w:rsidRPr="00064CA1" w:rsidRDefault="000300E4" w:rsidP="000300E4">
            <w:pPr>
              <w:ind w:left="0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</w:pPr>
            <w:r w:rsidRPr="00064CA1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7449D47" w14:textId="77777777" w:rsidR="000300E4" w:rsidRPr="00064CA1" w:rsidRDefault="000300E4" w:rsidP="000300E4">
            <w:pPr>
              <w:ind w:left="0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vAlign w:val="center"/>
          </w:tcPr>
          <w:p w14:paraId="2E5274BA" w14:textId="77777777" w:rsidR="000300E4" w:rsidRPr="00064CA1" w:rsidRDefault="000300E4" w:rsidP="000300E4">
            <w:pPr>
              <w:ind w:left="0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C54C56F" w14:textId="77777777" w:rsidR="000300E4" w:rsidRPr="00064CA1" w:rsidRDefault="000300E4" w:rsidP="000300E4">
            <w:pPr>
              <w:ind w:left="0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0300E4" w:rsidRPr="00064CA1" w14:paraId="269C5C28" w14:textId="77777777" w:rsidTr="000300E4">
        <w:trPr>
          <w:trHeight w:val="340"/>
        </w:trPr>
        <w:tc>
          <w:tcPr>
            <w:tcW w:w="4521" w:type="dxa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3F8C4E" w14:textId="77777777" w:rsidR="000300E4" w:rsidRPr="00064CA1" w:rsidRDefault="000300E4" w:rsidP="000300E4">
            <w:pPr>
              <w:ind w:left="0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</w:pPr>
            <w:r w:rsidRPr="00064CA1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  <w:t>Tekstualna i grafička obrada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F655C4" w14:textId="77777777" w:rsidR="000300E4" w:rsidRPr="00064CA1" w:rsidRDefault="000300E4" w:rsidP="000300E4">
            <w:pPr>
              <w:ind w:left="0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</w:pPr>
            <w:r w:rsidRPr="00064CA1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451A57" w14:textId="77777777" w:rsidR="000300E4" w:rsidRPr="00064CA1" w:rsidRDefault="000300E4" w:rsidP="000300E4">
            <w:pPr>
              <w:ind w:left="0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</w:pPr>
            <w:r w:rsidRPr="00064CA1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106926" w14:textId="77777777" w:rsidR="000300E4" w:rsidRPr="00064CA1" w:rsidRDefault="000300E4" w:rsidP="000300E4">
            <w:pPr>
              <w:ind w:left="0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4" w:space="0" w:color="auto"/>
            </w:tcBorders>
            <w:vAlign w:val="center"/>
          </w:tcPr>
          <w:p w14:paraId="4D9EC613" w14:textId="77777777" w:rsidR="000300E4" w:rsidRPr="00064CA1" w:rsidRDefault="000300E4" w:rsidP="000300E4">
            <w:pPr>
              <w:ind w:left="0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2196A0" w14:textId="77777777" w:rsidR="000300E4" w:rsidRPr="00064CA1" w:rsidRDefault="000300E4" w:rsidP="000300E4">
            <w:pPr>
              <w:ind w:left="0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0300E4" w:rsidRPr="00064CA1" w14:paraId="4B7AC5F3" w14:textId="77777777" w:rsidTr="000300E4">
        <w:trPr>
          <w:trHeight w:val="298"/>
        </w:trPr>
        <w:tc>
          <w:tcPr>
            <w:tcW w:w="4521" w:type="dxa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78830D0" w14:textId="77777777" w:rsidR="000300E4" w:rsidRPr="00064CA1" w:rsidRDefault="000300E4" w:rsidP="000300E4">
            <w:pPr>
              <w:ind w:left="0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</w:rPr>
            </w:pPr>
            <w:r w:rsidRPr="00064CA1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</w:rPr>
              <w:t>Ukupno pisani rad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EC583F1" w14:textId="77777777" w:rsidR="000300E4" w:rsidRPr="00064CA1" w:rsidRDefault="000300E4" w:rsidP="000300E4">
            <w:pPr>
              <w:ind w:left="0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</w:rPr>
            </w:pPr>
            <w:r w:rsidRPr="00064CA1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A636901" w14:textId="77777777" w:rsidR="000300E4" w:rsidRPr="00064CA1" w:rsidRDefault="000300E4" w:rsidP="000300E4">
            <w:pPr>
              <w:ind w:left="0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</w:rPr>
            </w:pPr>
            <w:r w:rsidRPr="00064CA1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</w:rPr>
              <w:t>80</w:t>
            </w:r>
          </w:p>
        </w:tc>
        <w:tc>
          <w:tcPr>
            <w:tcW w:w="3969" w:type="dxa"/>
            <w:gridSpan w:val="3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</w:tcPr>
          <w:p w14:paraId="72C00488" w14:textId="77777777" w:rsidR="000300E4" w:rsidRPr="00064CA1" w:rsidRDefault="000300E4" w:rsidP="000300E4">
            <w:pPr>
              <w:ind w:left="0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0300E4" w:rsidRPr="00064CA1" w14:paraId="2CE7BCF4" w14:textId="77777777" w:rsidTr="000300E4">
        <w:trPr>
          <w:trHeight w:val="340"/>
        </w:trPr>
        <w:tc>
          <w:tcPr>
            <w:tcW w:w="10191" w:type="dxa"/>
            <w:gridSpan w:val="6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008CE86" w14:textId="77777777" w:rsidR="000300E4" w:rsidRPr="00064CA1" w:rsidRDefault="000300E4" w:rsidP="000300E4">
            <w:pPr>
              <w:ind w:left="0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</w:rPr>
            </w:pPr>
            <w:r w:rsidRPr="00064CA1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</w:rPr>
              <w:t>OBRANA RADA</w:t>
            </w:r>
          </w:p>
        </w:tc>
      </w:tr>
      <w:tr w:rsidR="000300E4" w:rsidRPr="00064CA1" w14:paraId="640A79A2" w14:textId="77777777" w:rsidTr="000300E4">
        <w:trPr>
          <w:trHeight w:val="340"/>
        </w:trPr>
        <w:tc>
          <w:tcPr>
            <w:tcW w:w="6222" w:type="dxa"/>
            <w:gridSpan w:val="3"/>
            <w:tcBorders>
              <w:left w:val="single" w:sz="12" w:space="0" w:color="000000"/>
              <w:bottom w:val="single" w:sz="12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48A10D" w14:textId="77777777" w:rsidR="000300E4" w:rsidRPr="00064CA1" w:rsidRDefault="000300E4" w:rsidP="000300E4">
            <w:pPr>
              <w:ind w:left="0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</w:pPr>
            <w:r w:rsidRPr="00064CA1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</w:rPr>
              <w:t>OCJENJIVAČI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574357" w14:textId="77777777" w:rsidR="000300E4" w:rsidRPr="00064CA1" w:rsidRDefault="000300E4" w:rsidP="000300E4">
            <w:pPr>
              <w:ind w:left="0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</w:rPr>
            </w:pPr>
            <w:r w:rsidRPr="00064CA1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</w:rPr>
              <w:t>Mentor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4" w:space="0" w:color="auto"/>
            </w:tcBorders>
            <w:vAlign w:val="center"/>
          </w:tcPr>
          <w:p w14:paraId="30BF55B8" w14:textId="77777777" w:rsidR="000300E4" w:rsidRDefault="000300E4" w:rsidP="000300E4">
            <w:pPr>
              <w:ind w:left="0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</w:rPr>
            </w:pPr>
            <w:r w:rsidRPr="00064CA1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</w:rPr>
              <w:t>Komentor</w:t>
            </w:r>
            <w:r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064CA1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</w:rPr>
              <w:t xml:space="preserve">/ </w:t>
            </w:r>
          </w:p>
          <w:p w14:paraId="37484A03" w14:textId="77777777" w:rsidR="000300E4" w:rsidRPr="00064CA1" w:rsidRDefault="000300E4" w:rsidP="000300E4">
            <w:pPr>
              <w:ind w:left="0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</w:rPr>
              <w:t>Č</w:t>
            </w:r>
            <w:r w:rsidRPr="00064CA1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</w:rPr>
              <w:t>lan povjerenstva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4C2A95" w14:textId="77777777" w:rsidR="000300E4" w:rsidRPr="00064CA1" w:rsidRDefault="000300E4" w:rsidP="000300E4">
            <w:pPr>
              <w:ind w:left="0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</w:rPr>
            </w:pPr>
            <w:r w:rsidRPr="00064CA1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</w:rPr>
              <w:t>Član povjerenstva</w:t>
            </w:r>
          </w:p>
        </w:tc>
      </w:tr>
      <w:tr w:rsidR="000300E4" w:rsidRPr="00064CA1" w14:paraId="3510B0AE" w14:textId="77777777" w:rsidTr="000300E4">
        <w:trPr>
          <w:trHeight w:val="340"/>
        </w:trPr>
        <w:tc>
          <w:tcPr>
            <w:tcW w:w="4521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0E91E16" w14:textId="77777777" w:rsidR="000300E4" w:rsidRPr="00064CA1" w:rsidRDefault="000300E4" w:rsidP="000300E4">
            <w:pPr>
              <w:ind w:left="0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</w:rPr>
            </w:pPr>
            <w:r w:rsidRPr="00064CA1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</w:rPr>
              <w:t>KRITERIJ OCJENJIVANJA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A33EA7E" w14:textId="77777777" w:rsidR="000300E4" w:rsidRPr="00064CA1" w:rsidRDefault="000300E4" w:rsidP="000300E4">
            <w:pPr>
              <w:ind w:left="0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</w:rPr>
            </w:pPr>
            <w:r w:rsidRPr="00064CA1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</w:rPr>
              <w:t>min. bodovi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4B7959B" w14:textId="77777777" w:rsidR="000300E4" w:rsidRPr="00064CA1" w:rsidRDefault="000300E4" w:rsidP="000300E4">
            <w:pPr>
              <w:ind w:left="0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</w:rPr>
            </w:pPr>
            <w:r w:rsidRPr="00064CA1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</w:rPr>
              <w:t>max. bodovi</w:t>
            </w:r>
          </w:p>
        </w:tc>
        <w:tc>
          <w:tcPr>
            <w:tcW w:w="3969" w:type="dxa"/>
            <w:gridSpan w:val="3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</w:tcPr>
          <w:p w14:paraId="11F31246" w14:textId="77777777" w:rsidR="000300E4" w:rsidRPr="00064CA1" w:rsidRDefault="000300E4" w:rsidP="000300E4">
            <w:pPr>
              <w:ind w:left="0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</w:rPr>
            </w:pPr>
            <w:r w:rsidRPr="00064CA1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</w:rPr>
              <w:t>OSTVARENI BROJ BODOVA</w:t>
            </w:r>
          </w:p>
        </w:tc>
      </w:tr>
      <w:tr w:rsidR="000300E4" w:rsidRPr="00064CA1" w14:paraId="3771D21E" w14:textId="77777777" w:rsidTr="000300E4">
        <w:trPr>
          <w:trHeight w:val="340"/>
        </w:trPr>
        <w:tc>
          <w:tcPr>
            <w:tcW w:w="4521" w:type="dxa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56C99B" w14:textId="77777777" w:rsidR="000300E4" w:rsidRPr="00064CA1" w:rsidRDefault="000300E4" w:rsidP="000300E4">
            <w:pPr>
              <w:ind w:left="0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</w:pPr>
            <w:r w:rsidRPr="00064CA1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  <w:t>Priprema prezentacije (dužina, organizacija, količina teksta, slika)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811EF5" w14:textId="77777777" w:rsidR="000300E4" w:rsidRPr="00064CA1" w:rsidRDefault="000300E4" w:rsidP="000300E4">
            <w:pPr>
              <w:ind w:left="0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</w:pPr>
            <w:r w:rsidRPr="00064CA1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8D5E7D" w14:textId="77777777" w:rsidR="000300E4" w:rsidRPr="00064CA1" w:rsidRDefault="000300E4" w:rsidP="000300E4">
            <w:pPr>
              <w:ind w:left="0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</w:pPr>
            <w:r w:rsidRPr="00064CA1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6ED82C" w14:textId="77777777" w:rsidR="000300E4" w:rsidRPr="00064CA1" w:rsidRDefault="000300E4" w:rsidP="000300E4">
            <w:pPr>
              <w:ind w:left="0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vAlign w:val="center"/>
          </w:tcPr>
          <w:p w14:paraId="5567E600" w14:textId="77777777" w:rsidR="000300E4" w:rsidRPr="00064CA1" w:rsidRDefault="000300E4" w:rsidP="000300E4">
            <w:pPr>
              <w:ind w:left="0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EF7BEC" w14:textId="77777777" w:rsidR="000300E4" w:rsidRPr="00064CA1" w:rsidRDefault="000300E4" w:rsidP="000300E4">
            <w:pPr>
              <w:ind w:left="0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0300E4" w:rsidRPr="00064CA1" w14:paraId="55380C75" w14:textId="77777777" w:rsidTr="000300E4">
        <w:trPr>
          <w:trHeight w:val="491"/>
        </w:trPr>
        <w:tc>
          <w:tcPr>
            <w:tcW w:w="4521" w:type="dxa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96AA62" w14:textId="77777777" w:rsidR="000300E4" w:rsidRPr="00064CA1" w:rsidRDefault="000300E4" w:rsidP="000300E4">
            <w:pPr>
              <w:ind w:left="0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</w:pPr>
            <w:r w:rsidRPr="00064CA1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  <w:t>Usmeno izlaganje (trajanje, jasnoća, usklađenost sa sadržajem prezentacije, zaključci)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133124" w14:textId="77777777" w:rsidR="000300E4" w:rsidRPr="00064CA1" w:rsidRDefault="000300E4" w:rsidP="000300E4">
            <w:pPr>
              <w:ind w:left="0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</w:pPr>
            <w:r w:rsidRPr="00064CA1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510D1D" w14:textId="77777777" w:rsidR="000300E4" w:rsidRPr="00064CA1" w:rsidRDefault="000300E4" w:rsidP="000300E4">
            <w:pPr>
              <w:ind w:left="0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</w:pPr>
            <w:r w:rsidRPr="00064CA1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7105FA" w14:textId="77777777" w:rsidR="000300E4" w:rsidRPr="00064CA1" w:rsidRDefault="000300E4" w:rsidP="000300E4">
            <w:pPr>
              <w:ind w:left="0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vAlign w:val="center"/>
          </w:tcPr>
          <w:p w14:paraId="2CFF05A3" w14:textId="77777777" w:rsidR="000300E4" w:rsidRPr="00064CA1" w:rsidRDefault="000300E4" w:rsidP="000300E4">
            <w:pPr>
              <w:ind w:left="0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88126F" w14:textId="77777777" w:rsidR="000300E4" w:rsidRPr="00064CA1" w:rsidRDefault="000300E4" w:rsidP="000300E4">
            <w:pPr>
              <w:ind w:left="0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0300E4" w:rsidRPr="00064CA1" w14:paraId="11946266" w14:textId="77777777" w:rsidTr="000300E4">
        <w:trPr>
          <w:trHeight w:val="340"/>
        </w:trPr>
        <w:tc>
          <w:tcPr>
            <w:tcW w:w="4521" w:type="dxa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42C011" w14:textId="77777777" w:rsidR="000300E4" w:rsidRPr="00064CA1" w:rsidRDefault="000300E4" w:rsidP="000300E4">
            <w:pPr>
              <w:ind w:left="0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</w:pPr>
            <w:r w:rsidRPr="00064CA1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  <w:t>Odgovori na pitanja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CF24AB" w14:textId="77777777" w:rsidR="000300E4" w:rsidRPr="00064CA1" w:rsidRDefault="000300E4" w:rsidP="000300E4">
            <w:pPr>
              <w:ind w:left="0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</w:pPr>
            <w:r w:rsidRPr="00064CA1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BE7B73" w14:textId="77777777" w:rsidR="000300E4" w:rsidRPr="00064CA1" w:rsidRDefault="000300E4" w:rsidP="000300E4">
            <w:pPr>
              <w:ind w:left="0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</w:pPr>
            <w:r w:rsidRPr="00064CA1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92E7FC" w14:textId="77777777" w:rsidR="000300E4" w:rsidRPr="00064CA1" w:rsidRDefault="000300E4" w:rsidP="000300E4">
            <w:pPr>
              <w:ind w:left="0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4" w:space="0" w:color="auto"/>
            </w:tcBorders>
            <w:vAlign w:val="center"/>
          </w:tcPr>
          <w:p w14:paraId="02DA7608" w14:textId="77777777" w:rsidR="000300E4" w:rsidRPr="00064CA1" w:rsidRDefault="000300E4" w:rsidP="000300E4">
            <w:pPr>
              <w:ind w:left="0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EECF53" w14:textId="77777777" w:rsidR="000300E4" w:rsidRPr="00064CA1" w:rsidRDefault="000300E4" w:rsidP="000300E4">
            <w:pPr>
              <w:ind w:left="0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0300E4" w:rsidRPr="00064CA1" w14:paraId="2F55B2A6" w14:textId="77777777" w:rsidTr="000300E4">
        <w:trPr>
          <w:trHeight w:val="340"/>
        </w:trPr>
        <w:tc>
          <w:tcPr>
            <w:tcW w:w="4521" w:type="dxa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8F92DD" w14:textId="77777777" w:rsidR="000300E4" w:rsidRPr="00064CA1" w:rsidRDefault="000300E4" w:rsidP="000300E4">
            <w:pPr>
              <w:ind w:left="0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</w:rPr>
            </w:pPr>
            <w:r w:rsidRPr="00064CA1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</w:rPr>
              <w:t>Ukupno obrana rada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01D76B" w14:textId="77777777" w:rsidR="000300E4" w:rsidRPr="00064CA1" w:rsidRDefault="000300E4" w:rsidP="000300E4">
            <w:pPr>
              <w:ind w:left="0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</w:rPr>
            </w:pPr>
            <w:r w:rsidRPr="00064CA1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B1E103" w14:textId="77777777" w:rsidR="000300E4" w:rsidRPr="00064CA1" w:rsidRDefault="000300E4" w:rsidP="000300E4">
            <w:pPr>
              <w:ind w:left="0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</w:rPr>
            </w:pPr>
            <w:r w:rsidRPr="00064CA1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3969" w:type="dxa"/>
            <w:gridSpan w:val="3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</w:tcPr>
          <w:p w14:paraId="6B121252" w14:textId="77777777" w:rsidR="000300E4" w:rsidRPr="00064CA1" w:rsidRDefault="000300E4" w:rsidP="000300E4">
            <w:pPr>
              <w:ind w:left="0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0300E4" w:rsidRPr="00064CA1" w14:paraId="7FA32085" w14:textId="77777777" w:rsidTr="000300E4">
        <w:trPr>
          <w:trHeight w:val="340"/>
        </w:trPr>
        <w:tc>
          <w:tcPr>
            <w:tcW w:w="4521" w:type="dxa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B362A6" w14:textId="77777777" w:rsidR="000300E4" w:rsidRPr="00064CA1" w:rsidRDefault="000300E4" w:rsidP="000300E4">
            <w:pPr>
              <w:ind w:left="0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</w:rPr>
            </w:pPr>
            <w:r w:rsidRPr="00064CA1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</w:rPr>
              <w:t>Ukupno ostvareni bodovi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DC33B3" w14:textId="77777777" w:rsidR="000300E4" w:rsidRPr="00064CA1" w:rsidRDefault="000300E4" w:rsidP="000300E4">
            <w:pPr>
              <w:ind w:left="0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</w:rPr>
            </w:pPr>
            <w:r w:rsidRPr="00064CA1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B8391D" w14:textId="77777777" w:rsidR="000300E4" w:rsidRPr="00064CA1" w:rsidRDefault="000300E4" w:rsidP="000300E4">
            <w:pPr>
              <w:ind w:left="0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</w:rPr>
            </w:pPr>
            <w:r w:rsidRPr="00064CA1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3969" w:type="dxa"/>
            <w:gridSpan w:val="3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</w:tcPr>
          <w:p w14:paraId="1D73D445" w14:textId="77777777" w:rsidR="000300E4" w:rsidRPr="00064CA1" w:rsidRDefault="000300E4" w:rsidP="000300E4">
            <w:pPr>
              <w:ind w:left="0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0300E4" w:rsidRPr="00064CA1" w14:paraId="4FDB0CB8" w14:textId="77777777" w:rsidTr="000300E4">
        <w:trPr>
          <w:trHeight w:val="340"/>
        </w:trPr>
        <w:tc>
          <w:tcPr>
            <w:tcW w:w="4521" w:type="dxa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239D22" w14:textId="77777777" w:rsidR="000300E4" w:rsidRPr="00064CA1" w:rsidRDefault="000300E4" w:rsidP="000300E4">
            <w:pPr>
              <w:ind w:left="0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</w:rPr>
            </w:pPr>
            <w:r w:rsidRPr="00064CA1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</w:rPr>
              <w:t>OCJENA RADA (%, slovna, brojčana ocjena)</w:t>
            </w:r>
          </w:p>
        </w:tc>
        <w:tc>
          <w:tcPr>
            <w:tcW w:w="5670" w:type="dxa"/>
            <w:gridSpan w:val="5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4FDCEB" w14:textId="77777777" w:rsidR="000300E4" w:rsidRPr="00064CA1" w:rsidRDefault="000300E4" w:rsidP="000300E4">
            <w:pPr>
              <w:ind w:left="0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</w:tbl>
    <w:p w14:paraId="2183D785" w14:textId="77777777" w:rsidR="000300E4" w:rsidRDefault="000300E4" w:rsidP="000300E4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567"/>
        <w:gridCol w:w="4677"/>
      </w:tblGrid>
      <w:tr w:rsidR="000300E4" w:rsidRPr="000300E4" w14:paraId="787021A0" w14:textId="77777777" w:rsidTr="000300E4">
        <w:trPr>
          <w:trHeight w:val="279"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59EFD9A3" w14:textId="77777777" w:rsidR="000300E4" w:rsidRPr="000300E4" w:rsidRDefault="000300E4" w:rsidP="000300E4">
            <w:pPr>
              <w:spacing w:after="120"/>
              <w:ind w:left="0"/>
              <w:rPr>
                <w:rFonts w:asciiTheme="majorHAnsi" w:hAnsiTheme="majorHAnsi" w:cstheme="majorHAnsi"/>
                <w:b/>
                <w:u w:val="single"/>
              </w:rPr>
            </w:pPr>
            <w:r w:rsidRPr="000300E4">
              <w:rPr>
                <w:rFonts w:asciiTheme="majorHAnsi" w:hAnsiTheme="majorHAnsi" w:cstheme="majorHAnsi"/>
                <w:b/>
                <w:u w:val="single"/>
              </w:rPr>
              <w:t>Skala ocjena: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17D37A0" w14:textId="77777777" w:rsidR="000300E4" w:rsidRPr="000300E4" w:rsidRDefault="000300E4" w:rsidP="000300E4">
            <w:pPr>
              <w:widowControl w:val="0"/>
              <w:spacing w:after="120"/>
              <w:ind w:left="0"/>
              <w:jc w:val="both"/>
              <w:rPr>
                <w:rFonts w:asciiTheme="majorHAnsi" w:hAnsiTheme="majorHAnsi" w:cstheme="majorHAnsi"/>
                <w:b/>
                <w:u w:val="single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1BCBE72B" w14:textId="77777777" w:rsidR="000300E4" w:rsidRPr="000300E4" w:rsidRDefault="000300E4" w:rsidP="000300E4">
            <w:pPr>
              <w:widowControl w:val="0"/>
              <w:spacing w:after="120"/>
              <w:ind w:left="0"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0300E4">
              <w:rPr>
                <w:rFonts w:asciiTheme="majorHAnsi" w:hAnsiTheme="majorHAnsi" w:cstheme="majorHAnsi"/>
                <w:b/>
                <w:u w:val="single"/>
              </w:rPr>
              <w:t>Članovi Povjerenstva:</w:t>
            </w:r>
          </w:p>
        </w:tc>
      </w:tr>
      <w:tr w:rsidR="000300E4" w:rsidRPr="000300E4" w14:paraId="75D59130" w14:textId="77777777" w:rsidTr="000300E4">
        <w:tc>
          <w:tcPr>
            <w:tcW w:w="481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0C7027F" w14:textId="77777777" w:rsidR="000300E4" w:rsidRPr="000300E4" w:rsidRDefault="000300E4" w:rsidP="000300E4">
            <w:pPr>
              <w:widowControl w:val="0"/>
              <w:ind w:left="0"/>
              <w:jc w:val="both"/>
              <w:rPr>
                <w:rFonts w:asciiTheme="majorHAnsi" w:hAnsiTheme="majorHAnsi" w:cstheme="majorHAnsi"/>
              </w:rPr>
            </w:pPr>
            <w:r w:rsidRPr="000300E4">
              <w:rPr>
                <w:rFonts w:asciiTheme="majorHAnsi" w:hAnsiTheme="majorHAnsi" w:cstheme="majorHAnsi"/>
              </w:rPr>
              <w:t>90-100  % ocjene: A, izvrstan (5)</w:t>
            </w:r>
          </w:p>
          <w:p w14:paraId="6DB76FEA" w14:textId="77777777" w:rsidR="000300E4" w:rsidRPr="000300E4" w:rsidRDefault="000300E4" w:rsidP="000300E4">
            <w:pPr>
              <w:widowControl w:val="0"/>
              <w:ind w:left="0"/>
              <w:jc w:val="both"/>
              <w:rPr>
                <w:rFonts w:asciiTheme="majorHAnsi" w:hAnsiTheme="majorHAnsi" w:cstheme="majorHAnsi"/>
              </w:rPr>
            </w:pPr>
            <w:r w:rsidRPr="000300E4">
              <w:rPr>
                <w:rFonts w:asciiTheme="majorHAnsi" w:hAnsiTheme="majorHAnsi" w:cstheme="majorHAnsi"/>
              </w:rPr>
              <w:t>75-89,9 % ocjene: B, vrlo dobar (4)</w:t>
            </w:r>
          </w:p>
          <w:p w14:paraId="314D638A" w14:textId="77777777" w:rsidR="000300E4" w:rsidRPr="000300E4" w:rsidRDefault="000300E4" w:rsidP="000300E4">
            <w:pPr>
              <w:widowControl w:val="0"/>
              <w:ind w:left="0"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0300E4">
              <w:rPr>
                <w:rFonts w:asciiTheme="majorHAnsi" w:hAnsiTheme="majorHAnsi" w:cstheme="majorHAnsi"/>
              </w:rPr>
              <w:t>60-74,9 % ocjene: C, dobar (3)</w:t>
            </w:r>
          </w:p>
          <w:p w14:paraId="00F069FF" w14:textId="77777777" w:rsidR="000300E4" w:rsidRPr="000300E4" w:rsidRDefault="000300E4" w:rsidP="000300E4">
            <w:pPr>
              <w:widowControl w:val="0"/>
              <w:ind w:left="0"/>
              <w:jc w:val="both"/>
              <w:rPr>
                <w:rFonts w:asciiTheme="majorHAnsi" w:hAnsiTheme="majorHAnsi" w:cstheme="majorHAnsi"/>
              </w:rPr>
            </w:pPr>
            <w:r w:rsidRPr="000300E4">
              <w:rPr>
                <w:rFonts w:asciiTheme="majorHAnsi" w:hAnsiTheme="majorHAnsi" w:cstheme="majorHAnsi"/>
              </w:rPr>
              <w:t>50-59,9 % ocjene: D, dovoljan (2)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1F0C58" w14:textId="77777777" w:rsidR="000300E4" w:rsidRPr="000300E4" w:rsidRDefault="000300E4" w:rsidP="000300E4">
            <w:pPr>
              <w:pStyle w:val="ListParagraph"/>
              <w:widowControl w:val="0"/>
              <w:numPr>
                <w:ilvl w:val="0"/>
                <w:numId w:val="25"/>
              </w:numPr>
              <w:ind w:left="313" w:hanging="284"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4677" w:type="dxa"/>
            <w:tcBorders>
              <w:top w:val="nil"/>
              <w:left w:val="nil"/>
              <w:right w:val="nil"/>
            </w:tcBorders>
            <w:vAlign w:val="bottom"/>
          </w:tcPr>
          <w:p w14:paraId="1C2941FF" w14:textId="77777777" w:rsidR="000300E4" w:rsidRPr="000300E4" w:rsidRDefault="000300E4" w:rsidP="000300E4">
            <w:pPr>
              <w:widowControl w:val="0"/>
              <w:ind w:left="0"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</w:p>
        </w:tc>
      </w:tr>
      <w:tr w:rsidR="000300E4" w:rsidRPr="000300E4" w14:paraId="080F0E58" w14:textId="77777777" w:rsidTr="000300E4">
        <w:trPr>
          <w:trHeight w:val="389"/>
        </w:trPr>
        <w:tc>
          <w:tcPr>
            <w:tcW w:w="481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2FD3D1" w14:textId="77777777" w:rsidR="000300E4" w:rsidRPr="000300E4" w:rsidRDefault="000300E4" w:rsidP="000300E4">
            <w:pPr>
              <w:widowControl w:val="0"/>
              <w:ind w:left="0"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DDAE0D" w14:textId="77777777" w:rsidR="000300E4" w:rsidRPr="000300E4" w:rsidRDefault="000300E4" w:rsidP="000300E4">
            <w:pPr>
              <w:pStyle w:val="ListParagraph"/>
              <w:widowControl w:val="0"/>
              <w:numPr>
                <w:ilvl w:val="0"/>
                <w:numId w:val="25"/>
              </w:numPr>
              <w:ind w:left="313" w:hanging="284"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4677" w:type="dxa"/>
            <w:tcBorders>
              <w:left w:val="nil"/>
              <w:right w:val="nil"/>
            </w:tcBorders>
            <w:vAlign w:val="bottom"/>
          </w:tcPr>
          <w:p w14:paraId="296AFA3F" w14:textId="77777777" w:rsidR="000300E4" w:rsidRPr="000300E4" w:rsidRDefault="000300E4" w:rsidP="000300E4">
            <w:pPr>
              <w:widowControl w:val="0"/>
              <w:ind w:left="0"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</w:p>
        </w:tc>
      </w:tr>
      <w:tr w:rsidR="000300E4" w:rsidRPr="000300E4" w14:paraId="34D811B4" w14:textId="77777777" w:rsidTr="000300E4">
        <w:tc>
          <w:tcPr>
            <w:tcW w:w="481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4A5F613" w14:textId="77777777" w:rsidR="000300E4" w:rsidRPr="000300E4" w:rsidRDefault="000300E4" w:rsidP="000300E4">
            <w:pPr>
              <w:widowControl w:val="0"/>
              <w:ind w:left="0"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DE01E8" w14:textId="77777777" w:rsidR="000300E4" w:rsidRPr="000300E4" w:rsidRDefault="000300E4" w:rsidP="000300E4">
            <w:pPr>
              <w:pStyle w:val="ListParagraph"/>
              <w:widowControl w:val="0"/>
              <w:numPr>
                <w:ilvl w:val="0"/>
                <w:numId w:val="25"/>
              </w:numPr>
              <w:ind w:left="313" w:hanging="284"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4677" w:type="dxa"/>
            <w:tcBorders>
              <w:left w:val="nil"/>
              <w:right w:val="nil"/>
            </w:tcBorders>
            <w:vAlign w:val="bottom"/>
          </w:tcPr>
          <w:p w14:paraId="38FBF44D" w14:textId="77777777" w:rsidR="000300E4" w:rsidRPr="000300E4" w:rsidRDefault="000300E4" w:rsidP="000300E4">
            <w:pPr>
              <w:widowControl w:val="0"/>
              <w:ind w:left="0"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</w:p>
        </w:tc>
      </w:tr>
    </w:tbl>
    <w:p w14:paraId="55D1C6D9" w14:textId="77777777" w:rsidR="000300E4" w:rsidRPr="00CD1225" w:rsidRDefault="000300E4" w:rsidP="000300E4">
      <w:pPr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rFonts w:asciiTheme="majorHAnsi" w:hAnsiTheme="majorHAnsi" w:cstheme="majorHAnsi"/>
          <w:color w:val="000000" w:themeColor="text1"/>
          <w:sz w:val="6"/>
          <w:szCs w:val="24"/>
        </w:rPr>
      </w:pPr>
    </w:p>
    <w:sectPr w:rsidR="000300E4" w:rsidRPr="00CD1225" w:rsidSect="00CD1225">
      <w:pgSz w:w="11900" w:h="16840"/>
      <w:pgMar w:top="1128" w:right="851" w:bottom="426" w:left="851" w:header="284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9B711E" w14:textId="77777777" w:rsidR="00C64957" w:rsidRDefault="00C64957" w:rsidP="00996EA1">
      <w:r>
        <w:separator/>
      </w:r>
    </w:p>
  </w:endnote>
  <w:endnote w:type="continuationSeparator" w:id="0">
    <w:p w14:paraId="74A5B957" w14:textId="77777777" w:rsidR="00C64957" w:rsidRDefault="00C64957" w:rsidP="00996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90E083" w14:textId="77777777" w:rsidR="00C64957" w:rsidRDefault="00C64957" w:rsidP="00996EA1">
      <w:r>
        <w:separator/>
      </w:r>
    </w:p>
  </w:footnote>
  <w:footnote w:type="continuationSeparator" w:id="0">
    <w:p w14:paraId="7A79AF0D" w14:textId="77777777" w:rsidR="00C64957" w:rsidRDefault="00C64957" w:rsidP="00996E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97CC5"/>
    <w:multiLevelType w:val="hybridMultilevel"/>
    <w:tmpl w:val="7100A63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170AEE"/>
    <w:multiLevelType w:val="multilevel"/>
    <w:tmpl w:val="DD187B54"/>
    <w:lvl w:ilvl="0">
      <w:start w:val="1"/>
      <w:numFmt w:val="decimal"/>
      <w:lvlText w:val="%1."/>
      <w:lvlJc w:val="left"/>
      <w:pPr>
        <w:ind w:left="644" w:hanging="360"/>
      </w:pPr>
      <w:rPr>
        <w:strike w:val="0"/>
        <w:color w:val="auto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E2765A0"/>
    <w:multiLevelType w:val="multilevel"/>
    <w:tmpl w:val="4D204A4A"/>
    <w:lvl w:ilvl="0">
      <w:start w:val="1"/>
      <w:numFmt w:val="decimal"/>
      <w:lvlText w:val="%1."/>
      <w:lvlJc w:val="left"/>
      <w:pPr>
        <w:ind w:left="624" w:hanging="264"/>
      </w:pPr>
      <w:rPr>
        <w:rFonts w:ascii="Arial" w:eastAsia="Arial" w:hAnsi="Arial" w:cs="Arial" w:hint="default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29CB7E25"/>
    <w:multiLevelType w:val="multilevel"/>
    <w:tmpl w:val="4E6E3E3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lowerLetter"/>
      <w:lvlText w:val="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CFE5265"/>
    <w:multiLevelType w:val="multilevel"/>
    <w:tmpl w:val="433487F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2D1A70AC"/>
    <w:multiLevelType w:val="multilevel"/>
    <w:tmpl w:val="4D204A4A"/>
    <w:lvl w:ilvl="0">
      <w:start w:val="1"/>
      <w:numFmt w:val="decimal"/>
      <w:lvlText w:val="%1."/>
      <w:lvlJc w:val="left"/>
      <w:pPr>
        <w:ind w:left="624" w:hanging="264"/>
      </w:pPr>
      <w:rPr>
        <w:rFonts w:ascii="Arial" w:eastAsia="Arial" w:hAnsi="Arial" w:cs="Arial" w:hint="default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2D2B0B39"/>
    <w:multiLevelType w:val="multilevel"/>
    <w:tmpl w:val="39E4418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3B70E6"/>
    <w:multiLevelType w:val="multilevel"/>
    <w:tmpl w:val="DE02B6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4611A74"/>
    <w:multiLevelType w:val="multilevel"/>
    <w:tmpl w:val="0FF6D2BE"/>
    <w:lvl w:ilvl="0">
      <w:start w:val="1"/>
      <w:numFmt w:val="decimal"/>
      <w:lvlText w:val="%1."/>
      <w:lvlJc w:val="left"/>
      <w:pPr>
        <w:ind w:left="624" w:hanging="264"/>
      </w:pPr>
      <w:rPr>
        <w:rFonts w:ascii="Arial" w:eastAsia="Arial" w:hAnsi="Arial" w:cs="Arial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70106C"/>
    <w:multiLevelType w:val="multilevel"/>
    <w:tmpl w:val="9782EC4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4001262D"/>
    <w:multiLevelType w:val="multilevel"/>
    <w:tmpl w:val="B08449EE"/>
    <w:lvl w:ilvl="0">
      <w:start w:val="1"/>
      <w:numFmt w:val="decimal"/>
      <w:lvlText w:val="%1."/>
      <w:lvlJc w:val="left"/>
      <w:pPr>
        <w:ind w:left="624" w:hanging="264"/>
      </w:pPr>
      <w:rPr>
        <w:rFonts w:ascii="Arial" w:eastAsia="Arial" w:hAnsi="Arial" w:cs="Arial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3253BD"/>
    <w:multiLevelType w:val="multilevel"/>
    <w:tmpl w:val="DE02B6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453834FF"/>
    <w:multiLevelType w:val="hybridMultilevel"/>
    <w:tmpl w:val="7100A63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E50C10"/>
    <w:multiLevelType w:val="multilevel"/>
    <w:tmpl w:val="D9542C4A"/>
    <w:lvl w:ilvl="0">
      <w:start w:val="1"/>
      <w:numFmt w:val="decimal"/>
      <w:lvlText w:val="%1."/>
      <w:lvlJc w:val="left"/>
      <w:pPr>
        <w:ind w:left="227" w:hanging="227"/>
      </w:pPr>
      <w:rPr>
        <w:rFonts w:ascii="Arial" w:eastAsia="Arial" w:hAnsi="Arial" w:cs="Arial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471064"/>
    <w:multiLevelType w:val="hybridMultilevel"/>
    <w:tmpl w:val="1CF442BA"/>
    <w:lvl w:ilvl="0" w:tplc="041A0017">
      <w:start w:val="1"/>
      <w:numFmt w:val="lowerLetter"/>
      <w:lvlText w:val="%1)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93703F8"/>
    <w:multiLevelType w:val="multilevel"/>
    <w:tmpl w:val="03BEF03C"/>
    <w:lvl w:ilvl="0">
      <w:start w:val="1"/>
      <w:numFmt w:val="decimal"/>
      <w:lvlText w:val="%1."/>
      <w:lvlJc w:val="left"/>
      <w:pPr>
        <w:ind w:left="624" w:hanging="264"/>
      </w:pPr>
      <w:rPr>
        <w:rFonts w:ascii="Arial" w:eastAsia="Arial" w:hAnsi="Arial" w:cs="Arial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FB6A25"/>
    <w:multiLevelType w:val="multilevel"/>
    <w:tmpl w:val="DB24890E"/>
    <w:lvl w:ilvl="0">
      <w:start w:val="1"/>
      <w:numFmt w:val="decimal"/>
      <w:lvlText w:val="%1."/>
      <w:lvlJc w:val="left"/>
      <w:pPr>
        <w:ind w:left="227" w:hanging="227"/>
      </w:pPr>
      <w:rPr>
        <w:rFonts w:ascii="Arial" w:eastAsia="Arial" w:hAnsi="Arial" w:cs="Arial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335BC0"/>
    <w:multiLevelType w:val="multilevel"/>
    <w:tmpl w:val="2D02161C"/>
    <w:lvl w:ilvl="0">
      <w:start w:val="1"/>
      <w:numFmt w:val="decimal"/>
      <w:lvlText w:val="%1."/>
      <w:lvlJc w:val="left"/>
      <w:pPr>
        <w:ind w:left="227" w:hanging="227"/>
      </w:pPr>
      <w:rPr>
        <w:rFonts w:ascii="Arial" w:eastAsia="Arial" w:hAnsi="Arial" w:cs="Arial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ED769C"/>
    <w:multiLevelType w:val="multilevel"/>
    <w:tmpl w:val="432C5B84"/>
    <w:lvl w:ilvl="0">
      <w:start w:val="30"/>
      <w:numFmt w:val="bullet"/>
      <w:lvlText w:val="-"/>
      <w:lvlJc w:val="left"/>
      <w:pPr>
        <w:ind w:left="587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3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7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4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1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347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5D35740F"/>
    <w:multiLevelType w:val="multilevel"/>
    <w:tmpl w:val="71C626A2"/>
    <w:lvl w:ilvl="0">
      <w:start w:val="1"/>
      <w:numFmt w:val="decimal"/>
      <w:lvlText w:val="%1."/>
      <w:lvlJc w:val="left"/>
      <w:pPr>
        <w:ind w:left="227" w:hanging="227"/>
      </w:pPr>
      <w:rPr>
        <w:rFonts w:ascii="Arial" w:eastAsia="Arial" w:hAnsi="Arial" w:cs="Arial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23387E"/>
    <w:multiLevelType w:val="multilevel"/>
    <w:tmpl w:val="E59E9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60A5C1B"/>
    <w:multiLevelType w:val="hybridMultilevel"/>
    <w:tmpl w:val="7100A63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722175"/>
    <w:multiLevelType w:val="multilevel"/>
    <w:tmpl w:val="66B80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6A85D64"/>
    <w:multiLevelType w:val="multilevel"/>
    <w:tmpl w:val="A6D6DF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9"/>
  </w:num>
  <w:num w:numId="3">
    <w:abstractNumId w:val="17"/>
  </w:num>
  <w:num w:numId="4">
    <w:abstractNumId w:val="13"/>
  </w:num>
  <w:num w:numId="5">
    <w:abstractNumId w:val="10"/>
  </w:num>
  <w:num w:numId="6">
    <w:abstractNumId w:val="18"/>
  </w:num>
  <w:num w:numId="7">
    <w:abstractNumId w:val="4"/>
  </w:num>
  <w:num w:numId="8">
    <w:abstractNumId w:val="11"/>
  </w:num>
  <w:num w:numId="9">
    <w:abstractNumId w:val="1"/>
  </w:num>
  <w:num w:numId="10">
    <w:abstractNumId w:val="16"/>
  </w:num>
  <w:num w:numId="11">
    <w:abstractNumId w:val="8"/>
  </w:num>
  <w:num w:numId="12">
    <w:abstractNumId w:val="5"/>
  </w:num>
  <w:num w:numId="13">
    <w:abstractNumId w:val="23"/>
  </w:num>
  <w:num w:numId="14">
    <w:abstractNumId w:val="7"/>
  </w:num>
  <w:num w:numId="15">
    <w:abstractNumId w:val="9"/>
  </w:num>
  <w:num w:numId="16">
    <w:abstractNumId w:val="22"/>
  </w:num>
  <w:num w:numId="17">
    <w:abstractNumId w:val="6"/>
  </w:num>
  <w:num w:numId="18">
    <w:abstractNumId w:val="6"/>
    <w:lvlOverride w:ilvl="0">
      <w:lvl w:ilvl="0">
        <w:start w:val="1"/>
        <w:numFmt w:val="lowerLetter"/>
        <w:lvlText w:val="%1)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19">
    <w:abstractNumId w:val="20"/>
  </w:num>
  <w:num w:numId="20">
    <w:abstractNumId w:val="14"/>
  </w:num>
  <w:num w:numId="21">
    <w:abstractNumId w:val="3"/>
  </w:num>
  <w:num w:numId="22">
    <w:abstractNumId w:val="2"/>
  </w:num>
  <w:num w:numId="23">
    <w:abstractNumId w:val="21"/>
  </w:num>
  <w:num w:numId="24">
    <w:abstractNumId w:val="12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4C"/>
    <w:rsid w:val="000300E4"/>
    <w:rsid w:val="00064CA1"/>
    <w:rsid w:val="000719FB"/>
    <w:rsid w:val="00124962"/>
    <w:rsid w:val="001464D4"/>
    <w:rsid w:val="001600B0"/>
    <w:rsid w:val="00167785"/>
    <w:rsid w:val="00183C0A"/>
    <w:rsid w:val="001A0BFD"/>
    <w:rsid w:val="00212758"/>
    <w:rsid w:val="00236EF5"/>
    <w:rsid w:val="00267643"/>
    <w:rsid w:val="00272DAF"/>
    <w:rsid w:val="00275A76"/>
    <w:rsid w:val="00275C1B"/>
    <w:rsid w:val="002E4552"/>
    <w:rsid w:val="003D1127"/>
    <w:rsid w:val="0040746E"/>
    <w:rsid w:val="00593219"/>
    <w:rsid w:val="005C0FFB"/>
    <w:rsid w:val="006012E7"/>
    <w:rsid w:val="00634D8B"/>
    <w:rsid w:val="0064761A"/>
    <w:rsid w:val="006B2B96"/>
    <w:rsid w:val="00794C23"/>
    <w:rsid w:val="007E360C"/>
    <w:rsid w:val="00826426"/>
    <w:rsid w:val="00841EEF"/>
    <w:rsid w:val="008449E1"/>
    <w:rsid w:val="00847936"/>
    <w:rsid w:val="00971196"/>
    <w:rsid w:val="00996EA1"/>
    <w:rsid w:val="009A21B8"/>
    <w:rsid w:val="00A229CC"/>
    <w:rsid w:val="00AA6496"/>
    <w:rsid w:val="00AC4DAF"/>
    <w:rsid w:val="00B140BB"/>
    <w:rsid w:val="00B27ABE"/>
    <w:rsid w:val="00B44A79"/>
    <w:rsid w:val="00B73187"/>
    <w:rsid w:val="00C3393B"/>
    <w:rsid w:val="00C55B4C"/>
    <w:rsid w:val="00C64957"/>
    <w:rsid w:val="00CD1225"/>
    <w:rsid w:val="00CE4AC7"/>
    <w:rsid w:val="00D317F4"/>
    <w:rsid w:val="00D446C5"/>
    <w:rsid w:val="00D74B79"/>
    <w:rsid w:val="00D9391A"/>
    <w:rsid w:val="00DC3B55"/>
    <w:rsid w:val="00ED0D42"/>
    <w:rsid w:val="00F00473"/>
    <w:rsid w:val="00F46304"/>
    <w:rsid w:val="00FA04E1"/>
    <w:rsid w:val="00FF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4F7A9D8"/>
  <w15:docId w15:val="{6DB986D5-944A-4163-8C7C-6C2E68FBE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hr-HR" w:eastAsia="hr-HR" w:bidi="ar-SA"/>
      </w:rPr>
    </w:rPrDefault>
    <w:pPrDefault>
      <w:pPr>
        <w:ind w:left="11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532F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4E5A59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65499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B571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27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754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9F1B58"/>
    <w:pPr>
      <w:ind w:left="0"/>
    </w:pPr>
    <w:rPr>
      <w:rFonts w:asciiTheme="minorHAnsi" w:eastAsiaTheme="minorHAnsi" w:hAnsiTheme="minorHAnsi" w:cstheme="minorBidi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F2A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2A4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2A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2A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2A47"/>
    <w:rPr>
      <w:b/>
      <w:bCs/>
      <w:sz w:val="20"/>
      <w:szCs w:val="2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229CC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96EA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6EA1"/>
  </w:style>
  <w:style w:type="paragraph" w:styleId="Footer">
    <w:name w:val="footer"/>
    <w:basedOn w:val="Normal"/>
    <w:link w:val="FooterChar"/>
    <w:uiPriority w:val="99"/>
    <w:unhideWhenUsed/>
    <w:rsid w:val="00996EA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6E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4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ZrPy+urWZ1tZLe/a2CVBE1LgRw==">AMUW2mW8j9PKsa+KArSzOB2QYAiQdHB1oGTFirG/Zn9D7yBVD3E4VNmLYzV0qbXHr9Swko/BND8sn9bAKGDLl0SeZHBo+qlDSfgbsbQhfJhrj5NHAuwKWNU3QThKbkFvnBAAtWv+EfTRMlDdnHiBtyjhkJB/MTuduEE37W7H6hHgg8SVflWqtd9qlzi7BAK1AV1Q0o21kEGa+AA4pSQVYO3hKmKJRp/yYnTYJbCi2mTkgf7IVSKdZl1OzvoA36F3wRs8WP2Gdk+FhDoFd4artuaZj2/qGsB6TJaly3p8ym+8vfiEmTCm1WlyRvo63hHC/DNU0w88uj/Rp0QrmX+P6zl3Ckd3BBWpkkfUSJG3M513S/JmEj8VjAmzVqLucTvSEIRG5IzHqfOMQiIIt+vrb02BbipDzSD8lkh5W7EvypgBumK7+9y/p35iXmnQFchoNpVeO95xePfDsre34e8rQO5HpuHUgl494xtkdW1enWtA8/nejok4MaTlkUHuMn+sHEipixboYy7l+++uqqohRSkCeF3bva3lF55bFQ7enmsKAC/sI+OzZSLewUHN0J/EIYZ+FZfpN5trU7jS2pH/d+1l86yfB5DvLKE0SGboTKBpsl4V8mn3xc8/TxY/9jOyt89mQrtC49eceXc40fpdL715HwPMpBXZbJmw5fg/t9EXbppu+w2ZQZ30tUUMP3Zn+3UzPbs3IoZLGRv9aRCUDFh7klkyG11uDxgp0aHqUgqlWUx3n1XHffztMQ8U96p2G7dHtoAPNqBXTA/UdzcYa0dG4efXOa4CWMq5/ZfmCWhg/OxcqbDxPlk/J6w2pN1VErWAr6KzKwUhFBVcCFp1q+kCrgwip2/2lp83qpdYzzlw6u8R/TSnF1wXieYZzrhMPFfuj76DlZvsEQnYtOwsNJnVsbfGzu41ygdLQCOxJ2k40nrvKPSl9+Ir6bBMop/2XDbHMob64ZJnMKr/eQKKp+WXWi8hiQf329ykSpNwrnSTsqhobd8OB6nCYXCVP32fQTvJntx+6920N6s+mrR5NNR1F9f4WaMih5kwc1F8cy08PaDtPttSgF+UU+JfmudaBpVP4OUKd8HJGG3MOeHjlxgFMOHs9yRj+qSoqRLosU/R3oFsU7hXNMNAU+6DCye8P1sbOKUXBjPWRjxkwOk1eyTSNidZ53g+vVgs471lYmJ/JqsQV4M+3zBCAdwbtXBZ7yVWYbsmI44h4ZjfS7OKG55ETl8mcympjsbU7ZQ6/lFB3iyKyJPEW7RzvJR0FPzZXZHf1dR0Pal5nwqTXaOlxIBbd7Ya4ExRQJUoZPCZBpmXDywVshT7Vn5WeDNkTruMWOlRVEPOwonfepWqVEtImcxVnGlx5iinqmzV6yxGaM1KdCxKDz7HhDQZ6ASmQAS2uOAfFrF3W5CllKqexMQqBLwgqB8USC/x6qMu7WAjP5x3937z/UDcW4Mar7lbFuzgXGkS6t7xFcIa3mmxba83P2WBb0eZJATCbqkBJdky03bY76WL0R5uVWtb882QR9FFfv0Okx8jvVfurgwiRnE4Q0i1T5UN46z9XpApXVu+6XdBvRKl04ZOnE/yo9bt+eb4xqUp0YqSiiA5768d1k6WNfIUl6JmGe39AtbQzKkyLI3Kd99VEs0x3rTiJR0HjPWl1oMaja6IZjeZPWLKj3i9mA21vXtRKVp4cNW7Ui/5QV9m8+VgmYj065uTlIjUStPC0oARsq78UbqJ4iJtytnhRqw/3rb7L9N0UqylaRA77OoYFDrw8LXXiVZxfE3ZIUWyPwMH9yYincF6mBgH6UaN23nr/HptArEAzPWLje+KHewJou5rw3aMUrRG+4OuoTlImoORbi0LBwgwEAK7xzRnVShE4EWDZO3Al4yfbIamIuemybA1qet94gHIpfMB4k3OvGqmGPy9kefBc0At3wwox80MjH3qgbPVbQH8W+hhcayBzLMsmiYFiaMO+ZSzjyc+LM95DslHNFZz2EDwD1en1gefxF2mkxq91j6cATv7jJ0bN8HPOmtqhZj3T4qKtXOXEuV+HPijfPrLR/YiM9ENVAw4qrc2260zH6NtMPtVcc7PzNLsjt47D1+Bl8cGklQ69FnZmZY6G+zCAwuhs8vngrxE4aXlLm0+R+uGHPwTCx68TDjYjro+1KLyeWgF1D+JpKuij+MSTZ3quveUo4NHWydhTZp8aEnIl7VMz9EJOn8zGLq+jF0NDQGoZf3rvO3+xNxpQL5W4MMIlCGj0MfKmtkGfQmd7JJ5oguMeXpeVycfHdn/JoPpwy/f1mUloXXPyLKIy8MQGKa3Y5VG9D0fAJJBLEQ+Rp2PCuUX9d6l+70NElSy77VXsFfNZbsfi9mVdZJko6spTO+1Gr8V/va2+ZJmI6O6RwwxYPHwCL6p5rQ6oWUMnY6WOS7wimPYUm6P9fX9q31cTQzecJ2ArjjwrqVYZFAMSk3EGnyKiQSraLnFd1E0L1MArLWnqZndEh7yPbEnxGvuLV2y05o5n0cp6sdDlNidE8glalIMOHbTIXw2i2KGZmj5jSTq3t/mkC09+o6ZSfPRbjrxIw71T6AUZjwzZxZ/1TDSAhR5ALYCHRK+NHxOY/4eEK8jF/Ecv76+pEkKhbINsjDYE1ZAcY8z4++DotbJWzxwL7VXih5GiW9P/8jjCSja0HC9R/Qjb+Ch60bTdc5y47dMC0ob2wZMRN4T8CzrnJhl8skGG/+jfZR9AG4RbrmQNSzauSP6ohZOTWPIJlySBDeCItdotsq97/Qjq4B66CsX28ISGWwAayUmuY2UZB9/AYb8mwLYVOAwz6p7WbzDZmajNQxqoIR0tYHPgj56KrprrnkUTTOHa2EQAGJs8qO2aSTCc+rkVLGud8up+LbdJyd18lpvqjocK7446t/bjo1xN0RH189wbLvCwQ0EzFPPsz0v9ixdT5MA+TNm0p6slQYLay+ejxAaSNv+UqwI7Xf8umMaaIC0GARnkF6PukcLci7kPdAOom1/y6v4HJEHXBpfO3e0IzOHRd+RurWPDwHkkZssUmOXHVmVQ8hOSnOPz1k20gxIFt7P07Vop7jjBxVYevOQ7gb1vrVvieC+Oosh6q8qG6STsoWRm/x0RX0CJJVbUnBpw+ICxilWQ9Iui1MRKcxISc7SlGBWH+zeIJjQ7I004PA7D41OUqIXH0nlkplO3ktzRbqHjN+/diZRcnprcUTW+kuD/ztiy+S9sPtoWRzbGGqZyQPQ0C2SHLJKfJLjTCSB+ZJP/UspQm/Krr+SPaYlHdlepr4YqiASvcFa6jxeF7IwsakdtQS1yEyujYSTiMCcZXJ/UOfVCy3scTrz3Rs/Ak9G+AUgqRQcpo0jKQb9VNYebC2JSOT5Hs09qhzUcgvA/OaNxf0aOCIWlff6cFV2i9vAOx+x42ueFZN5XPMjOM8vOxWNit0ss1IgQ5asctSY4+29pw7YJuSC9vQp27hu8hu+SXuNj8XGdfeVFGqnGCl43dbPPWY+PquedgOZggovUu8/H3bcWGPa9p0yb6czdicQ5h2TwOwgHjwJwJRu/5ePkT0t1ibyc34zJNrcAXN5y19z5xk4pGMWTVDxmc4PUlsI8rKg6VqGJQ7mxAMKyJISyZcFd1qoQnbYNuAPr3n3ZXIYJGt5r0V2SnqklAbCIb3AIZLJfkMOCGqmx+P/VO/Fltkh5NrkAVVo7ZznabF1A2+K87zhxLwT//p3lWjFNz+4teNik1dApNk5fbtlsmnUfUFdk93Gho/MriGMiUfIxsiCuaydvkM8ORLl4E5taqcpf02GB8KdAeo0w58c4DSWY34ElYR6nNGNxXihzJTmFetf8mil5G/Z24aCniiito5oaMNA1tRddjvy6O/DCoFz+GuohS29gGHI2XzIL32v7DrOKMzieDB2WrNreUoD4kaAio/73MmGq715Wpz5QvWxHqG0jGpiYMtvzaZjNiUM6HrV/4s6eG8XCV8mjfZxr6NE9o05XF4KA48APnIZa2ENS220rxk7WA5t4SeDGR4+bESrj/LcLxFLvdN5Xw10qoYLUu8i7pT3QETeTCLWrUUn5FiDDFjY/7X6BowRGErOaKnoaN8G9kfLPHTaVRONm7qASzhBrQv4XiIVhGqxpmVOzVe+HPg6LNY+tj9BZFFcu59IEbMkmQjlrXSWgiCsExaaiBMN/8unIfbeKlBdJTxopCGayXVpGIu7Ns369snmFYswZEfJUkh+X1hPsvyVcu9DsNGHKRozKRtrVbKTxtRcrxW/F7ooUh/TxXIj+E7nI7LG8BQpxT4VWLOsuAt29RxiTQfk5JQdanCtdyJstCK3u5wYkFDlaYOF4/+h/ylBXDMxp4o/UoBM0nFKUNtg1k+C94Tl0dDfwSkpCPYjuqpWB8YtkYNGarxH74XvNnn3KiBuQt3qA5lJGp7B4co+kNoF0apu6oImMPm63yQkbxF8pYcfMuNCttgrLVX+5ZH15vNarpBcmlWYyEVEWlTKZrzrE2hNPrrfiWRCV/huYRzZ1athcWV/XYDGp4NRPHXvAAGv4DerDF7PK07AIR+UnbgfWgMTIEc+sta4x7B49ekT+5KT/1o4BjdsXUGj2Amv8u7ZAidDMesdi+1w7/H50EzAHGfhXwTNxOgJ9netUj+Le3HZx14AHLECjoK9qP9/NGIlqP2a4YlhYUp8lOAl+/aG2dtT4F08TzwHBsCgPcXuJDW4Zeis0uXqmwkOYsxzuyUFAMOcdRkk6ZYzXjvvdkF4HM2Qxpj0qo3YMbfGsCSmHepROYtF7Gf76pVKkGV88Mp2It/ashqqJMpgXqK82s+WyRPDE7UOd3fadt0xyAWdBVAdLGHc7d8HNfhJDcp9MOY/P/aZ76Zcl0rXUtmS4S17H6uippwwCrRH/mXfSlH07oJpAzzQsphMupPiGsi3tojOJ5q59FHRcYybk/35fYnCDvbHb2s/I7nqI8UiS5SEMXoSpp14/nDEfCDS+2ZkTruDZphjEnDcbddbb6riloLWnPwvUQBbgminFD11TQHBRZQP5IUFaAuALwkXRCogTdWpsf8y3YK6K67rfEHXh0yI/w22F+GLQqC4hlrNq6ihIQ/7ayd49NvYYGMg9U5r70niBC8/qu66Ylvz9MP4lJ9FHNPwW1w5LAjhLgcYTgFz7Nahyz02Hgfuo2pOpxbwYYR0+sAzRj8d9UXu8zaxsDpzciwrPKbNk3AMkiqK5II9AIni4drIQVCcdL1+3zLPkHm6zd4RHF3Ov03TNMhHi5byReq9mhpOopcj2fiin1QBU5yneuFSm+Yzt1sdI0MiMHwEkly9StgHPaCkMyYmkHKX1qkpS1DvxIezmPMtXCpB6x7nEuE7zHe2oHR9FyJao27i30XFx5mbbk8N67D4WljxcXfwCBCFOBlZVYc3UoEgHWVo6cRqfYkAZKE2GMATcgow+HLL/cWPx6iW1x4czxsel222ZRxpxx5mKfVt3xuaFR1KsS2tw9Lvv3RxW2tiNAjuU1eo13AmwZ0Z3POPQp+NX+Zzrkzs6B4/FucgNGAEigO2XtL02bwYOZNA66tjeptgZDWIPWAWLT2JbD/Tb8OoW/54D2qoW9FlX8cM7xIYVyuS9jh3xSRFP1lGOfGs6rBSh2KoZxe/kggsCXcRqYQvaS3cGOopCfau2J/n/5gjDjyAXjpzvIQIJCursyJRZVXUFK8FpzuXENWxvIv+ACTQ4I0uhlWIgD870nFjgebF88Gf7zUDzBQkwJvw2DEXu4hxTgca58V9MMLogIBKP+xVR40YlsbwgBfgoDjkTS6U4ckPeXH5oE9na1ag1qpFR3GD1Sm3XVpbEIFOOV+PHRRXf7ge96y6QAc2CRa1Jts+r+f45j7xnfiVg26wks4iPyIOjDQoEPcyRW9J+GuB6Qc9d1hw4V1plRZai8Bx+yvqAXJBZAXrMW0NJdh4hpYxXHl/3PbQMh+pujKxG27BdTDyKI5ZvUBSv/qPfYiU/da63t5C4NjDO6G0/7HCECbTNm7JQoXD/l7A3Y+Zlum+YnDwjd61vVz37GLrHL2vxMx9D36cGOS4Z4W7LvpktCJU4z9f539iXMl8ivY1O6qpxsk92rHW/d+7AluSAJuvLW8k9qYyTwiRFgx1T8BFprrgBYZyg91M8r1nE/w6akamppM3LnvCI/FbATfLxcNM9SSp28jDsbcnVnM8mur7UeGLLMi3ZyidoBd1J2OrirsxOhYlNW1T0dwZszkMrhrPs/UqDMaogZwjIDmBlli4+R/Pon1U8akYR1zC8MZ+HJJGC2rxERhadvj4AfMv3dXTOTF+DFfN0sW9+bqc6dC4xCfN8u7zD5am3Wxl7aKFd+5nCf5qr2oJO9CNZYnZf0gg1KEncCEUHOOaMAVNTb0WsFCzla1fwZ6lQjDQNHJxc4R6q9cnAVFWZyWLmjMgT7ps47dqWCeaTh0X+sP4ig+hoXJZllTfGH7SYMvZJGwP4RvJlx3aWp/wjhpfjOXSW2goXmZz7bCsINfIZf5lRCUgD0wWQUeb37LkWdyOrd69DJKSgp4P+KOJ4xqduT72nknVNpedvC2u5797ho1fcwJA8EyEPA7Zer/+F8nksQpLkbCDqlUkJTYcp2gjFc0K/5UtM5EozsyWIHJjhOb3ZQluO8nLYVZmHz8pSL0QCWuyHD7OFYs/AUpxVnIMoaIWc7r9dQ2aCEE45tC/j1jibW67y8OGBG9eUSzkQ/6qx9zlCXzI261brrhxoyGye0Y82M60pAMjtdEjSSsfJ1uWH83NjXrlphnwtHNadR+2S5ydjl6Zu7Xt8TtlhmNBWGLeHIewW2komZC9drJRsRnaQPO7pg/syrbduNpCPNHijEiz4sGyHXjk28R0LxQF1VSOmbn9BYjXDMpR8yNl1kAo+FJfaTvwRGaYoMb0f1J26LOllCeHsYTGPq9ERAZEMe4I5uObCmsRrWFn45hxuFCG8kvIWbm32E8gGyoWYHWAnlA8b232+7fuwdHPREI1ih90wSzJkWqJbf1c7/zHjY26EmZhtq1MwVMVknW7sfyiG9Yf6N/fv0SEHr43V8OkCj5/fSsgJKRuuOCsEc0H3MXlNcYommSC3PeRi26tSaz9GfORkzSUoj9msoKzAZmrjrqAtgpqet4GRrntu8r119Te2T5To9Rzlu1qvDdF5KzHISKOki/w6K9qhVi5pVi0H3yRORL3dkyqSpvjJU3MCzWHmJUZPhJsDWb2gjg0HpQI5uxM68dOK0lbGrND+uKNuT31y81l/KSHLz2cMf2rrTFGy5KhJ0dnnQts7G9W4KsGRmKNydDw6yS75C7M3L0OWkMXVUwZ5qNwx8DP+mwDrcFPzfqNp3Capnh/wl5wq7qvs0CnCkZbTe5DfgF47mnRv5vkEFqmWYiOxont4soA353c4+F719x5Y5/SsmEn+2CTqg1/oyEPvMp64/RowzMBGEyIpR3SPyS8nIbyyw+XRAKcIH9hocxYXQnMq96BGEv7yAA04SolHc6aofc6Bq4zLWrbM8/v2GPNBwxVv1Q7UUbymtMS2TzPCkCr8gI8kjU5594NqdxV/8I0F5HOUD0eB4w5TMWBWE4itcG6ZIVMRq0+OpfzclUjretgCVoybYeUvNLOIO91tg6cRTOWAepgaG2U/48hISkVT+qG2vxiizFPhKyVWW3kAVG567A2bD3XaQ6zQiC+z6INBJba+R6N5wZ1BaBjV2i/nf9o4a9uxbqYLyqJHo+btgMpc/Gm9cPh+2NL6Aqy3aHv+wIWEBG3JDUM/AmkigqD68BYye7jO+FLmODXO1O5sQU6cgYAZ+0jx63nQ4mBczqFRDsJ4g9FyW7kTNn2YOS/11j3umat/zq8pvuvv+E+gl7o2Ah35H8T0VFOvnq2DqxlvBPH3tUOqcF9hUbP/3QjdhWR5bOtV1Ck8jCdaVe3wjkvFn7X3XhRGcGKP3VXN8YzsJZ6/nvWzhIt05JHt9MG6bMeJ8MSTYSDX1n4tT6y9iCM0NbimVwncmH3Y0zj9I2/X3pINVUeYqsP4aM2kAWkJfehlkaqPqFjxEbNFyBbTUNRrqHsloNUCR8gvWRNx1SiYbBnCxJQ9bPmaWqjGrQAMwsrSLZQ4l7Z5ezkKCJ8BpqRdrpmqkkhj0bXFeMqlHLA0H/PJIofMHRdb+xWS2qzj/1UgmFI7YOgnY10bmud+WAGnA6BDvGXAaf78BIhiiLBW1i6850+L4vnjKqjNF4pvMWRchSRmKA4bpB8AEG2/06uolNrlEOhsUY3RWq1UeXBFA7jyNHg7jvJkk65Ql0XehvaYdc7DPMvbkicV6Wcg5cGB+2tCqGFO5R4NCl/rRyNQV6jX8Ifs1fuoRKDEVVMScS/uZiGHY34dPiaohH9qwSCJDbLgm8c4MUEEOCWmwBbFHkflK2wdDOWwQkFtq4HiAhxEm0DULZa+zdYf/fATiccDZUhs3KVCD2wFnJuVMql53QDGM6Lrr8hN9IKJ5aO01+8a71PVQi4J6fDnxva6WYwjA4gcXyL5V/AP0WXI6qxhvVQnMvysg+Htg0R9kiLTW0zp6P8+ELoJBACnEAkzCoPY30LxQ7T2j+3wvFOt2/VGROLlsqIJRltYRWyhk4AlyZgDzP3PFO/aIwDX4xkyqNmzvU4cm/g+TFsBHspk2xyzjf8+sgz4YqbGJYg8R/GbIbg51wADFBjkWbtcsTC5Yj7XgGzS+/5wcMivdBfR+L7qWf0ZaA6hSX8Z2BEvQnZ2VKmUlIZOfCU5ogVpTpvDo9g1PkHjvHfvM28qMeg33f495mMqHWW1nvnLtgXkLMhyKu7mVPrngAma+A/qL2QvBoH5SE7UbF4bciNzXORcxBL4w4Sq70JBcsV4ZKRe6pxGGLfUrFz+D/dSGw9vmGYn+t9118Ur8OB7g7ctjX3LYYtYhHSZsl0hf7Nqqpb78WGlCov1GxsHb+5ldbGRoRUX7M2taaSGN09Q+h4nd8vV8E6rW5JOnYURd8FumJ4foaC4hGuYLa5fBsc4APL8x9jnd1Dkttf2st7gU8nICjmm2d/KQjFV2kiUGeFfq5F44Y+8LQ52K1eFwUZJ7eAtCC+l1aeG8u9t0Iu1k5Zl1HLQKirEkgCy405937l8gWNWiIfFhTV0Au+SLUFL3nS78wCxBLmzPy6xBBttk4dO0Pccr70PghXQfne+41SzDrvMGwIducBaxkbk1hJrEtO5GHtlTKZU6SFnyBQWj0ze3Hwas1TmcmWupKUZgThhP3rDadG4XWR24Vcknr6y3Pra6JwgCOcKcGOotePse1QLM02jlXg6jReMr9wwnX4sxMxEamnaSik2qFYvtwXuxECfYavMj3mhX0cq/Pr1/oU2gKEz1zb1VpxwEyqNdaEWxe31Pr6EdaC0uobiJz/wyu6DS9dcF//sjWueCQ13tG3pYaibPjM5Ef1c1vnYaU+uiZBkys9IaZzzs9V4CFCVqK2oUTwQaD2vlTGkTC2ku0WaVgF+F3se/LdI5GIK7XAKdhOIo2eLLWIdVXYIGPdbYcqNlhUGwYJ6KvFdibkjB5Hm/xeCTwH43ZEtt9HRw3fe7nn+rvSIjJTx+/Nscz3+BIM56K7VN4/u6Lv9zkq16MD4KTItML1L2vtt5n952MiArhK9Lq5qKw2hdDfpkIafPxKNfX0E3TaVH4qBN+4sYOFNQJ9z8KflplGNOtGWlPi5XbtWbxLGeEeWPHE9ZKG/LQ9QlK2n/ySs7YT50tae/Xv30tEFw+p/+F1P9cQSVLqSKg8poHFU2EG2IiO4la+QQdSXW7/fXZqi1a6PGI8MvbpvMJq3Lzm7SayIXSyaPhfc9WoQiWq74XLCNZfYE+1qjEPnyLR0RhmUcCETWjt0/G6iLqnurdZpyZOHp4p4uaWKS2cQ+64d8hQAfdo2GatTlrLJwA95gMbjVO6d1OpvuC2T0PRBwkeM7wVKnalMQdKq9SP8BFr4a5MPJJywuI4+PD6q4mwvytXsGwHePKarxH6YA/oHqmjAnelFrr6i/JJ4nHXmJeJR2CrbARzHEnlqNayx4Q2KHWSvhWp4ncF1NSc3XHlrHhpw/hR586iUQSQ8s323WH390lYnglN+wE2B/3zt6CX7U3SSFV6uj7guDLmWOXPSXQ11C0mM/0KknzZC/HvIuZ97GIAeIqhOeVS/DlNiWvXsvMv+Y8MZA6xQzniCldacpYFhJQa0atBRRmI6H0+zrc4ZLRvQXEP9LYc8GIN1K5ekXQSTHdgR6bk9YMNnPvlGnEWTjMXy5nSOO0NtHXMo6Ji2HGGohpRR42gdzT4nhGE/x17FyDFKA/lJeQ2v1BFmDRRGvn6mI/v5o6qAJg0t/Rx3Awkf8YTGwATb6Z9CuhPs2yZ8vJy6O0MllFsY0d8j3DLRBxyUDA9hSNBvzt6AKlpt5KS8wU4N84fcUMb2HMVl646YTpsUSxXXxFKZPJvVux2hsqbxzl7/WoCWVEGQj1lm+HQRDCxFpPPYGdLIrvo/ii8fXvs6AXxCBT7P/a7lnaWxEdwAS49zTLNHVBgqIE8Qg0HTz5OjggiaAZ5gdGqABGkoqVJuKAoRBsfQGDRTkkK+DYGvsPgeCwqLO7mtgHcqHlBZhfGPBac9GdBanJrWhalyV4wa2mYPy8MhPAJQ67I2N3IGu494Cvg1VCsd5nj7BpweanBxn0BceqCbA3mTRgBD4bx0U9aXqoXlWdq84NhqJuzmy+eAdyvRXE1IGceHfG74G0N5ct2as4USOe2SLgkfRQdcySKwV2x/QwBYk1nKaIvlfd/VPqGN7DcoCDkv6dT9SSsFsWT90KvJGH6dqfXIRL0AzBvoNtRpw3AyIyqc74FE5g9XWIb+YCCGcPCdvPeHuxYpCETWnqbKdGMa61y3gUfUT+6HAjpPm0XxNzBDXslgUcahTK8HOsjIuOTX5pRKie7fVZ07rAO6VIK0tGjY0kyH6L8lyFTNc9g8LpP4+ZkIG01v3NGB5T9QLyQ7jOI/l10wz0jtj8tBBpOuRsGVwHeH9rIvMGNG3D574FI71kQ5CtSXK9s0WNJYGYP8CnC101Rvb5jPJM2vudihPkLBlM1TMc6pvbLIaZly0r4j4uGfj1l5dcEAtcCZtt9nTYpwBdsVoDYbIJXpiFr7Iz4CCUABVZHozbImO5Kd3dBuW+1LzVepqxi+0sUoTYPImpcNPkfQmbRUEjI7R85H4DOjcDiHWnpvq5d8s9cyJ9ETBV7WMsBvmB9hirBinN5FCte2sR39FZP24s8Bh1DY5rekVH3Fcg/L5gLD0IQLMKXgbREzNN6u6zNtIeBnQ3h6Tne0xZ/XOm8AB7MMdcK6gsblI/ZJnSt4uBGqWkOB6rHqcpPA0qATH1BdceonU0dP20kkkqHiI4x6NUxEYS7pYiggRadWWnG8mMuHHSdFIZHxWSTyWReuXp0SsCLb7DFXIePuSyzFeAbxfdG33Ry66zYtutzmSMshH3aG2kiHu9/+Br9wO/c/b96b6oIVPB00OlJUPvnYgSZ7KxciqB7JKWzxfZconBnM9g9wHLouitv66Dxh9TgkpK/hF2V+407vjiQM6OfqmCJ4YaGh4/kjnpz3PPrH8AHD+wyTa9Fobtlnnn+Yrdy0+HxRolLvCUO5ihjYRtrzbffikSUPT2lL6ugGA4rnz5yAWoFHioEluOHqQupMRCq4c/s5B4GrvniPNSMrFMo6nJhLKAN8ENKimGoOXqXq81ZPvTxNlBAJ8LeP4nm3dETBLUddsN1LVsoiWs8tJ90L1i8LnNGu7OGA4yhIgH5ZyBzmJ473IlD+EpjzwE7rQOIFWidy6rklekAaSMDGOGrqwaFPyhLh+M/amyorwnGOdpTxOPbBjZF2jnYMa5RcdfT6U5ucLld27x3OIrThFWv5r9pxLuiU200z78Dc/hhpcFqEbq2MtDSwWwo6ovaMqzVlQkWtcmzDNduz5kiwG/QKDl/06HTZ59mT6psC7zMENtutwk2UE3qxHDuvI5Neut4VgD2AJzCml3ssay+IznzOjWiXjHNOrtPOHxTzO2Vmgqjd34xO2+Jk7PuyfXN1MGwGYVx8jdZUEo0gos13r0il68Yu4GB5GRvRIeCoj/iX/+FsII46bgjoLEnS13bwb74YQkyDixT1KZqPJ/ixrQCwZqXqF0eMarZY7JEk1ywLZqnSIIhLvkv+BKNg5jOYkCmqQaklnWHLw/PWhfI9Yo4gSeCo6hoGx22h1fvkbO30qiV1Yl6VoLresLgq5X65kEdUSLt8eF0saFh9Rzir+BKa3HEpZNbsY07MyxN+kPIquIJzav42xYXLvuu/kLDE8ulateh9LOHbBcUMkzacRvkNWveh7KUUo8fwq/Sx5FWQLQUzrhGMo1rWEfa16Ow4Bm1YBo/G1ZgXhd6wm9X2c+IL0hLGYk7KNASu+HA6tlao5iSekPKKWrFk1QgP4Teg4q+mrI4n7W+X+jEDatUsDeGvHtL9Fl3kFyJkXE2khpNAv5yq6SccgSURK8igkDDgwx2thwfLOLRMspmAGWdQ0DeKMyX2dyykWWishMWC8DrljS9ZFVbVfU7mWnP2dIjWshJdmUCLzHGdiL1fO0q8sqg6HTc8FdMRcUX1oS7czvNUTsbPU6OOzaz4lDsGG+v2Bo1loAOGji+EAbDjuJpMis3OldBmX/JsJT1LlOR4fCL5m5F0F035Msa6twgUXfXehOvzddoUu3CpUzQTKgsK6j/59QZKOirZUvPLDRyiBjp1/DsqPyxF/tP2S4wuyZs+tlJGqy+2qyDxp1E9IgI40ZF8pt+Jle1pPXtFTujbSioHUG/axM+Mb4DnPY4/xwwZx8deDphK8aBlMbfYl669vqsvsKVM6AJdD8LDC3mBQdIBBJ0X+hnK0JEb6tSLvmHNoRo9bI2ZHtqppz8ew3uEneRmmnRSfYECoaUmriOS62c6ahSnzd6TG7JVizegpJTMNNNX8oSnmQJG/GgFvBMtWdpYVDAUBEcDVnSktf3qhAq7f2H11E/IVRvhzJ63D2lDp/dgLbRpWCCv8b4/vPmjZ7w0HPaWzSnZBq1RhFAnzXa+AbDoQMUCp3yBQlF/RX/mLJ4j7pFLvL2/+lMCdDLh9rct2OHSRUdkMMvomKnnQaNAQ9hkMnw8l1gy176+vou7dyBCtUro3aW7RznZSsL/PpLMOcXJW22r3YZ6BtuyZhCPZEWOfGRfOUCbIBlOpYFjomOtcs43bV8f0a8q8mBsVMMhn4+LFenUW7efpGS+1OBKwmU6ZTEbHPyK16XDZe8fQ0mBXNaJ68Zq9zaQP4DphbYi2w7y6lEYBQwy2LsUPzoEWktynxJVKWHTdaPMk+QWiqAO7RluKsbttCEtHmOW/V4OkQ5ZHEtPjyIvjwYDI/M8bjUzVPiGPNwCow0p9SOpD0XYV94TQij560niF9k7/zMaiqnwOjMm+Mtcf+GYpvP76p9K4FFTtAOnvVif/LXCL0jFhKCHXHyeCpP1C8Bd9B+kpVE6FcNtZ7utwauP2LqeP/6pC+S8pRWAn1Lbs2AcEe6a77jSCyu79+pDesQE0LHcTnAc0zd0QYJRwkIzrQsbDFOVdUBcHYxNXArzkIRd1Rz1aFqNBC6kfpzXcXNVQ56z/bxrK51J11mR3AJBHyr94lMyCabi2VEZfrskb8Bq4VVD3XZfP9suyPdtcjhd0NvZwHKADn7zHIWGpqcxrQD99jWUQX5vcgdpdwaOZu/isFsANV6Vr045WldiUk7PXxD4XUuBFPpCBsDvVcKt1e6HAU286F4ElXRrdmS27gnufnJjhL92XDcibqd6E5sht2TATGYLBp2IZK60Xk6/l2Y2qpwb57jfKNZb41LJMUZB9cMfasHRFhz8vzvAPFA5zw6IiiwKFFdp2t/eR9UB0OLjx+MPVUQp9yRzkQ726P3bzLmHxcMNklt9JQ/DjR05ck3sxgtDkIFck9BPCXZ9sNjg5Mm5qUE2dLOLJ/VRfLqLrkuGSQjwa0/hP9eUhzPcE7WuKy1aUkf+sUZmhpPxVHGtsNjIN1ZYg+B/wu4aFtGBYHAkRrhzohnwjZaoQm30ZxqZZKZA80C2vD2I7v22t5UOZK01D4ExAxAClTxcQVtTR14i6dsBUfiNPYrjtLYDn0vzv/gmGRq2DXyJVxEsKyAywhPR87kY3ivUBYqBXxfQh9V1cKf0JSA0RwWHOO2s97c2u93fd9/3km3Qr9rTh7VFz/7bfFSOleoccc/CFibsljXZY0lbb14gLU4TexL97m7tOQcF0PJlS5NuhRLywXvWaIs4IkojRv0yNMLzLU4kA10HgMlU5iT9hndgHn1RTEnvbw5ZVMSnS4V1NorOGBiNKEXVCQEVQBzLSq+uq/wDtUwG1lcj6a2jmC100sZrIkbf5u8xHQrLiO3sHoRqg706afL5bK9MVvXDZxvqBTExMA6a0CNPf50n2sglvyy0N727Byq+AawyQ9CdriWnOv/HnadEcq3tWJq/4X68g7EXGu+nOLlp+lGcDRivNuXaxU3xriyvXI+6gba9OFM+RptbNCNQf6mEaYWxaGSbLCxUfObBuFDN+pmbxEc+3mqYFZ4daPl7MgDh/Pckt//Va8cBitsGrPKNG+XQcQ/EvrFLbuQewgxK/Sb3R1XOjL2Hcv2QlH20hY42V+7CR60KG77yIRUIKVCyvXA9SWthjVvjq6rqjAmbHn6rMsOIL+sbHFkmaZ1ZB9UiQCsdgIMS0NdKBS205n6GwJ9MCepfDSVkctgbNitpslXMW6YEfabt/KGACjk18ocrbWUE1GHxQ33U9fQZtMrk5EFfO7CYeJo55rLBbOCfAbQbOEdOJfkup1BcElK2HaaLpFIuPVRTToy9DqJCWDlcag2ZzksAon9ArvsYJ6NZ8n11725Ve0/IMw53gAqem36CPdsNphgVSbMfHcf/vp47xjcFT9DSHp5/LE9nftJBI7CB2wnuyYtGI3dlg9v0C/72mkXK6FRDCN2sCbDhpd2pdOP9HbMKj3sVrp0QB8EkmGNQafU/MMNlu7H0jmonBXUYsSNQYxiiFMkRCIqK02oM2cWeKJ4y+Wnk0EepI1zUTvjlXBrOEakHewI14lirAxXimDjHMyMch40F1TGlGxd2DyQggCJS9XLXQTwCRcTvfldAAIG+JNvKUebnt4ZRIkBqUp/7FmmhNT08LvSOBGc/W/iS9R9pFqB3sWcDePqyPvOP9QUc0BNxA2TxJajN/xGZzA0K6nT5uYDGqsmRR3+TbNNVTluMFtqxIgrp9GY9GTN9THS5EyQTE6zRvf7EV2iyivWVTov/R6CoF5VjZ0HLis1xuD7IIRZmM7B7oIJKMveBEioaXvD9Jndrn+qbv222EzCSj1ZDIca0bQMLY6pn0BHQAOw3PsvECmR32434I5TaypiLcZryKlT5mTkz6Xxx7LrplUdsrxFIuCKdFo4yC654KiUKk/kx9j2xIGYBmxrXbSFfs5XCI2a5qkGDtwSQ2OqIE5+8LbBirPtzDuWollZF+4Xvrg0RMN0wVIW9FHVxHC0wY0P5AHSXHR9z/8lBcuav45+iiQOm7wZ6KNFA/NI3LDCkekCPI+VwBHxMMWN2ZxuUjhKInb/7q95evycAhfKUOrev5wjQBWmrDxAa7Lf+KHekq3W7+EwMvxdmh/ioraU1NY67sBj7vAd4mGrameTgCk4TSt8hvUjiF830L5cPpEtAuSAZgiSamRQ9bVqRhDISrISbEroaRiad/m6BbNNpgxEuybSsV8OvHJmcyTc0FIAWJ19dowuHI7u8+ASCLU5vPDfuhiMGFSyXUctfo6ZntLEyK0Li23FTYcaeBbCXXnyr/dKwRnqjksYSxRWPMs9pEzrl+ajwtSVAOp347DjacPO0g1tDWeTUu7OvYdtIF4YLMyxsnZiC8iXJDXplVm2o+GN3/g8PRPsStAUI4wguUpHey8zLpy5meZfK70xzjAGNes7H9WPgjO57d/PEI8LLr1KGIWSCUwfERQIvUeEH6ffTVAf2GxEhAfQPIDwCiF8rrlMd2DyI2+SIph3gMkIHwQTQsixttZvbvPN3WSUxreQg+sb5UpGyh1gVKlYo8LhqmUwLcsZGGD/hG7R93Swkg4rmCrDIaE6cZXhnp+9TaxGebAlA7u5c0PbtcxaOvBKwRF1v5uuXzAwVdri/4l/xJ2lifABNr/1nwYCDOP+7itVjbvphcF/yOkXZ0n/Y553kZAaOonb4bRlUze/Y0GUKpJltSwhsL28K5Eyva7BjS1VVqc/Tf8W7m7OanYynaXyMDblA4fS4aPQiAimb4cunXgNe4kOyUYWfWx0dlk9oU6/y9vxOoyO+UW12Sw3lbZQaxGICS4EHac+LsKszLGlrt2OpIUSqVfESkWLpeXUkCp0VAHFM2eLG9hkWfIf0SrSwwacd0zoHn0GC4vyNOqnMLBKH/4kLBp6CbqEiGdEXcABbrmnL8K8VbbVXzP8czV2GGT1841iIspWRa8sR995LfroP1eYqX9WLB2KDzzK1pJims+anidvMQsaL4nQF0bTuxcrGInbwADAKqfsn4IvyApi+3Cy6R9bJ8fWfJ7bTT8HuU7Vjp/tnmSRbSQ98EkoLCQw7Gd26Al/lAWS1M+FI+S+jwmTpdsDPhcR2oppeqHR7mz07zk8e12SmvYMukj48RsQgUMKYI05NsKpjpSTyvq7fO/cmcXbwbOysgmhY4dL00AP2t7crNM2fA/Arc/oFyhCMwXsJrQBjnRUqSH1MBD5NZtYsHPSDpWRj6/ArSOYjF3qo0/Ep0i78nBABFs45pSCGcgvbeJTzWl7s5sP+n6w3P0Pd01S8aIkZYpF5IVJ55chnU1v86tlUv0Bgr6h/zecCajsxE55QCIUVFiUknSmHcKJKJmy+hJp0tue1o95jZtWL0Dj24CjeYfqqNslnV95tzZx4ozEqe6tsmH1FZLFf9+dzFZ6ZLR1EcosJPI7HypkyfAGTf3pipMVgJO8KdNM3u28UNAwZwGLZzKBOpRJkpdsglVKpfrTzWM4BSDLLGyiiNs8ugGq3mTFBqX8W6430IQS03VkYzgH1NARnGIQA0wI6tmMQkBVyxUSGk1DKtxTZrelG8A9HKbtV+mCPJ0Wdl9I4SlHLkhvC4ZeivWBwK+t7e6St+b2h4/eB7E5vzYiCYrzt8Tv/Ru/vviPrCZ78nsv/tRlq7dPwbyUO+u0Sa8VmJFpl92bzfWojQthGJeFp/k4jtuoy58Dtzfx0CCgQOw+smQdE7b2vksmlvF7/+2AllOSQ/lrK/Kg2VdDNGKgC3MWQ8JM/JsMb1JhF3REpRrI0d7oJRedZ148HZKfHenclAPe9YskqAjK4Yew9Aqli+MYqs8JG8xe1e4v1wn7is+5UvVeUPiLfOHfZMpD9KlbIRuTHhFnKO0xi5yREjAAxwhSKqPHvx9FUGPNJckDrthK6MA+RwV8FN/KIkrUKlS8cOr59B9PcliJoL7IP/Pa087ot+DogZ3v5gTBYdtSrgFGl/vNW9ZsFmI19x4E6XI76WQc0g2dCDm7fR6UEVGY36VSBSnXEDMrn1aW/EuD3dek166ghJj0biRQLea/lio2TJD1Bd064fRD7wIihD3/Fyk495899p2EY1VWKZHCORoOTIRSvclwa9ndej8Ys1QpkR9Zo8GcF/Jp+iSGYzVnuhdhGaURA0vLI6LSu6aw97uLedfyLXI+sc1EyR5MJwCyoXwLJ46lLmgvQldkliTeHhjO9g9uSsYMbf2Umplp9HFrc0IzOgyhyzYHw0yM2gFB+WRCtVtQ5ohTlGEJMgP2A4+GwIMhHpSK5OuhLtHocMwvcbr4M4n8J1sgVvjJ42JL5Qpn5Tbt+N0cHqxdgL5uXJ7nh3UT4ry2S1aSNlvsZ7T5Og06TxefZAVA0RmxxlFYgQbMeh4Lk5yzEjSMNIqI7w6ySD4JsctXArOCLhAu+WOsSDqY5gKpZlUbC0oUjW3p1zlQyZsxQi23U/TNt9V7w3mb13kbacYTfuehN42VzwcpP96+TiZsd0U8nTeK3C8dAZt1/bMsDEeGglK60lsfBpD/IVQfU3yAUN+8XSQuuD07N0YjpMeD6EAOcFcjgt+KSILfG8QMyjqQl3uzJV+HtTYidieXDmyO57IuVlBdfgOS3bJ1/eVx4B2AMiteAnO6TuqyXSs1x30OmR7Kj8XlF7CPCZp+FbOCNNPUtjbNi4Spf4i8M9XEe5fohJ6wRiZCt+H5SsQnNwjZQaC7LYEY7rdf6u3t1+TS5bh19kDMSN6WIn8Du4W5IBe3wv83vB0Pf/BpMbQhlYEyUhnAMjv3f1htUXWrTZXKYA84epYWbEBI3cf4Ei0JMTOh801iGv/Bz3nL0xzJWG4PlhkurpDTB8XOYJ3HrmWF89EBCWtuEOMT1pdwyKBHM/G+FkcqVYZfufJuGSdXfBHyJaCGc4D0jPFWd2u/+XJ3IOYusy/DkhjZwUBOJCfwVCrKHRj8RRxQxrFdM7zeXhcinZKcu5Az6f9RvuyDxhV32OVcxbsga5sAeHry0v/btQD7+avof64V7Kr9aTe4HMwtrF/bgLX1wVWGZ+czgZoQEy6tu1LfCVyQft27o3POfHt1YTAP3NyZJNFLuE8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71D37FA-E206-45C3-86C7-2BFC0244E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909</Words>
  <Characters>5183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Nana Palinić</dc:creator>
  <cp:lastModifiedBy>Neira Torić Malić</cp:lastModifiedBy>
  <cp:revision>2</cp:revision>
  <cp:lastPrinted>2022-03-08T08:11:00Z</cp:lastPrinted>
  <dcterms:created xsi:type="dcterms:W3CDTF">2023-09-25T13:57:00Z</dcterms:created>
  <dcterms:modified xsi:type="dcterms:W3CDTF">2023-09-25T13:57:00Z</dcterms:modified>
</cp:coreProperties>
</file>