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2A" w:rsidRDefault="00820499" w:rsidP="00C83C2A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15623" wp14:editId="6D325B46">
                <wp:simplePos x="0" y="0"/>
                <wp:positionH relativeFrom="margin">
                  <wp:posOffset>4659630</wp:posOffset>
                </wp:positionH>
                <wp:positionV relativeFrom="paragraph">
                  <wp:posOffset>12065</wp:posOffset>
                </wp:positionV>
                <wp:extent cx="1933575" cy="361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F" w:rsidRDefault="007F3C8F" w:rsidP="00820499">
                            <w:pPr>
                              <w:spacing w:after="0" w:line="240" w:lineRule="auto"/>
                            </w:pPr>
                            <w:r w:rsidRPr="00130EAD">
                              <w:rPr>
                                <w:rFonts w:ascii="Calibri" w:hAnsi="Calibri" w:cs="Calibri"/>
                              </w:rPr>
                              <w:t xml:space="preserve">Red. br. prijave: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15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pt;margin-top:.95pt;width:152.2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">
                <v:textbox>
                  <w:txbxContent>
                    <w:p w:rsidR="007F3C8F" w:rsidRDefault="007F3C8F" w:rsidP="00820499">
                      <w:pPr>
                        <w:spacing w:after="0" w:line="240" w:lineRule="auto"/>
                      </w:pPr>
                      <w:r w:rsidRPr="00130EAD">
                        <w:rPr>
                          <w:rFonts w:ascii="Calibri" w:hAnsi="Calibri" w:cs="Calibri"/>
                        </w:rPr>
                        <w:t xml:space="preserve">Red. br. prijave: </w:t>
                      </w:r>
                      <w:r>
                        <w:rPr>
                          <w:rFonts w:ascii="Calibri" w:hAnsi="Calibri" w:cs="Calibri"/>
                        </w:rPr>
                        <w:t xml:space="preserve"> 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CD9BD" wp14:editId="39CA033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39090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 xml:space="preserve">SVEUČILIŠTE U RIJECI </w:t>
                            </w:r>
                          </w:p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820499">
                              <w:rPr>
                                <w:b/>
                                <w:sz w:val="28"/>
                              </w:rPr>
                              <w:t>GRAĐEVINSKI FAKULTET</w:t>
                            </w:r>
                          </w:p>
                          <w:p w:rsidR="007F3C8F" w:rsidRPr="00820499" w:rsidRDefault="007F3C8F" w:rsidP="00C83C2A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</w:rPr>
                            </w:pPr>
                            <w:r w:rsidRPr="00820499">
                              <w:rPr>
                                <w:b/>
                              </w:rPr>
                              <w:t>51000 Rijeka, Radmile Matejčić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D9BD" id="_x0000_s1027" type="#_x0000_t202" style="position:absolute;margin-left:0;margin-top:.2pt;width:267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DvKAIAAE8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">
                <v:textbox>
                  <w:txbxContent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 xml:space="preserve">SVEUČILIŠTE U RIJECI </w:t>
                      </w:r>
                    </w:p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  <w:sz w:val="28"/>
                        </w:rPr>
                      </w:pPr>
                      <w:r w:rsidRPr="00820499">
                        <w:rPr>
                          <w:b/>
                          <w:sz w:val="28"/>
                        </w:rPr>
                        <w:t>GRAĐEVINSKI FAKULTET</w:t>
                      </w:r>
                    </w:p>
                    <w:p w:rsidR="007F3C8F" w:rsidRPr="00820499" w:rsidRDefault="007F3C8F" w:rsidP="00C83C2A">
                      <w:pPr>
                        <w:spacing w:after="0" w:line="240" w:lineRule="auto"/>
                        <w:ind w:left="284"/>
                        <w:rPr>
                          <w:b/>
                        </w:rPr>
                      </w:pPr>
                      <w:r w:rsidRPr="00820499">
                        <w:rPr>
                          <w:b/>
                        </w:rPr>
                        <w:t>51000 Rijeka, Radmile Matejčić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C83C2A" w:rsidRDefault="00C83C2A" w:rsidP="00C83C2A">
      <w:pPr>
        <w:spacing w:after="0" w:line="240" w:lineRule="auto"/>
      </w:pPr>
    </w:p>
    <w:p w:rsidR="009527E8" w:rsidRDefault="009527E8" w:rsidP="00C83C2A">
      <w:pPr>
        <w:spacing w:after="0" w:line="240" w:lineRule="auto"/>
      </w:pPr>
    </w:p>
    <w:p w:rsidR="00C83C2A" w:rsidRPr="00130EAD" w:rsidRDefault="00C83C2A" w:rsidP="00C83C2A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130EAD">
        <w:rPr>
          <w:rFonts w:ascii="Calibri" w:hAnsi="Calibri" w:cs="Calibri"/>
          <w:b/>
          <w:sz w:val="32"/>
          <w:szCs w:val="32"/>
        </w:rPr>
        <w:t>P R I J A V A</w:t>
      </w:r>
    </w:p>
    <w:p w:rsidR="00C83C2A" w:rsidRDefault="00C83C2A" w:rsidP="00C83C2A">
      <w:pPr>
        <w:spacing w:after="0" w:line="240" w:lineRule="auto"/>
        <w:jc w:val="center"/>
      </w:pPr>
      <w:r w:rsidRPr="00130EAD">
        <w:rPr>
          <w:rFonts w:ascii="Calibri" w:hAnsi="Calibri" w:cs="Calibri"/>
        </w:rPr>
        <w:t xml:space="preserve">za </w:t>
      </w:r>
      <w:r w:rsidRPr="00234BF9">
        <w:rPr>
          <w:rFonts w:ascii="Calibri" w:hAnsi="Calibri" w:cs="Calibri"/>
        </w:rPr>
        <w:t>upis u</w:t>
      </w:r>
      <w:r w:rsidR="00952C61" w:rsidRPr="00234BF9">
        <w:rPr>
          <w:rFonts w:ascii="Calibri" w:hAnsi="Calibri" w:cs="Calibri"/>
        </w:rPr>
        <w:t xml:space="preserve"> program cjeloživotnog obrazovanja</w:t>
      </w:r>
      <w:r w:rsidRPr="00234BF9">
        <w:rPr>
          <w:rFonts w:ascii="Calibri" w:hAnsi="Calibri" w:cs="Calibri"/>
        </w:rPr>
        <w:t xml:space="preserve"> </w:t>
      </w:r>
      <w:r w:rsidR="002F6668" w:rsidRPr="00234BF9">
        <w:rPr>
          <w:rFonts w:ascii="Calibri" w:hAnsi="Calibri" w:cs="Calibri"/>
          <w:b/>
        </w:rPr>
        <w:t>Primijenjena mehanika u suvremenoj inženjerskoj praksi</w:t>
      </w:r>
      <w:r w:rsidR="002F6668">
        <w:rPr>
          <w:rFonts w:ascii="Calibri" w:hAnsi="Calibri" w:cs="Calibri"/>
          <w:b/>
        </w:rPr>
        <w:t xml:space="preserve"> </w:t>
      </w:r>
    </w:p>
    <w:p w:rsidR="00C83C2A" w:rsidRDefault="00C83C2A" w:rsidP="00C83C2A">
      <w:pPr>
        <w:spacing w:after="0" w:line="240" w:lineRule="auto"/>
      </w:pPr>
    </w:p>
    <w:p w:rsidR="00820499" w:rsidRDefault="00820499" w:rsidP="00C83C2A">
      <w:pPr>
        <w:spacing w:after="0" w:line="240" w:lineRule="auto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864"/>
        <w:gridCol w:w="121"/>
        <w:gridCol w:w="1134"/>
        <w:gridCol w:w="1985"/>
        <w:gridCol w:w="5102"/>
      </w:tblGrid>
      <w:tr w:rsidR="00C83C2A" w:rsidRPr="004745BD" w:rsidTr="00CC0753">
        <w:trPr>
          <w:trHeight w:val="477"/>
        </w:trPr>
        <w:tc>
          <w:tcPr>
            <w:tcW w:w="510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65217C" w:rsidP="0065217C">
            <w:pPr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Osnovni podaci</w:t>
            </w:r>
          </w:p>
        </w:tc>
        <w:tc>
          <w:tcPr>
            <w:tcW w:w="51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4745BD" w:rsidRDefault="00C83C2A" w:rsidP="00C83C2A">
            <w:pPr>
              <w:jc w:val="center"/>
              <w:rPr>
                <w:b/>
                <w:color w:val="0070C0"/>
                <w:spacing w:val="34"/>
                <w:sz w:val="24"/>
              </w:rPr>
            </w:pPr>
            <w:r w:rsidRPr="004745BD">
              <w:rPr>
                <w:b/>
                <w:color w:val="0070C0"/>
                <w:spacing w:val="34"/>
                <w:sz w:val="24"/>
              </w:rPr>
              <w:t>ODGOVOR</w:t>
            </w:r>
          </w:p>
        </w:tc>
      </w:tr>
      <w:tr w:rsidR="00C83C2A" w:rsidRPr="005A04EF" w:rsidTr="00CC0753">
        <w:trPr>
          <w:trHeight w:val="567"/>
        </w:trPr>
        <w:tc>
          <w:tcPr>
            <w:tcW w:w="5104" w:type="dxa"/>
            <w:gridSpan w:val="4"/>
            <w:tcBorders>
              <w:top w:val="double" w:sz="4" w:space="0" w:color="auto"/>
            </w:tcBorders>
            <w:vAlign w:val="center"/>
          </w:tcPr>
          <w:p w:rsidR="00C83C2A" w:rsidRPr="00714B2B" w:rsidRDefault="00C83C2A" w:rsidP="00C83C2A">
            <w:pPr>
              <w:ind w:left="604" w:right="174"/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IME I PREZIME</w:t>
            </w:r>
          </w:p>
        </w:tc>
        <w:sdt>
          <w:sdtPr>
            <w:rPr>
              <w:b/>
              <w:caps/>
              <w:sz w:val="24"/>
            </w:rPr>
            <w:id w:val="2053876847"/>
            <w:placeholder>
              <w:docPart w:val="671516C2C0634524A6E34B9FD2EDF979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C83C2A" w:rsidRPr="00465C8C" w:rsidRDefault="00C83C2A" w:rsidP="00C83C2A">
                <w:pPr>
                  <w:jc w:val="center"/>
                  <w:rPr>
                    <w:b/>
                    <w:caps/>
                  </w:rPr>
                </w:pPr>
                <w:r w:rsidRPr="00465C8C">
                  <w:rPr>
                    <w:rStyle w:val="PlaceholderText"/>
                    <w:b/>
                    <w:sz w:val="24"/>
                  </w:rPr>
                  <w:t>Klikni ovdje za unos teksta.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4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 w:rsidRPr="00DA315E">
              <w:rPr>
                <w:b/>
                <w:sz w:val="20"/>
              </w:rPr>
              <w:t>OIB</w:t>
            </w:r>
            <w:r>
              <w:rPr>
                <w:sz w:val="20"/>
              </w:rPr>
              <w:t xml:space="preserve">   (</w:t>
            </w:r>
            <w:r w:rsidRPr="00DA315E">
              <w:rPr>
                <w:sz w:val="16"/>
              </w:rPr>
              <w:t>11 znamenki</w:t>
            </w:r>
            <w:r>
              <w:rPr>
                <w:sz w:val="20"/>
              </w:rPr>
              <w:t>)</w:t>
            </w:r>
          </w:p>
        </w:tc>
        <w:sdt>
          <w:sdtPr>
            <w:rPr>
              <w:sz w:val="20"/>
            </w:rPr>
            <w:id w:val="1367947088"/>
            <w:placeholder>
              <w:docPart w:val="586AC5B2DD1347929EE6AEA6A6DB0BB2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jc w:val="center"/>
                  <w:rPr>
                    <w:sz w:val="20"/>
                  </w:rPr>
                </w:pPr>
                <w:r w:rsidRPr="00465C8C">
                  <w:rPr>
                    <w:rStyle w:val="PlaceholderText"/>
                    <w:sz w:val="24"/>
                  </w:rPr>
                  <w:t>Klikni ovdje za unos teksta.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5104" w:type="dxa"/>
            <w:gridSpan w:val="4"/>
            <w:vAlign w:val="center"/>
          </w:tcPr>
          <w:p w:rsidR="00C83C2A" w:rsidRPr="005A04EF" w:rsidRDefault="00C83C2A" w:rsidP="00C83C2A">
            <w:pPr>
              <w:ind w:left="604" w:right="174"/>
              <w:rPr>
                <w:sz w:val="20"/>
              </w:rPr>
            </w:pPr>
            <w:r>
              <w:rPr>
                <w:sz w:val="20"/>
              </w:rPr>
              <w:t xml:space="preserve">Spol  </w:t>
            </w:r>
          </w:p>
        </w:tc>
        <w:tc>
          <w:tcPr>
            <w:tcW w:w="5102" w:type="dxa"/>
            <w:vAlign w:val="center"/>
          </w:tcPr>
          <w:p w:rsidR="00C83C2A" w:rsidRPr="006A3615" w:rsidRDefault="00C1510F" w:rsidP="00C83C2A">
            <w:sdt>
              <w:sdtPr>
                <w:id w:val="-124340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15" w:rsidRPr="006A36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615" w:rsidRPr="006A3615">
              <w:t xml:space="preserve"> Muški        </w:t>
            </w:r>
            <w:sdt>
              <w:sdtPr>
                <w:id w:val="-12101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15" w:rsidRPr="006A36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615" w:rsidRPr="006A3615">
              <w:t xml:space="preserve"> Ženski        </w:t>
            </w:r>
            <w:sdt>
              <w:sdtPr>
                <w:id w:val="12252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15" w:rsidRPr="006A361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A3615" w:rsidRPr="006A3615">
              <w:t xml:space="preserve"> </w:t>
            </w:r>
            <w:r w:rsidR="006A3615" w:rsidRPr="00234BF9">
              <w:t>Ne želim se izjasniti</w:t>
            </w:r>
          </w:p>
        </w:tc>
      </w:tr>
      <w:tr w:rsidR="00FF1828" w:rsidRPr="005A04EF" w:rsidTr="00CC0753">
        <w:trPr>
          <w:trHeight w:hRule="exact" w:val="454"/>
        </w:trPr>
        <w:tc>
          <w:tcPr>
            <w:tcW w:w="1864" w:type="dxa"/>
            <w:vMerge w:val="restart"/>
            <w:tcBorders>
              <w:top w:val="double" w:sz="4" w:space="0" w:color="auto"/>
            </w:tcBorders>
            <w:vAlign w:val="center"/>
          </w:tcPr>
          <w:p w:rsidR="00FF1828" w:rsidRDefault="00FF1828" w:rsidP="00FF18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Rođenje</w:t>
            </w:r>
          </w:p>
          <w:p w:rsidR="00FF1828" w:rsidRDefault="00FF1828" w:rsidP="00FF1828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* </w:t>
            </w:r>
            <w:r w:rsidRPr="00714B2B">
              <w:rPr>
                <w:sz w:val="16"/>
              </w:rPr>
              <w:t>rođeni u inozemstvu upisuju samo naziv države</w:t>
            </w:r>
          </w:p>
          <w:p w:rsidR="00FF1828" w:rsidRDefault="00FF1828" w:rsidP="00FF1828">
            <w:pPr>
              <w:rPr>
                <w:sz w:val="16"/>
              </w:rPr>
            </w:pPr>
          </w:p>
          <w:p w:rsidR="00FF1828" w:rsidRDefault="00FF1828" w:rsidP="00FF1828">
            <w:pPr>
              <w:rPr>
                <w:sz w:val="16"/>
              </w:rPr>
            </w:pPr>
          </w:p>
          <w:p w:rsidR="00FF1828" w:rsidRDefault="00FF1828" w:rsidP="00FF1828">
            <w:pPr>
              <w:rPr>
                <w:sz w:val="16"/>
              </w:rPr>
            </w:pPr>
          </w:p>
          <w:p w:rsidR="00FF1828" w:rsidRPr="00714B2B" w:rsidRDefault="00FF1828" w:rsidP="00FF1828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FF1828" w:rsidRDefault="00FF1828" w:rsidP="00FF1828">
            <w:pPr>
              <w:rPr>
                <w:sz w:val="20"/>
              </w:rPr>
            </w:pPr>
            <w:r>
              <w:rPr>
                <w:sz w:val="20"/>
              </w:rPr>
              <w:t>Dan, mjesec i godina rođenja</w:t>
            </w:r>
          </w:p>
        </w:tc>
        <w:sdt>
          <w:sdtPr>
            <w:rPr>
              <w:sz w:val="20"/>
            </w:rPr>
            <w:id w:val="68006044"/>
            <w:placeholder>
              <w:docPart w:val="A40F12FA26AC426CAD2DEC0D8E276FA2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FF1828" w:rsidRPr="005A04EF" w:rsidRDefault="00FF1828" w:rsidP="00FF182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Mjesto, općina odnosno grad</w:t>
            </w:r>
          </w:p>
        </w:tc>
        <w:sdt>
          <w:sdtPr>
            <w:rPr>
              <w:sz w:val="20"/>
            </w:rPr>
            <w:id w:val="1857919701"/>
            <w:placeholder>
              <w:docPart w:val="C759E724AF62484A81C3399A784E1C8A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Županija*</w:t>
            </w:r>
          </w:p>
        </w:tc>
        <w:sdt>
          <w:sdtPr>
            <w:rPr>
              <w:sz w:val="20"/>
            </w:rPr>
            <w:id w:val="580260009"/>
            <w:placeholder>
              <w:docPart w:val="17162BBB18AB46E8BB493F27073A1D14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hRule="exact" w:val="454"/>
        </w:trPr>
        <w:tc>
          <w:tcPr>
            <w:tcW w:w="1864" w:type="dxa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 rođenja</w:t>
            </w:r>
          </w:p>
        </w:tc>
        <w:sdt>
          <w:sdtPr>
            <w:rPr>
              <w:sz w:val="20"/>
            </w:rPr>
            <w:id w:val="-1261750960"/>
            <w:placeholder>
              <w:docPart w:val="E56E53DBC9144C8C9C343056DABEEE6E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Prebivalište </w:t>
            </w:r>
            <w:r>
              <w:rPr>
                <w:sz w:val="20"/>
              </w:rPr>
              <w:t>(mjesto stalnog boravka)</w:t>
            </w:r>
          </w:p>
          <w:p w:rsidR="00C83C2A" w:rsidRDefault="00C83C2A" w:rsidP="00C83C2A">
            <w:pPr>
              <w:spacing w:before="120"/>
              <w:rPr>
                <w:sz w:val="20"/>
              </w:rPr>
            </w:pPr>
            <w:r w:rsidRPr="00234BF9">
              <w:rPr>
                <w:sz w:val="20"/>
              </w:rPr>
              <w:t xml:space="preserve">Upisuju se podaci koji su navedeni </w:t>
            </w:r>
            <w:r w:rsidR="002F6668" w:rsidRPr="00234BF9">
              <w:rPr>
                <w:sz w:val="20"/>
              </w:rPr>
              <w:t>n</w:t>
            </w:r>
            <w:r w:rsidRPr="00234BF9">
              <w:rPr>
                <w:sz w:val="20"/>
              </w:rPr>
              <w:t>a osobnoj</w:t>
            </w:r>
            <w:r>
              <w:rPr>
                <w:sz w:val="20"/>
              </w:rPr>
              <w:t xml:space="preserve"> iskaznici ili putovni</w:t>
            </w:r>
            <w:r w:rsidR="00CC0753">
              <w:rPr>
                <w:sz w:val="20"/>
              </w:rPr>
              <w:t>ci ili potvrdi o prebivalištu.</w:t>
            </w:r>
          </w:p>
          <w:p w:rsidR="00CC0753" w:rsidRPr="00714B2B" w:rsidRDefault="00CC0753" w:rsidP="00C83C2A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83C2A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Ulica i broj/oznaka</w:t>
            </w:r>
          </w:p>
        </w:tc>
        <w:sdt>
          <w:sdtPr>
            <w:rPr>
              <w:sz w:val="20"/>
            </w:rPr>
            <w:id w:val="-1303846374"/>
            <w:placeholder>
              <w:docPart w:val="3D9467A068534A14B95D14D347AE60C8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sdt>
          <w:sdtPr>
            <w:rPr>
              <w:sz w:val="20"/>
            </w:rPr>
            <w:id w:val="-1747871015"/>
            <w:placeholder>
              <w:docPart w:val="3BECB3FA83564204A164F7E533CD41B7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83C2A" w:rsidRDefault="00CC0753" w:rsidP="00C83C2A">
            <w:pPr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sdt>
          <w:sdtPr>
            <w:rPr>
              <w:sz w:val="20"/>
            </w:rPr>
            <w:id w:val="617572848"/>
            <w:placeholder>
              <w:docPart w:val="57DDB2C487794C829D07D60C08706EAE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CC0753">
        <w:trPr>
          <w:trHeight w:val="454"/>
        </w:trPr>
        <w:tc>
          <w:tcPr>
            <w:tcW w:w="311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83C2A" w:rsidRDefault="00C83C2A" w:rsidP="00C83C2A">
            <w:pPr>
              <w:rPr>
                <w:sz w:val="20"/>
              </w:rPr>
            </w:pPr>
            <w:r>
              <w:rPr>
                <w:sz w:val="20"/>
              </w:rPr>
              <w:t>Država</w:t>
            </w:r>
          </w:p>
        </w:tc>
        <w:sdt>
          <w:sdtPr>
            <w:rPr>
              <w:sz w:val="20"/>
            </w:rPr>
            <w:id w:val="-1974364341"/>
            <w:placeholder>
              <w:docPart w:val="AA8FDC1DF7344C2E8A1FAD643997D9B2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A04EF" w:rsidTr="00820499">
        <w:trPr>
          <w:trHeight w:val="413"/>
        </w:trPr>
        <w:tc>
          <w:tcPr>
            <w:tcW w:w="510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3C2A" w:rsidRPr="00714B2B" w:rsidRDefault="00C83C2A" w:rsidP="00C83C2A">
            <w:pPr>
              <w:rPr>
                <w:b/>
                <w:sz w:val="20"/>
              </w:rPr>
            </w:pPr>
            <w:r w:rsidRPr="00714B2B">
              <w:rPr>
                <w:b/>
                <w:sz w:val="20"/>
              </w:rPr>
              <w:t>Državljanstvo</w:t>
            </w:r>
          </w:p>
        </w:tc>
        <w:sdt>
          <w:sdtPr>
            <w:rPr>
              <w:sz w:val="20"/>
            </w:rPr>
            <w:id w:val="1831338854"/>
            <w:placeholder>
              <w:docPart w:val="DB0F272BEB204A68BE185DD35A863B90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C83C2A" w:rsidRPr="005A04EF" w:rsidRDefault="00C83C2A" w:rsidP="00C83C2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</w:p>
          <w:p w:rsidR="00820499" w:rsidRDefault="00820499" w:rsidP="0065217C">
            <w:pPr>
              <w:rPr>
                <w:b/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836906692"/>
            <w:placeholder>
              <w:docPart w:val="6EA638C8EE144712A8567548959422E2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65217C">
        <w:trPr>
          <w:trHeight w:val="454"/>
        </w:trPr>
        <w:tc>
          <w:tcPr>
            <w:tcW w:w="311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E-pošta</w:t>
            </w:r>
          </w:p>
        </w:tc>
        <w:sdt>
          <w:sdtPr>
            <w:rPr>
              <w:sz w:val="20"/>
            </w:rPr>
            <w:id w:val="1152640217"/>
            <w:placeholder>
              <w:docPart w:val="53DDBB4C1E0A4F30BD03D9194E19F344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3C2A" w:rsidRPr="00502B12" w:rsidTr="0065217C">
        <w:trPr>
          <w:trHeight w:val="409"/>
        </w:trPr>
        <w:tc>
          <w:tcPr>
            <w:tcW w:w="10206" w:type="dxa"/>
            <w:gridSpan w:val="5"/>
            <w:tcBorders>
              <w:top w:val="double" w:sz="4" w:space="0" w:color="auto"/>
            </w:tcBorders>
            <w:vAlign w:val="center"/>
          </w:tcPr>
          <w:p w:rsidR="00C83C2A" w:rsidRPr="004745BD" w:rsidRDefault="00C83C2A" w:rsidP="00C83C2A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PRETHODNA ŠKOLSKA ODNOSNO STRUČNA SPREMA</w:t>
            </w:r>
          </w:p>
        </w:tc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CC0753" w:rsidRDefault="0065217C" w:rsidP="00CC07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CC0753">
              <w:rPr>
                <w:b/>
                <w:sz w:val="20"/>
              </w:rPr>
              <w:t>avršena srednja škola</w:t>
            </w:r>
          </w:p>
          <w:p w:rsidR="00CC0753" w:rsidRDefault="00CC0753" w:rsidP="00CC0753">
            <w:pPr>
              <w:rPr>
                <w:b/>
                <w:sz w:val="20"/>
              </w:rPr>
            </w:pPr>
          </w:p>
          <w:p w:rsidR="00CC0753" w:rsidRDefault="00CC0753" w:rsidP="00CC0753">
            <w:pPr>
              <w:rPr>
                <w:b/>
                <w:sz w:val="20"/>
              </w:rPr>
            </w:pPr>
            <w:r>
              <w:rPr>
                <w:sz w:val="20"/>
              </w:rPr>
              <w:t>* upisuju osobe koje su završile strukovnu školu, npr. građevinski tehničar</w:t>
            </w:r>
          </w:p>
          <w:p w:rsidR="00CC0753" w:rsidRDefault="00CC0753" w:rsidP="00CC0753">
            <w:pPr>
              <w:rPr>
                <w:sz w:val="20"/>
              </w:rPr>
            </w:pPr>
          </w:p>
          <w:p w:rsidR="00CC0753" w:rsidRPr="00714B2B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C0753" w:rsidRPr="002E6559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škole</w:t>
            </w:r>
          </w:p>
        </w:tc>
        <w:sdt>
          <w:sdtPr>
            <w:rPr>
              <w:sz w:val="20"/>
            </w:rPr>
            <w:id w:val="1178160625"/>
            <w:placeholder>
              <w:docPart w:val="5B37DD2FE20D40EAAA647B8BE7B4FCF2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1834260572"/>
            <w:placeholder>
              <w:docPart w:val="F1EC1FA98658439F971713FE0DB2A1B7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/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Stečeno zvanje*</w:t>
            </w:r>
          </w:p>
        </w:tc>
        <w:sdt>
          <w:sdtPr>
            <w:rPr>
              <w:sz w:val="20"/>
            </w:rPr>
            <w:id w:val="1569851840"/>
            <w:placeholder>
              <w:docPart w:val="49AA3410692E420E8CA88F9C02AC1F9E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C0753" w:rsidRPr="005A04EF" w:rsidTr="00CC0753">
        <w:trPr>
          <w:trHeight w:val="454"/>
        </w:trPr>
        <w:tc>
          <w:tcPr>
            <w:tcW w:w="311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C0753" w:rsidRDefault="00CC0753" w:rsidP="00CC0753">
            <w:pPr>
              <w:rPr>
                <w:sz w:val="20"/>
              </w:rPr>
            </w:pPr>
            <w:r>
              <w:rPr>
                <w:sz w:val="20"/>
              </w:rPr>
              <w:t>Trajanje izobrazbe</w:t>
            </w:r>
          </w:p>
        </w:tc>
        <w:sdt>
          <w:sdtPr>
            <w:rPr>
              <w:sz w:val="20"/>
            </w:rPr>
            <w:id w:val="1512333755"/>
            <w:placeholder>
              <w:docPart w:val="C10F6BA1CA62427F9142E34911DE5045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CC0753" w:rsidRPr="005A04EF" w:rsidRDefault="00CC0753" w:rsidP="00CC0753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Završen studij</w:t>
            </w: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Default="0065217C" w:rsidP="0065217C">
            <w:pPr>
              <w:rPr>
                <w:sz w:val="20"/>
              </w:rPr>
            </w:pPr>
          </w:p>
          <w:p w:rsidR="0065217C" w:rsidRPr="00714B2B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65217C" w:rsidRPr="002E6559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visokog učilišta</w:t>
            </w:r>
          </w:p>
        </w:tc>
        <w:sdt>
          <w:sdtPr>
            <w:rPr>
              <w:sz w:val="20"/>
            </w:rPr>
            <w:id w:val="-1553997172"/>
            <w:placeholder>
              <w:docPart w:val="6FC5D4CAAC054DD68BB2BD94D516209E"/>
            </w:placeholder>
            <w:showingPlcHdr/>
          </w:sdtPr>
          <w:sdtEndPr/>
          <w:sdtContent>
            <w:tc>
              <w:tcPr>
                <w:tcW w:w="5102" w:type="dxa"/>
                <w:tcBorders>
                  <w:top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Naziv programa</w:t>
            </w:r>
          </w:p>
        </w:tc>
        <w:sdt>
          <w:sdtPr>
            <w:rPr>
              <w:sz w:val="20"/>
            </w:rPr>
            <w:id w:val="-2011590474"/>
            <w:placeholder>
              <w:docPart w:val="89947F6F47D9403EA55C0C04D9CA02AB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Stečeno zvanje</w:t>
            </w:r>
          </w:p>
        </w:tc>
        <w:sdt>
          <w:sdtPr>
            <w:rPr>
              <w:sz w:val="20"/>
            </w:rPr>
            <w:id w:val="-318344090"/>
            <w:placeholder>
              <w:docPart w:val="8938C5BB78CD436882BBFB2382EED8F7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820499">
        <w:trPr>
          <w:trHeight w:val="454"/>
        </w:trPr>
        <w:tc>
          <w:tcPr>
            <w:tcW w:w="1985" w:type="dxa"/>
            <w:gridSpan w:val="2"/>
            <w:vMerge/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5217C" w:rsidRDefault="0065217C" w:rsidP="0065217C">
            <w:pPr>
              <w:rPr>
                <w:sz w:val="20"/>
              </w:rPr>
            </w:pPr>
            <w:r>
              <w:rPr>
                <w:sz w:val="20"/>
              </w:rPr>
              <w:t>Stečeni ECTS bodovi</w:t>
            </w:r>
          </w:p>
        </w:tc>
        <w:sdt>
          <w:sdtPr>
            <w:rPr>
              <w:sz w:val="20"/>
            </w:rPr>
            <w:id w:val="-2021230656"/>
            <w:placeholder>
              <w:docPart w:val="1FF802A4F8AC4AD694F3ADB1104896CE"/>
            </w:placeholder>
            <w:showingPlcHdr/>
          </w:sdtPr>
          <w:sdtEndPr/>
          <w:sdtContent>
            <w:tc>
              <w:tcPr>
                <w:tcW w:w="5102" w:type="dxa"/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5217C" w:rsidRPr="005A04EF" w:rsidTr="007F3C8F">
        <w:trPr>
          <w:trHeight w:val="454"/>
        </w:trPr>
        <w:tc>
          <w:tcPr>
            <w:tcW w:w="19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5217C" w:rsidRDefault="0065217C" w:rsidP="0065217C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65217C" w:rsidRDefault="00820499" w:rsidP="0065217C">
            <w:pPr>
              <w:rPr>
                <w:sz w:val="20"/>
              </w:rPr>
            </w:pPr>
            <w:r>
              <w:rPr>
                <w:sz w:val="20"/>
              </w:rPr>
              <w:t>Prosječna ocjena završenog studija</w:t>
            </w:r>
          </w:p>
        </w:tc>
        <w:sdt>
          <w:sdtPr>
            <w:rPr>
              <w:sz w:val="20"/>
            </w:rPr>
            <w:id w:val="-767848409"/>
            <w:placeholder>
              <w:docPart w:val="10C8F8316ACC47109F2C5451A5488DBE"/>
            </w:placeholder>
            <w:showingPlcHdr/>
          </w:sdtPr>
          <w:sdtEndPr/>
          <w:sdtContent>
            <w:tc>
              <w:tcPr>
                <w:tcW w:w="5102" w:type="dxa"/>
                <w:tcBorders>
                  <w:bottom w:val="double" w:sz="4" w:space="0" w:color="auto"/>
                </w:tcBorders>
                <w:vAlign w:val="center"/>
              </w:tcPr>
              <w:p w:rsidR="0065217C" w:rsidRPr="005A04EF" w:rsidRDefault="0065217C" w:rsidP="0065217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Klikni ovdje za unos teksta</w:t>
                </w:r>
                <w:r w:rsidRPr="00CB3A5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527E8" w:rsidRDefault="009527E8">
      <w:r>
        <w:br w:type="page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907D17" w:rsidRPr="004745BD" w:rsidTr="00511502">
        <w:trPr>
          <w:trHeight w:val="409"/>
        </w:trPr>
        <w:tc>
          <w:tcPr>
            <w:tcW w:w="102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7D17" w:rsidRPr="004745BD" w:rsidRDefault="00907D17" w:rsidP="00511502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lastRenderedPageBreak/>
              <w:t>PRIJAVI PRILAŽEM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  <w:szCs w:val="20"/>
              </w:rPr>
              <w:id w:val="933172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sdtContent>
          </w:sdt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Domovnicu ili neki drugi dokaz o državljanstvu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607778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Rodni list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198264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Svjedodžbu/diplomu o prethodno završenom studiju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19129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Dopunsku ispravu o studiju ili prijepis ocjena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61203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tcBorders>
              <w:top w:val="nil"/>
              <w:left w:val="nil"/>
              <w:bottom w:val="nil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>Rješenje o istovjetnosti stranih svjedodžbi/diploma</w:t>
            </w:r>
          </w:p>
        </w:tc>
      </w:tr>
      <w:tr w:rsidR="00907D17" w:rsidRPr="00FC5C8C" w:rsidTr="00511502">
        <w:trPr>
          <w:trHeight w:val="397"/>
        </w:trPr>
        <w:tc>
          <w:tcPr>
            <w:tcW w:w="7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sdt>
            <w:sdtPr>
              <w:rPr>
                <w:rFonts w:ascii="MS Gothic" w:eastAsia="MS Gothic" w:hAnsi="MS Gothic"/>
                <w:sz w:val="28"/>
              </w:rPr>
              <w:id w:val="-126583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07D17" w:rsidRPr="00FC5C8C" w:rsidRDefault="00907D17" w:rsidP="00511502">
                <w:pPr>
                  <w:jc w:val="right"/>
                  <w:rPr>
                    <w:rFonts w:ascii="MS Gothic" w:eastAsia="MS Gothic" w:hAnsi="MS Gothic"/>
                    <w:sz w:val="28"/>
                  </w:rPr>
                </w:pPr>
                <w:r w:rsidRPr="00FC5C8C">
                  <w:rPr>
                    <w:rFonts w:ascii="MS Gothic" w:eastAsia="MS Gothic" w:hAnsi="MS Gothic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9497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907D17" w:rsidRPr="00FC5C8C" w:rsidRDefault="00907D17" w:rsidP="00511502">
            <w:pPr>
              <w:ind w:left="-113"/>
              <w:rPr>
                <w:sz w:val="20"/>
              </w:rPr>
            </w:pPr>
            <w:r>
              <w:rPr>
                <w:sz w:val="20"/>
              </w:rPr>
              <w:t xml:space="preserve">Ostalo (navesti): </w:t>
            </w:r>
            <w:sdt>
              <w:sdtPr>
                <w:rPr>
                  <w:sz w:val="20"/>
                </w:rPr>
                <w:id w:val="600462338"/>
                <w:placeholder>
                  <w:docPart w:val="81F0301A5C3D4ECC90527E377E2FA7EC"/>
                </w:placeholder>
                <w:showingPlcHdr/>
              </w:sdtPr>
              <w:sdtEndPr/>
              <w:sdtContent>
                <w:r w:rsidRPr="00FC5C8C">
                  <w:rPr>
                    <w:rStyle w:val="PlaceholderText"/>
                    <w:u w:val="single"/>
                  </w:rPr>
                  <w:t>Klikni ovdje za unos teksta.</w:t>
                </w:r>
              </w:sdtContent>
            </w:sdt>
          </w:p>
        </w:tc>
      </w:tr>
      <w:tr w:rsidR="007F3C8F" w:rsidRPr="004745BD" w:rsidTr="007F3C8F">
        <w:trPr>
          <w:trHeight w:val="409"/>
        </w:trPr>
        <w:tc>
          <w:tcPr>
            <w:tcW w:w="1020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3C8F" w:rsidRPr="004745BD" w:rsidRDefault="007F3C8F" w:rsidP="007F3C8F">
            <w:pPr>
              <w:rPr>
                <w:b/>
                <w:color w:val="0070C0"/>
              </w:rPr>
            </w:pPr>
            <w:r w:rsidRPr="004745BD">
              <w:rPr>
                <w:b/>
                <w:color w:val="0070C0"/>
              </w:rPr>
              <w:t>IZJAVA</w:t>
            </w:r>
          </w:p>
        </w:tc>
      </w:tr>
      <w:tr w:rsidR="007F3C8F" w:rsidRPr="00502B12" w:rsidTr="007F3C8F">
        <w:trPr>
          <w:trHeight w:val="409"/>
        </w:trPr>
        <w:tc>
          <w:tcPr>
            <w:tcW w:w="1020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Potpisom ovog Obrasca potvrđujem da sam upoznat/a da moje osobne podatke dane u Ugovoru o studiranju i ovom Obrascu kao i sve druge podatke o meni koje Građevinski fakultet u Rijeci kao voditelj, zajednički voditelj i/ili izvršitelj obrade prikuplja i obrađuje u svrhu izvršavanja ugovora o studiranju i ostvarivanja prava i obveza po osnovi studentskog statusa, isti može koristiti u svojim evidencijama, obrađivati ih i omogućiti njihovu obradu pravnim osobama u sustavu znanosti i visokog obrazovanja te nadležnim javnopravnim tijelima u izvršavanju svojih dužnosti i ovlasti.</w:t>
            </w:r>
          </w:p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Za vrijeme trajanja studija, suglasan/na da se moji osobni podaci mogu koristiti pri objavi rezultata ispita sukladno općim aktima Sveučilišta u Rijeci i Građevinskog fakulteta u Rijeci, koji se odnose na studente, uz primjenu najmanje invazivnih mjera opsega objave osobnih podataka, gdje god je to moguće (primjerice objava identifikacijskog JMBAG broja umjesto objave imena i prezimena).</w:t>
            </w:r>
          </w:p>
          <w:p w:rsidR="007F3C8F" w:rsidRPr="007F3C8F" w:rsidRDefault="007F3C8F" w:rsidP="007F3C8F">
            <w:pPr>
              <w:spacing w:before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 xml:space="preserve">Potpisom ovog Obrasca dajem suglasnost za korištenje svoje adrese elektroničke pošte evidentirane u sustavu </w:t>
            </w:r>
            <w:hyperlink r:id="rId4" w:tgtFrame="_blank" w:history="1">
              <w:r w:rsidRPr="007F3C8F">
                <w:rPr>
                  <w:rFonts w:ascii="Calibri" w:hAnsi="Calibri" w:cs="Calibri"/>
                </w:rPr>
                <w:t>AAI@Edu.Hr</w:t>
              </w:r>
            </w:hyperlink>
            <w:r w:rsidRPr="007F3C8F">
              <w:rPr>
                <w:rFonts w:ascii="Calibri" w:hAnsi="Calibri" w:cs="Calibri"/>
              </w:rPr>
              <w:t xml:space="preserve"> u svrhu kontaktiranja za potrebe provedbe različitih istraživanja i ostvarivanja prava iz studentskog standarda.</w:t>
            </w:r>
          </w:p>
          <w:p w:rsidR="007F3C8F" w:rsidRPr="007F3C8F" w:rsidRDefault="007F3C8F" w:rsidP="007F3C8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7F3C8F">
              <w:rPr>
                <w:rFonts w:ascii="Calibri" w:hAnsi="Calibri" w:cs="Calibri"/>
              </w:rPr>
              <w:t>Upoznat/a sam da će Građevinski fakultet u Rijeci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</w:t>
            </w:r>
            <w:r>
              <w:rPr>
                <w:rFonts w:ascii="Calibri" w:hAnsi="Calibri" w:cs="Calibri"/>
              </w:rPr>
              <w:t xml:space="preserve">m interesima ugovornih strana. </w:t>
            </w:r>
          </w:p>
        </w:tc>
      </w:tr>
    </w:tbl>
    <w:p w:rsidR="00C83C2A" w:rsidRDefault="00C83C2A" w:rsidP="00C83C2A"/>
    <w:p w:rsidR="007F3C8F" w:rsidRPr="00130EAD" w:rsidRDefault="007F3C8F" w:rsidP="007F3C8F">
      <w:pPr>
        <w:spacing w:line="360" w:lineRule="auto"/>
        <w:rPr>
          <w:rFonts w:ascii="Calibri" w:hAnsi="Calibri" w:cs="Calibri"/>
        </w:rPr>
      </w:pPr>
      <w:r w:rsidRPr="00130EAD">
        <w:rPr>
          <w:rFonts w:ascii="Calibri" w:hAnsi="Calibri" w:cs="Calibri"/>
        </w:rPr>
        <w:t xml:space="preserve">Datum prijave: </w:t>
      </w:r>
      <w:sdt>
        <w:sdtPr>
          <w:rPr>
            <w:u w:val="single"/>
          </w:rPr>
          <w:id w:val="695819870"/>
          <w:placeholder>
            <w:docPart w:val="DefaultPlaceholder_-185401343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2E40EB">
            <w:rPr>
              <w:u w:val="single"/>
            </w:rPr>
            <w:t>Klikni na trokutić za odabir datuma.</w:t>
          </w:r>
        </w:sdtContent>
      </w:sdt>
    </w:p>
    <w:p w:rsidR="007F3C8F" w:rsidRPr="00130EAD" w:rsidRDefault="007F3C8F" w:rsidP="007F3C8F">
      <w:pPr>
        <w:spacing w:line="360" w:lineRule="auto"/>
        <w:rPr>
          <w:rFonts w:ascii="Calibri" w:hAnsi="Calibri" w:cs="Calibri"/>
        </w:rPr>
      </w:pPr>
    </w:p>
    <w:p w:rsidR="007F3C8F" w:rsidRPr="00130EAD" w:rsidRDefault="007F3C8F" w:rsidP="007F3C8F">
      <w:pPr>
        <w:spacing w:line="36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________________________________</w:t>
      </w:r>
    </w:p>
    <w:p w:rsidR="007F3C8F" w:rsidRDefault="007F3C8F" w:rsidP="007F3C8F">
      <w:pPr>
        <w:spacing w:line="360" w:lineRule="auto"/>
        <w:ind w:left="5610"/>
        <w:jc w:val="center"/>
        <w:rPr>
          <w:rFonts w:ascii="Calibri" w:hAnsi="Calibri" w:cs="Calibri"/>
        </w:rPr>
      </w:pPr>
      <w:r w:rsidRPr="00130EAD">
        <w:rPr>
          <w:rFonts w:ascii="Calibri" w:hAnsi="Calibri" w:cs="Calibri"/>
        </w:rPr>
        <w:t>(potpis pristupnika)</w:t>
      </w:r>
    </w:p>
    <w:p w:rsidR="008066F0" w:rsidRDefault="008066F0" w:rsidP="008066F0">
      <w:pPr>
        <w:spacing w:line="360" w:lineRule="auto"/>
        <w:rPr>
          <w:rFonts w:ascii="Calibri" w:hAnsi="Calibri" w:cs="Calibri"/>
          <w:b/>
          <w:sz w:val="24"/>
        </w:rPr>
      </w:pPr>
    </w:p>
    <w:p w:rsidR="008066F0" w:rsidRPr="008066F0" w:rsidRDefault="008066F0" w:rsidP="008066F0">
      <w:pPr>
        <w:spacing w:line="360" w:lineRule="auto"/>
        <w:rPr>
          <w:rFonts w:ascii="Calibri" w:hAnsi="Calibri" w:cs="Calibri"/>
          <w:b/>
          <w:sz w:val="24"/>
        </w:rPr>
      </w:pPr>
      <w:r w:rsidRPr="008066F0">
        <w:rPr>
          <w:rFonts w:ascii="Calibri" w:hAnsi="Calibri" w:cs="Calibri"/>
          <w:b/>
          <w:sz w:val="24"/>
        </w:rPr>
        <w:t xml:space="preserve">Prijava sa svom dokumentacijom se dostavlja na mail: </w:t>
      </w:r>
      <w:hyperlink r:id="rId5" w:history="1">
        <w:r w:rsidRPr="008066F0">
          <w:rPr>
            <w:rStyle w:val="Hyperlink"/>
            <w:rFonts w:ascii="Calibri" w:hAnsi="Calibri" w:cs="Calibri"/>
            <w:b/>
            <w:sz w:val="24"/>
          </w:rPr>
          <w:t>referada@gradri.uniri.hr</w:t>
        </w:r>
      </w:hyperlink>
      <w:r w:rsidRPr="008066F0">
        <w:rPr>
          <w:rFonts w:ascii="Calibri" w:hAnsi="Calibri" w:cs="Calibri"/>
          <w:b/>
          <w:sz w:val="24"/>
        </w:rPr>
        <w:t xml:space="preserve">. </w:t>
      </w:r>
    </w:p>
    <w:sectPr w:rsidR="008066F0" w:rsidRPr="008066F0" w:rsidSect="00CC07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pxF1TytDfZ39YgcQdRNjjy7cHu87vJCdB/1/cr0CtHA7jBsMbiKSO/sdyDwh4BCYulR821NVVsx+vU4yNFdQ==" w:salt="Gs0wfK4YZsEM2Mr4OweV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2A"/>
    <w:rsid w:val="00057D95"/>
    <w:rsid w:val="00063810"/>
    <w:rsid w:val="00165625"/>
    <w:rsid w:val="00171919"/>
    <w:rsid w:val="0020162F"/>
    <w:rsid w:val="0022786D"/>
    <w:rsid w:val="00234BF9"/>
    <w:rsid w:val="0025192F"/>
    <w:rsid w:val="002E40EB"/>
    <w:rsid w:val="002F6668"/>
    <w:rsid w:val="00414C35"/>
    <w:rsid w:val="004745BD"/>
    <w:rsid w:val="005E7F4F"/>
    <w:rsid w:val="0065217C"/>
    <w:rsid w:val="00684F05"/>
    <w:rsid w:val="006A2592"/>
    <w:rsid w:val="006A3615"/>
    <w:rsid w:val="007F3C8F"/>
    <w:rsid w:val="008066F0"/>
    <w:rsid w:val="00820499"/>
    <w:rsid w:val="00823978"/>
    <w:rsid w:val="00866CFB"/>
    <w:rsid w:val="00907D17"/>
    <w:rsid w:val="009527E8"/>
    <w:rsid w:val="00952C61"/>
    <w:rsid w:val="009E7546"/>
    <w:rsid w:val="00A64776"/>
    <w:rsid w:val="00C1510F"/>
    <w:rsid w:val="00C83C2A"/>
    <w:rsid w:val="00CC0753"/>
    <w:rsid w:val="00DF5C7B"/>
    <w:rsid w:val="00E46975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3E5E5-16A8-4C81-A9C9-06ECB14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C2A"/>
    <w:rPr>
      <w:color w:val="808080"/>
    </w:rPr>
  </w:style>
  <w:style w:type="paragraph" w:styleId="ListParagraph">
    <w:name w:val="List Paragraph"/>
    <w:basedOn w:val="Normal"/>
    <w:uiPriority w:val="34"/>
    <w:qFormat/>
    <w:rsid w:val="00CC075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04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04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049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ada@gradri.uniri.hr" TargetMode="External"/><Relationship Id="rId4" Type="http://schemas.openxmlformats.org/officeDocument/2006/relationships/hyperlink" Target="mailto:AAI@Edu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516C2C0634524A6E34B9FD2ED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20D-8EDB-4474-B411-FD6D6AD1852E}"/>
      </w:docPartPr>
      <w:docPartBody>
        <w:p w:rsidR="00564937" w:rsidRDefault="003C77C7" w:rsidP="003C77C7">
          <w:pPr>
            <w:pStyle w:val="671516C2C0634524A6E34B9FD2EDF97912"/>
          </w:pPr>
          <w:r w:rsidRPr="00465C8C">
            <w:rPr>
              <w:rStyle w:val="PlaceholderText"/>
              <w:b/>
              <w:sz w:val="24"/>
            </w:rPr>
            <w:t>Klikni ovdje za unos teksta.</w:t>
          </w:r>
        </w:p>
      </w:docPartBody>
    </w:docPart>
    <w:docPart>
      <w:docPartPr>
        <w:name w:val="586AC5B2DD1347929EE6AEA6A6DB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C292-6F81-473C-B7B3-2D06E2DC4285}"/>
      </w:docPartPr>
      <w:docPartBody>
        <w:p w:rsidR="00564937" w:rsidRDefault="003C77C7" w:rsidP="003C77C7">
          <w:pPr>
            <w:pStyle w:val="586AC5B2DD1347929EE6AEA6A6DB0BB212"/>
          </w:pPr>
          <w:r w:rsidRPr="00465C8C">
            <w:rPr>
              <w:rStyle w:val="PlaceholderText"/>
              <w:sz w:val="24"/>
            </w:rPr>
            <w:t>Klikni ovdje za unos teksta.</w:t>
          </w:r>
        </w:p>
      </w:docPartBody>
    </w:docPart>
    <w:docPart>
      <w:docPartPr>
        <w:name w:val="C759E724AF62484A81C3399A784E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CD64-57E7-4F26-9870-F621D5142206}"/>
      </w:docPartPr>
      <w:docPartBody>
        <w:p w:rsidR="00564937" w:rsidRDefault="003C77C7" w:rsidP="003C77C7">
          <w:pPr>
            <w:pStyle w:val="C759E724AF62484A81C3399A784E1C8A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7162BBB18AB46E8BB493F27073A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904-6A98-4329-8E6D-C8C915C1BC88}"/>
      </w:docPartPr>
      <w:docPartBody>
        <w:p w:rsidR="00564937" w:rsidRDefault="003C77C7" w:rsidP="003C77C7">
          <w:pPr>
            <w:pStyle w:val="17162BBB18AB46E8BB493F27073A1D14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E56E53DBC9144C8C9C343056DABE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B380-D5B8-44B1-95A3-586D27BA79E2}"/>
      </w:docPartPr>
      <w:docPartBody>
        <w:p w:rsidR="00564937" w:rsidRDefault="003C77C7" w:rsidP="003C77C7">
          <w:pPr>
            <w:pStyle w:val="E56E53DBC9144C8C9C343056DABEEE6E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D9467A068534A14B95D14D347AE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B271-5239-46A1-BC85-2311FC368D1D}"/>
      </w:docPartPr>
      <w:docPartBody>
        <w:p w:rsidR="00564937" w:rsidRDefault="003C77C7" w:rsidP="003C77C7">
          <w:pPr>
            <w:pStyle w:val="3D9467A068534A14B95D14D347AE60C8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3BECB3FA83564204A164F7E533CD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0BB1-D3A1-4D62-9C14-F4ABA2698336}"/>
      </w:docPartPr>
      <w:docPartBody>
        <w:p w:rsidR="00564937" w:rsidRDefault="003C77C7" w:rsidP="003C77C7">
          <w:pPr>
            <w:pStyle w:val="3BECB3FA83564204A164F7E533CD41B7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7DDB2C487794C829D07D60C0870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7CB-BBF8-465B-AC1A-12A671E931D0}"/>
      </w:docPartPr>
      <w:docPartBody>
        <w:p w:rsidR="00564937" w:rsidRDefault="003C77C7" w:rsidP="003C77C7">
          <w:pPr>
            <w:pStyle w:val="57DDB2C487794C829D07D60C08706EAE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AA8FDC1DF7344C2E8A1FAD643997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5AFA-1207-41CB-9048-0F542318CCF1}"/>
      </w:docPartPr>
      <w:docPartBody>
        <w:p w:rsidR="00564937" w:rsidRDefault="003C77C7" w:rsidP="003C77C7">
          <w:pPr>
            <w:pStyle w:val="AA8FDC1DF7344C2E8A1FAD643997D9B2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B0F272BEB204A68BE185DD35A86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70EE-9BDD-4F3D-AA84-B4A5F8C36F9E}"/>
      </w:docPartPr>
      <w:docPartBody>
        <w:p w:rsidR="00564937" w:rsidRDefault="003C77C7" w:rsidP="003C77C7">
          <w:pPr>
            <w:pStyle w:val="DB0F272BEB204A68BE185DD35A863B90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B37DD2FE20D40EAAA647B8BE7B4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641F-2CD2-4F88-9B94-A9EC7E2D23C0}"/>
      </w:docPartPr>
      <w:docPartBody>
        <w:p w:rsidR="00564937" w:rsidRDefault="003C77C7" w:rsidP="003C77C7">
          <w:pPr>
            <w:pStyle w:val="5B37DD2FE20D40EAAA647B8BE7B4FCF2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F1EC1FA98658439F971713FE0DB2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699F-F301-4730-87C1-A21E25FC0E07}"/>
      </w:docPartPr>
      <w:docPartBody>
        <w:p w:rsidR="00564937" w:rsidRDefault="003C77C7" w:rsidP="003C77C7">
          <w:pPr>
            <w:pStyle w:val="F1EC1FA98658439F971713FE0DB2A1B7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49AA3410692E420E8CA88F9C02AC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D44AE-A7FD-4ED4-A0A5-54765E8069A1}"/>
      </w:docPartPr>
      <w:docPartBody>
        <w:p w:rsidR="00564937" w:rsidRDefault="003C77C7" w:rsidP="003C77C7">
          <w:pPr>
            <w:pStyle w:val="49AA3410692E420E8CA88F9C02AC1F9E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C10F6BA1CA62427F9142E34911DE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58A1-B76A-4241-968F-70FF31968EDE}"/>
      </w:docPartPr>
      <w:docPartBody>
        <w:p w:rsidR="00564937" w:rsidRDefault="003C77C7" w:rsidP="003C77C7">
          <w:pPr>
            <w:pStyle w:val="C10F6BA1CA62427F9142E34911DE5045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FC5D4CAAC054DD68BB2BD94D516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D903-2923-4FCA-AE07-80702CF95E8A}"/>
      </w:docPartPr>
      <w:docPartBody>
        <w:p w:rsidR="00564937" w:rsidRDefault="003C77C7" w:rsidP="003C77C7">
          <w:pPr>
            <w:pStyle w:val="6FC5D4CAAC054DD68BB2BD94D516209E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947F6F47D9403EA55C0C04D9CA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335-0825-4FD0-8371-8C76C8A15088}"/>
      </w:docPartPr>
      <w:docPartBody>
        <w:p w:rsidR="00564937" w:rsidRDefault="003C77C7" w:rsidP="003C77C7">
          <w:pPr>
            <w:pStyle w:val="89947F6F47D9403EA55C0C04D9CA02AB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8938C5BB78CD436882BBFB2382EE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33D8-680B-4F45-955D-F907F960B424}"/>
      </w:docPartPr>
      <w:docPartBody>
        <w:p w:rsidR="00564937" w:rsidRDefault="003C77C7" w:rsidP="003C77C7">
          <w:pPr>
            <w:pStyle w:val="8938C5BB78CD436882BBFB2382EED8F7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FF802A4F8AC4AD694F3ADB11048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5EF-63C7-4408-B38D-0502D21B975A}"/>
      </w:docPartPr>
      <w:docPartBody>
        <w:p w:rsidR="00564937" w:rsidRDefault="003C77C7" w:rsidP="003C77C7">
          <w:pPr>
            <w:pStyle w:val="1FF802A4F8AC4AD694F3ADB1104896CE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10C8F8316ACC47109F2C5451A548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0529-8F97-47D1-B20D-715BCD6683D4}"/>
      </w:docPartPr>
      <w:docPartBody>
        <w:p w:rsidR="00564937" w:rsidRDefault="003C77C7" w:rsidP="003C77C7">
          <w:pPr>
            <w:pStyle w:val="10C8F8316ACC47109F2C5451A5488DBE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6EA638C8EE144712A85675489594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580C-1487-4A5F-92B8-CF613E5E57D5}"/>
      </w:docPartPr>
      <w:docPartBody>
        <w:p w:rsidR="00564937" w:rsidRDefault="003C77C7" w:rsidP="003C77C7">
          <w:pPr>
            <w:pStyle w:val="6EA638C8EE144712A8567548959422E2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53DDBB4C1E0A4F30BD03D9194E19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58DF-8D38-4CA2-A40F-8002C2720D9D}"/>
      </w:docPartPr>
      <w:docPartBody>
        <w:p w:rsidR="00564937" w:rsidRDefault="003C77C7" w:rsidP="003C77C7">
          <w:pPr>
            <w:pStyle w:val="53DDBB4C1E0A4F30BD03D9194E19F34412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F8F0F-7F77-4140-B6C2-141B9E9CA346}"/>
      </w:docPartPr>
      <w:docPartBody>
        <w:p w:rsidR="00564937" w:rsidRDefault="00564937">
          <w:r w:rsidRPr="00B955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F0301A5C3D4ECC90527E377E2F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3270-D25F-4733-956B-AF9CC1992D3D}"/>
      </w:docPartPr>
      <w:docPartBody>
        <w:p w:rsidR="00DD5C02" w:rsidRDefault="003C77C7" w:rsidP="003C77C7">
          <w:pPr>
            <w:pStyle w:val="81F0301A5C3D4ECC90527E377E2FA7EC2"/>
          </w:pPr>
          <w:r w:rsidRPr="00FC5C8C">
            <w:rPr>
              <w:rStyle w:val="PlaceholderText"/>
              <w:u w:val="single"/>
            </w:rPr>
            <w:t>Klikni ovdje za unos teksta.</w:t>
          </w:r>
        </w:p>
      </w:docPartBody>
    </w:docPart>
    <w:docPart>
      <w:docPartPr>
        <w:name w:val="A40F12FA26AC426CAD2DEC0D8E27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D123-34D6-4851-AD32-252C0287A5E3}"/>
      </w:docPartPr>
      <w:docPartBody>
        <w:p w:rsidR="002902BA" w:rsidRDefault="003C77C7" w:rsidP="003C77C7">
          <w:pPr>
            <w:pStyle w:val="A40F12FA26AC426CAD2DEC0D8E276FA21"/>
          </w:pPr>
          <w:r>
            <w:rPr>
              <w:rStyle w:val="PlaceholderText"/>
            </w:rPr>
            <w:t>Klikni ovdje za unos teksta</w:t>
          </w:r>
          <w:r w:rsidRPr="00CB3A5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37"/>
    <w:rsid w:val="002158C4"/>
    <w:rsid w:val="002902BA"/>
    <w:rsid w:val="00360498"/>
    <w:rsid w:val="003C77C7"/>
    <w:rsid w:val="004764BF"/>
    <w:rsid w:val="004E36F7"/>
    <w:rsid w:val="00564937"/>
    <w:rsid w:val="005925CB"/>
    <w:rsid w:val="00592971"/>
    <w:rsid w:val="006304EE"/>
    <w:rsid w:val="007967F1"/>
    <w:rsid w:val="008C329D"/>
    <w:rsid w:val="009F52AD"/>
    <w:rsid w:val="00DD5C02"/>
    <w:rsid w:val="00DE08B0"/>
    <w:rsid w:val="00DF2BE0"/>
    <w:rsid w:val="00E75933"/>
    <w:rsid w:val="00E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7C7"/>
    <w:rPr>
      <w:color w:val="808080"/>
    </w:rPr>
  </w:style>
  <w:style w:type="paragraph" w:customStyle="1" w:styleId="671516C2C0634524A6E34B9FD2EDF979">
    <w:name w:val="671516C2C0634524A6E34B9FD2EDF979"/>
    <w:rsid w:val="00564937"/>
  </w:style>
  <w:style w:type="paragraph" w:customStyle="1" w:styleId="586AC5B2DD1347929EE6AEA6A6DB0BB2">
    <w:name w:val="586AC5B2DD1347929EE6AEA6A6DB0BB2"/>
    <w:rsid w:val="00564937"/>
  </w:style>
  <w:style w:type="paragraph" w:customStyle="1" w:styleId="F60A9D674D7640489B50B3E1B1DAD983">
    <w:name w:val="F60A9D674D7640489B50B3E1B1DAD983"/>
    <w:rsid w:val="00564937"/>
  </w:style>
  <w:style w:type="paragraph" w:customStyle="1" w:styleId="331EB3C1357246AB94613587020AEC47">
    <w:name w:val="331EB3C1357246AB94613587020AEC47"/>
    <w:rsid w:val="00564937"/>
  </w:style>
  <w:style w:type="paragraph" w:customStyle="1" w:styleId="2E9CFC06F2FF47879B84EAEDC6BD2212">
    <w:name w:val="2E9CFC06F2FF47879B84EAEDC6BD2212"/>
    <w:rsid w:val="00564937"/>
  </w:style>
  <w:style w:type="paragraph" w:customStyle="1" w:styleId="C759E724AF62484A81C3399A784E1C8A">
    <w:name w:val="C759E724AF62484A81C3399A784E1C8A"/>
    <w:rsid w:val="00564937"/>
  </w:style>
  <w:style w:type="paragraph" w:customStyle="1" w:styleId="17162BBB18AB46E8BB493F27073A1D14">
    <w:name w:val="17162BBB18AB46E8BB493F27073A1D14"/>
    <w:rsid w:val="00564937"/>
  </w:style>
  <w:style w:type="paragraph" w:customStyle="1" w:styleId="E56E53DBC9144C8C9C343056DABEEE6E">
    <w:name w:val="E56E53DBC9144C8C9C343056DABEEE6E"/>
    <w:rsid w:val="00564937"/>
  </w:style>
  <w:style w:type="paragraph" w:customStyle="1" w:styleId="3D9467A068534A14B95D14D347AE60C8">
    <w:name w:val="3D9467A068534A14B95D14D347AE60C8"/>
    <w:rsid w:val="00564937"/>
  </w:style>
  <w:style w:type="paragraph" w:customStyle="1" w:styleId="3BECB3FA83564204A164F7E533CD41B7">
    <w:name w:val="3BECB3FA83564204A164F7E533CD41B7"/>
    <w:rsid w:val="00564937"/>
  </w:style>
  <w:style w:type="paragraph" w:customStyle="1" w:styleId="57DDB2C487794C829D07D60C08706EAE">
    <w:name w:val="57DDB2C487794C829D07D60C08706EAE"/>
    <w:rsid w:val="00564937"/>
  </w:style>
  <w:style w:type="paragraph" w:customStyle="1" w:styleId="AA8FDC1DF7344C2E8A1FAD643997D9B2">
    <w:name w:val="AA8FDC1DF7344C2E8A1FAD643997D9B2"/>
    <w:rsid w:val="00564937"/>
  </w:style>
  <w:style w:type="paragraph" w:customStyle="1" w:styleId="DB0F272BEB204A68BE185DD35A863B90">
    <w:name w:val="DB0F272BEB204A68BE185DD35A863B90"/>
    <w:rsid w:val="00564937"/>
  </w:style>
  <w:style w:type="paragraph" w:customStyle="1" w:styleId="3AE2F23EFB974D029381A9776118BFC0">
    <w:name w:val="3AE2F23EFB974D029381A9776118BFC0"/>
    <w:rsid w:val="00564937"/>
  </w:style>
  <w:style w:type="paragraph" w:customStyle="1" w:styleId="169EECF83C3746D782833C8562DD4E3C">
    <w:name w:val="169EECF83C3746D782833C8562DD4E3C"/>
    <w:rsid w:val="00564937"/>
  </w:style>
  <w:style w:type="paragraph" w:customStyle="1" w:styleId="3CC3A998D8D04F2CAEF347A07839BEE6">
    <w:name w:val="3CC3A998D8D04F2CAEF347A07839BEE6"/>
    <w:rsid w:val="00564937"/>
  </w:style>
  <w:style w:type="paragraph" w:customStyle="1" w:styleId="67D20B2A2D474C529C968F21DA4763E4">
    <w:name w:val="67D20B2A2D474C529C968F21DA4763E4"/>
    <w:rsid w:val="00564937"/>
  </w:style>
  <w:style w:type="paragraph" w:customStyle="1" w:styleId="81261CDE6B8C452F8DAC4678019CD368">
    <w:name w:val="81261CDE6B8C452F8DAC4678019CD368"/>
    <w:rsid w:val="00564937"/>
  </w:style>
  <w:style w:type="paragraph" w:customStyle="1" w:styleId="FCC989D37AFB4C9D8078CA367E6FBF6C">
    <w:name w:val="FCC989D37AFB4C9D8078CA367E6FBF6C"/>
    <w:rsid w:val="00564937"/>
  </w:style>
  <w:style w:type="paragraph" w:customStyle="1" w:styleId="5B37DD2FE20D40EAAA647B8BE7B4FCF2">
    <w:name w:val="5B37DD2FE20D40EAAA647B8BE7B4FCF2"/>
    <w:rsid w:val="00564937"/>
  </w:style>
  <w:style w:type="paragraph" w:customStyle="1" w:styleId="F1EC1FA98658439F971713FE0DB2A1B7">
    <w:name w:val="F1EC1FA98658439F971713FE0DB2A1B7"/>
    <w:rsid w:val="00564937"/>
  </w:style>
  <w:style w:type="paragraph" w:customStyle="1" w:styleId="49AA3410692E420E8CA88F9C02AC1F9E">
    <w:name w:val="49AA3410692E420E8CA88F9C02AC1F9E"/>
    <w:rsid w:val="00564937"/>
  </w:style>
  <w:style w:type="paragraph" w:customStyle="1" w:styleId="C10F6BA1CA62427F9142E34911DE5045">
    <w:name w:val="C10F6BA1CA62427F9142E34911DE5045"/>
    <w:rsid w:val="00564937"/>
  </w:style>
  <w:style w:type="paragraph" w:customStyle="1" w:styleId="DBBC19EB3A1149C0B079343234CF58B2">
    <w:name w:val="DBBC19EB3A1149C0B079343234CF58B2"/>
    <w:rsid w:val="00564937"/>
  </w:style>
  <w:style w:type="paragraph" w:customStyle="1" w:styleId="D4B3658AE0114AEB903D778B77D899EF">
    <w:name w:val="D4B3658AE0114AEB903D778B77D899EF"/>
    <w:rsid w:val="00564937"/>
  </w:style>
  <w:style w:type="paragraph" w:customStyle="1" w:styleId="00BFBAE102BE43A7B43B636C0C7FFF9B">
    <w:name w:val="00BFBAE102BE43A7B43B636C0C7FFF9B"/>
    <w:rsid w:val="00564937"/>
  </w:style>
  <w:style w:type="paragraph" w:customStyle="1" w:styleId="BB6A6AC68AAD40869DB2CFFAEE0F2556">
    <w:name w:val="BB6A6AC68AAD40869DB2CFFAEE0F2556"/>
    <w:rsid w:val="00564937"/>
  </w:style>
  <w:style w:type="paragraph" w:customStyle="1" w:styleId="6FC5D4CAAC054DD68BB2BD94D516209E">
    <w:name w:val="6FC5D4CAAC054DD68BB2BD94D516209E"/>
    <w:rsid w:val="00564937"/>
  </w:style>
  <w:style w:type="paragraph" w:customStyle="1" w:styleId="89947F6F47D9403EA55C0C04D9CA02AB">
    <w:name w:val="89947F6F47D9403EA55C0C04D9CA02AB"/>
    <w:rsid w:val="00564937"/>
  </w:style>
  <w:style w:type="paragraph" w:customStyle="1" w:styleId="8938C5BB78CD436882BBFB2382EED8F7">
    <w:name w:val="8938C5BB78CD436882BBFB2382EED8F7"/>
    <w:rsid w:val="00564937"/>
  </w:style>
  <w:style w:type="paragraph" w:customStyle="1" w:styleId="1D7F2DD4D0E846C28930A42A061D2807">
    <w:name w:val="1D7F2DD4D0E846C28930A42A061D2807"/>
    <w:rsid w:val="00564937"/>
  </w:style>
  <w:style w:type="paragraph" w:customStyle="1" w:styleId="1FF802A4F8AC4AD694F3ADB1104896CE">
    <w:name w:val="1FF802A4F8AC4AD694F3ADB1104896CE"/>
    <w:rsid w:val="00564937"/>
  </w:style>
  <w:style w:type="paragraph" w:customStyle="1" w:styleId="10C8F8316ACC47109F2C5451A5488DBE">
    <w:name w:val="10C8F8316ACC47109F2C5451A5488DBE"/>
    <w:rsid w:val="00564937"/>
  </w:style>
  <w:style w:type="paragraph" w:customStyle="1" w:styleId="17BF138C1A3E43259E0CB1F45E9E498C">
    <w:name w:val="17BF138C1A3E43259E0CB1F45E9E498C"/>
    <w:rsid w:val="00564937"/>
  </w:style>
  <w:style w:type="paragraph" w:customStyle="1" w:styleId="8219A7FDE1A34496BC6A8DEA5E9597C8">
    <w:name w:val="8219A7FDE1A34496BC6A8DEA5E9597C8"/>
    <w:rsid w:val="00564937"/>
  </w:style>
  <w:style w:type="paragraph" w:customStyle="1" w:styleId="B0528B8154A44829A144DACD047FFE8C">
    <w:name w:val="B0528B8154A44829A144DACD047FFE8C"/>
    <w:rsid w:val="00564937"/>
  </w:style>
  <w:style w:type="paragraph" w:customStyle="1" w:styleId="980B0485D13C4AC39FEDB224E794CDB3">
    <w:name w:val="980B0485D13C4AC39FEDB224E794CDB3"/>
    <w:rsid w:val="00564937"/>
  </w:style>
  <w:style w:type="paragraph" w:customStyle="1" w:styleId="29C36B68D042420FA40A4978D8990F57">
    <w:name w:val="29C36B68D042420FA40A4978D8990F57"/>
    <w:rsid w:val="00564937"/>
  </w:style>
  <w:style w:type="paragraph" w:customStyle="1" w:styleId="6EA638C8EE144712A8567548959422E2">
    <w:name w:val="6EA638C8EE144712A8567548959422E2"/>
    <w:rsid w:val="00564937"/>
  </w:style>
  <w:style w:type="paragraph" w:customStyle="1" w:styleId="87DEBD16E2504189B64825CCB8DBC768">
    <w:name w:val="87DEBD16E2504189B64825CCB8DBC768"/>
    <w:rsid w:val="00564937"/>
  </w:style>
  <w:style w:type="paragraph" w:customStyle="1" w:styleId="D6C5FC1AEA2041FEA5C57DC33F174EE7">
    <w:name w:val="D6C5FC1AEA2041FEA5C57DC33F174EE7"/>
    <w:rsid w:val="00564937"/>
  </w:style>
  <w:style w:type="paragraph" w:customStyle="1" w:styleId="53DDBB4C1E0A4F30BD03D9194E19F344">
    <w:name w:val="53DDBB4C1E0A4F30BD03D9194E19F344"/>
    <w:rsid w:val="00564937"/>
  </w:style>
  <w:style w:type="paragraph" w:customStyle="1" w:styleId="671516C2C0634524A6E34B9FD2EDF9791">
    <w:name w:val="671516C2C0634524A6E34B9FD2EDF9791"/>
    <w:rsid w:val="00564937"/>
    <w:rPr>
      <w:rFonts w:eastAsiaTheme="minorHAnsi"/>
      <w:lang w:eastAsia="en-US"/>
    </w:rPr>
  </w:style>
  <w:style w:type="paragraph" w:customStyle="1" w:styleId="586AC5B2DD1347929EE6AEA6A6DB0BB21">
    <w:name w:val="586AC5B2DD1347929EE6AEA6A6DB0BB21"/>
    <w:rsid w:val="00564937"/>
    <w:rPr>
      <w:rFonts w:eastAsiaTheme="minorHAnsi"/>
      <w:lang w:eastAsia="en-US"/>
    </w:rPr>
  </w:style>
  <w:style w:type="paragraph" w:customStyle="1" w:styleId="2E9CFC06F2FF47879B84EAEDC6BD22121">
    <w:name w:val="2E9CFC06F2FF47879B84EAEDC6BD22121"/>
    <w:rsid w:val="00564937"/>
    <w:rPr>
      <w:rFonts w:eastAsiaTheme="minorHAnsi"/>
      <w:lang w:eastAsia="en-US"/>
    </w:rPr>
  </w:style>
  <w:style w:type="paragraph" w:customStyle="1" w:styleId="C759E724AF62484A81C3399A784E1C8A1">
    <w:name w:val="C759E724AF62484A81C3399A784E1C8A1"/>
    <w:rsid w:val="00564937"/>
    <w:rPr>
      <w:rFonts w:eastAsiaTheme="minorHAnsi"/>
      <w:lang w:eastAsia="en-US"/>
    </w:rPr>
  </w:style>
  <w:style w:type="paragraph" w:customStyle="1" w:styleId="17162BBB18AB46E8BB493F27073A1D141">
    <w:name w:val="17162BBB18AB46E8BB493F27073A1D141"/>
    <w:rsid w:val="00564937"/>
    <w:rPr>
      <w:rFonts w:eastAsiaTheme="minorHAnsi"/>
      <w:lang w:eastAsia="en-US"/>
    </w:rPr>
  </w:style>
  <w:style w:type="paragraph" w:customStyle="1" w:styleId="E56E53DBC9144C8C9C343056DABEEE6E1">
    <w:name w:val="E56E53DBC9144C8C9C343056DABEEE6E1"/>
    <w:rsid w:val="00564937"/>
    <w:rPr>
      <w:rFonts w:eastAsiaTheme="minorHAnsi"/>
      <w:lang w:eastAsia="en-US"/>
    </w:rPr>
  </w:style>
  <w:style w:type="paragraph" w:customStyle="1" w:styleId="3D9467A068534A14B95D14D347AE60C81">
    <w:name w:val="3D9467A068534A14B95D14D347AE60C81"/>
    <w:rsid w:val="00564937"/>
    <w:rPr>
      <w:rFonts w:eastAsiaTheme="minorHAnsi"/>
      <w:lang w:eastAsia="en-US"/>
    </w:rPr>
  </w:style>
  <w:style w:type="paragraph" w:customStyle="1" w:styleId="3BECB3FA83564204A164F7E533CD41B71">
    <w:name w:val="3BECB3FA83564204A164F7E533CD41B71"/>
    <w:rsid w:val="00564937"/>
    <w:rPr>
      <w:rFonts w:eastAsiaTheme="minorHAnsi"/>
      <w:lang w:eastAsia="en-US"/>
    </w:rPr>
  </w:style>
  <w:style w:type="paragraph" w:customStyle="1" w:styleId="57DDB2C487794C829D07D60C08706EAE1">
    <w:name w:val="57DDB2C487794C829D07D60C08706EAE1"/>
    <w:rsid w:val="00564937"/>
    <w:rPr>
      <w:rFonts w:eastAsiaTheme="minorHAnsi"/>
      <w:lang w:eastAsia="en-US"/>
    </w:rPr>
  </w:style>
  <w:style w:type="paragraph" w:customStyle="1" w:styleId="AA8FDC1DF7344C2E8A1FAD643997D9B21">
    <w:name w:val="AA8FDC1DF7344C2E8A1FAD643997D9B21"/>
    <w:rsid w:val="00564937"/>
    <w:rPr>
      <w:rFonts w:eastAsiaTheme="minorHAnsi"/>
      <w:lang w:eastAsia="en-US"/>
    </w:rPr>
  </w:style>
  <w:style w:type="paragraph" w:customStyle="1" w:styleId="DB0F272BEB204A68BE185DD35A863B901">
    <w:name w:val="DB0F272BEB204A68BE185DD35A863B901"/>
    <w:rsid w:val="00564937"/>
    <w:rPr>
      <w:rFonts w:eastAsiaTheme="minorHAnsi"/>
      <w:lang w:eastAsia="en-US"/>
    </w:rPr>
  </w:style>
  <w:style w:type="paragraph" w:customStyle="1" w:styleId="6EA638C8EE144712A8567548959422E21">
    <w:name w:val="6EA638C8EE144712A8567548959422E21"/>
    <w:rsid w:val="00564937"/>
    <w:rPr>
      <w:rFonts w:eastAsiaTheme="minorHAnsi"/>
      <w:lang w:eastAsia="en-US"/>
    </w:rPr>
  </w:style>
  <w:style w:type="paragraph" w:customStyle="1" w:styleId="53DDBB4C1E0A4F30BD03D9194E19F3441">
    <w:name w:val="53DDBB4C1E0A4F30BD03D9194E19F3441"/>
    <w:rsid w:val="00564937"/>
    <w:rPr>
      <w:rFonts w:eastAsiaTheme="minorHAnsi"/>
      <w:lang w:eastAsia="en-US"/>
    </w:rPr>
  </w:style>
  <w:style w:type="paragraph" w:customStyle="1" w:styleId="5B37DD2FE20D40EAAA647B8BE7B4FCF21">
    <w:name w:val="5B37DD2FE20D40EAAA647B8BE7B4FCF21"/>
    <w:rsid w:val="00564937"/>
    <w:rPr>
      <w:rFonts w:eastAsiaTheme="minorHAnsi"/>
      <w:lang w:eastAsia="en-US"/>
    </w:rPr>
  </w:style>
  <w:style w:type="paragraph" w:customStyle="1" w:styleId="F1EC1FA98658439F971713FE0DB2A1B71">
    <w:name w:val="F1EC1FA98658439F971713FE0DB2A1B71"/>
    <w:rsid w:val="00564937"/>
    <w:rPr>
      <w:rFonts w:eastAsiaTheme="minorHAnsi"/>
      <w:lang w:eastAsia="en-US"/>
    </w:rPr>
  </w:style>
  <w:style w:type="paragraph" w:customStyle="1" w:styleId="49AA3410692E420E8CA88F9C02AC1F9E1">
    <w:name w:val="49AA3410692E420E8CA88F9C02AC1F9E1"/>
    <w:rsid w:val="00564937"/>
    <w:rPr>
      <w:rFonts w:eastAsiaTheme="minorHAnsi"/>
      <w:lang w:eastAsia="en-US"/>
    </w:rPr>
  </w:style>
  <w:style w:type="paragraph" w:customStyle="1" w:styleId="C10F6BA1CA62427F9142E34911DE50451">
    <w:name w:val="C10F6BA1CA62427F9142E34911DE50451"/>
    <w:rsid w:val="00564937"/>
    <w:rPr>
      <w:rFonts w:eastAsiaTheme="minorHAnsi"/>
      <w:lang w:eastAsia="en-US"/>
    </w:rPr>
  </w:style>
  <w:style w:type="paragraph" w:customStyle="1" w:styleId="6FC5D4CAAC054DD68BB2BD94D516209E1">
    <w:name w:val="6FC5D4CAAC054DD68BB2BD94D516209E1"/>
    <w:rsid w:val="00564937"/>
    <w:rPr>
      <w:rFonts w:eastAsiaTheme="minorHAnsi"/>
      <w:lang w:eastAsia="en-US"/>
    </w:rPr>
  </w:style>
  <w:style w:type="paragraph" w:customStyle="1" w:styleId="89947F6F47D9403EA55C0C04D9CA02AB1">
    <w:name w:val="89947F6F47D9403EA55C0C04D9CA02AB1"/>
    <w:rsid w:val="00564937"/>
    <w:rPr>
      <w:rFonts w:eastAsiaTheme="minorHAnsi"/>
      <w:lang w:eastAsia="en-US"/>
    </w:rPr>
  </w:style>
  <w:style w:type="paragraph" w:customStyle="1" w:styleId="8938C5BB78CD436882BBFB2382EED8F71">
    <w:name w:val="8938C5BB78CD436882BBFB2382EED8F71"/>
    <w:rsid w:val="00564937"/>
    <w:rPr>
      <w:rFonts w:eastAsiaTheme="minorHAnsi"/>
      <w:lang w:eastAsia="en-US"/>
    </w:rPr>
  </w:style>
  <w:style w:type="paragraph" w:customStyle="1" w:styleId="1FF802A4F8AC4AD694F3ADB1104896CE1">
    <w:name w:val="1FF802A4F8AC4AD694F3ADB1104896CE1"/>
    <w:rsid w:val="00564937"/>
    <w:rPr>
      <w:rFonts w:eastAsiaTheme="minorHAnsi"/>
      <w:lang w:eastAsia="en-US"/>
    </w:rPr>
  </w:style>
  <w:style w:type="paragraph" w:customStyle="1" w:styleId="10C8F8316ACC47109F2C5451A5488DBE1">
    <w:name w:val="10C8F8316ACC47109F2C5451A5488DBE1"/>
    <w:rsid w:val="00564937"/>
    <w:rPr>
      <w:rFonts w:eastAsiaTheme="minorHAnsi"/>
      <w:lang w:eastAsia="en-US"/>
    </w:rPr>
  </w:style>
  <w:style w:type="paragraph" w:customStyle="1" w:styleId="17BF138C1A3E43259E0CB1F45E9E498C1">
    <w:name w:val="17BF138C1A3E43259E0CB1F45E9E498C1"/>
    <w:rsid w:val="00564937"/>
    <w:rPr>
      <w:rFonts w:eastAsiaTheme="minorHAnsi"/>
      <w:lang w:eastAsia="en-US"/>
    </w:rPr>
  </w:style>
  <w:style w:type="paragraph" w:customStyle="1" w:styleId="8219A7FDE1A34496BC6A8DEA5E9597C81">
    <w:name w:val="8219A7FDE1A34496BC6A8DEA5E9597C81"/>
    <w:rsid w:val="00564937"/>
    <w:rPr>
      <w:rFonts w:eastAsiaTheme="minorHAnsi"/>
      <w:lang w:eastAsia="en-US"/>
    </w:rPr>
  </w:style>
  <w:style w:type="paragraph" w:customStyle="1" w:styleId="B0528B8154A44829A144DACD047FFE8C1">
    <w:name w:val="B0528B8154A44829A144DACD047FFE8C1"/>
    <w:rsid w:val="00564937"/>
    <w:rPr>
      <w:rFonts w:eastAsiaTheme="minorHAnsi"/>
      <w:lang w:eastAsia="en-US"/>
    </w:rPr>
  </w:style>
  <w:style w:type="paragraph" w:customStyle="1" w:styleId="980B0485D13C4AC39FEDB224E794CDB31">
    <w:name w:val="980B0485D13C4AC39FEDB224E794CDB31"/>
    <w:rsid w:val="00564937"/>
    <w:rPr>
      <w:rFonts w:eastAsiaTheme="minorHAnsi"/>
      <w:lang w:eastAsia="en-US"/>
    </w:rPr>
  </w:style>
  <w:style w:type="paragraph" w:customStyle="1" w:styleId="29C36B68D042420FA40A4978D8990F571">
    <w:name w:val="29C36B68D042420FA40A4978D8990F571"/>
    <w:rsid w:val="00564937"/>
    <w:rPr>
      <w:rFonts w:eastAsiaTheme="minorHAnsi"/>
      <w:lang w:eastAsia="en-US"/>
    </w:rPr>
  </w:style>
  <w:style w:type="paragraph" w:customStyle="1" w:styleId="671516C2C0634524A6E34B9FD2EDF9792">
    <w:name w:val="671516C2C0634524A6E34B9FD2EDF9792"/>
    <w:rsid w:val="00564937"/>
    <w:rPr>
      <w:rFonts w:eastAsiaTheme="minorHAnsi"/>
      <w:lang w:eastAsia="en-US"/>
    </w:rPr>
  </w:style>
  <w:style w:type="paragraph" w:customStyle="1" w:styleId="586AC5B2DD1347929EE6AEA6A6DB0BB22">
    <w:name w:val="586AC5B2DD1347929EE6AEA6A6DB0BB22"/>
    <w:rsid w:val="00564937"/>
    <w:rPr>
      <w:rFonts w:eastAsiaTheme="minorHAnsi"/>
      <w:lang w:eastAsia="en-US"/>
    </w:rPr>
  </w:style>
  <w:style w:type="paragraph" w:customStyle="1" w:styleId="2E9CFC06F2FF47879B84EAEDC6BD22122">
    <w:name w:val="2E9CFC06F2FF47879B84EAEDC6BD22122"/>
    <w:rsid w:val="00564937"/>
    <w:rPr>
      <w:rFonts w:eastAsiaTheme="minorHAnsi"/>
      <w:lang w:eastAsia="en-US"/>
    </w:rPr>
  </w:style>
  <w:style w:type="paragraph" w:customStyle="1" w:styleId="C759E724AF62484A81C3399A784E1C8A2">
    <w:name w:val="C759E724AF62484A81C3399A784E1C8A2"/>
    <w:rsid w:val="00564937"/>
    <w:rPr>
      <w:rFonts w:eastAsiaTheme="minorHAnsi"/>
      <w:lang w:eastAsia="en-US"/>
    </w:rPr>
  </w:style>
  <w:style w:type="paragraph" w:customStyle="1" w:styleId="17162BBB18AB46E8BB493F27073A1D142">
    <w:name w:val="17162BBB18AB46E8BB493F27073A1D142"/>
    <w:rsid w:val="00564937"/>
    <w:rPr>
      <w:rFonts w:eastAsiaTheme="minorHAnsi"/>
      <w:lang w:eastAsia="en-US"/>
    </w:rPr>
  </w:style>
  <w:style w:type="paragraph" w:customStyle="1" w:styleId="E56E53DBC9144C8C9C343056DABEEE6E2">
    <w:name w:val="E56E53DBC9144C8C9C343056DABEEE6E2"/>
    <w:rsid w:val="00564937"/>
    <w:rPr>
      <w:rFonts w:eastAsiaTheme="minorHAnsi"/>
      <w:lang w:eastAsia="en-US"/>
    </w:rPr>
  </w:style>
  <w:style w:type="paragraph" w:customStyle="1" w:styleId="3D9467A068534A14B95D14D347AE60C82">
    <w:name w:val="3D9467A068534A14B95D14D347AE60C82"/>
    <w:rsid w:val="00564937"/>
    <w:rPr>
      <w:rFonts w:eastAsiaTheme="minorHAnsi"/>
      <w:lang w:eastAsia="en-US"/>
    </w:rPr>
  </w:style>
  <w:style w:type="paragraph" w:customStyle="1" w:styleId="3BECB3FA83564204A164F7E533CD41B72">
    <w:name w:val="3BECB3FA83564204A164F7E533CD41B72"/>
    <w:rsid w:val="00564937"/>
    <w:rPr>
      <w:rFonts w:eastAsiaTheme="minorHAnsi"/>
      <w:lang w:eastAsia="en-US"/>
    </w:rPr>
  </w:style>
  <w:style w:type="paragraph" w:customStyle="1" w:styleId="57DDB2C487794C829D07D60C08706EAE2">
    <w:name w:val="57DDB2C487794C829D07D60C08706EAE2"/>
    <w:rsid w:val="00564937"/>
    <w:rPr>
      <w:rFonts w:eastAsiaTheme="minorHAnsi"/>
      <w:lang w:eastAsia="en-US"/>
    </w:rPr>
  </w:style>
  <w:style w:type="paragraph" w:customStyle="1" w:styleId="AA8FDC1DF7344C2E8A1FAD643997D9B22">
    <w:name w:val="AA8FDC1DF7344C2E8A1FAD643997D9B22"/>
    <w:rsid w:val="00564937"/>
    <w:rPr>
      <w:rFonts w:eastAsiaTheme="minorHAnsi"/>
      <w:lang w:eastAsia="en-US"/>
    </w:rPr>
  </w:style>
  <w:style w:type="paragraph" w:customStyle="1" w:styleId="DB0F272BEB204A68BE185DD35A863B902">
    <w:name w:val="DB0F272BEB204A68BE185DD35A863B902"/>
    <w:rsid w:val="00564937"/>
    <w:rPr>
      <w:rFonts w:eastAsiaTheme="minorHAnsi"/>
      <w:lang w:eastAsia="en-US"/>
    </w:rPr>
  </w:style>
  <w:style w:type="paragraph" w:customStyle="1" w:styleId="6EA638C8EE144712A8567548959422E22">
    <w:name w:val="6EA638C8EE144712A8567548959422E22"/>
    <w:rsid w:val="00564937"/>
    <w:rPr>
      <w:rFonts w:eastAsiaTheme="minorHAnsi"/>
      <w:lang w:eastAsia="en-US"/>
    </w:rPr>
  </w:style>
  <w:style w:type="paragraph" w:customStyle="1" w:styleId="53DDBB4C1E0A4F30BD03D9194E19F3442">
    <w:name w:val="53DDBB4C1E0A4F30BD03D9194E19F3442"/>
    <w:rsid w:val="00564937"/>
    <w:rPr>
      <w:rFonts w:eastAsiaTheme="minorHAnsi"/>
      <w:lang w:eastAsia="en-US"/>
    </w:rPr>
  </w:style>
  <w:style w:type="paragraph" w:customStyle="1" w:styleId="5B37DD2FE20D40EAAA647B8BE7B4FCF22">
    <w:name w:val="5B37DD2FE20D40EAAA647B8BE7B4FCF22"/>
    <w:rsid w:val="00564937"/>
    <w:rPr>
      <w:rFonts w:eastAsiaTheme="minorHAnsi"/>
      <w:lang w:eastAsia="en-US"/>
    </w:rPr>
  </w:style>
  <w:style w:type="paragraph" w:customStyle="1" w:styleId="F1EC1FA98658439F971713FE0DB2A1B72">
    <w:name w:val="F1EC1FA98658439F971713FE0DB2A1B72"/>
    <w:rsid w:val="00564937"/>
    <w:rPr>
      <w:rFonts w:eastAsiaTheme="minorHAnsi"/>
      <w:lang w:eastAsia="en-US"/>
    </w:rPr>
  </w:style>
  <w:style w:type="paragraph" w:customStyle="1" w:styleId="49AA3410692E420E8CA88F9C02AC1F9E2">
    <w:name w:val="49AA3410692E420E8CA88F9C02AC1F9E2"/>
    <w:rsid w:val="00564937"/>
    <w:rPr>
      <w:rFonts w:eastAsiaTheme="minorHAnsi"/>
      <w:lang w:eastAsia="en-US"/>
    </w:rPr>
  </w:style>
  <w:style w:type="paragraph" w:customStyle="1" w:styleId="C10F6BA1CA62427F9142E34911DE50452">
    <w:name w:val="C10F6BA1CA62427F9142E34911DE50452"/>
    <w:rsid w:val="00564937"/>
    <w:rPr>
      <w:rFonts w:eastAsiaTheme="minorHAnsi"/>
      <w:lang w:eastAsia="en-US"/>
    </w:rPr>
  </w:style>
  <w:style w:type="paragraph" w:customStyle="1" w:styleId="6FC5D4CAAC054DD68BB2BD94D516209E2">
    <w:name w:val="6FC5D4CAAC054DD68BB2BD94D516209E2"/>
    <w:rsid w:val="00564937"/>
    <w:rPr>
      <w:rFonts w:eastAsiaTheme="minorHAnsi"/>
      <w:lang w:eastAsia="en-US"/>
    </w:rPr>
  </w:style>
  <w:style w:type="paragraph" w:customStyle="1" w:styleId="89947F6F47D9403EA55C0C04D9CA02AB2">
    <w:name w:val="89947F6F47D9403EA55C0C04D9CA02AB2"/>
    <w:rsid w:val="00564937"/>
    <w:rPr>
      <w:rFonts w:eastAsiaTheme="minorHAnsi"/>
      <w:lang w:eastAsia="en-US"/>
    </w:rPr>
  </w:style>
  <w:style w:type="paragraph" w:customStyle="1" w:styleId="8938C5BB78CD436882BBFB2382EED8F72">
    <w:name w:val="8938C5BB78CD436882BBFB2382EED8F72"/>
    <w:rsid w:val="00564937"/>
    <w:rPr>
      <w:rFonts w:eastAsiaTheme="minorHAnsi"/>
      <w:lang w:eastAsia="en-US"/>
    </w:rPr>
  </w:style>
  <w:style w:type="paragraph" w:customStyle="1" w:styleId="1FF802A4F8AC4AD694F3ADB1104896CE2">
    <w:name w:val="1FF802A4F8AC4AD694F3ADB1104896CE2"/>
    <w:rsid w:val="00564937"/>
    <w:rPr>
      <w:rFonts w:eastAsiaTheme="minorHAnsi"/>
      <w:lang w:eastAsia="en-US"/>
    </w:rPr>
  </w:style>
  <w:style w:type="paragraph" w:customStyle="1" w:styleId="10C8F8316ACC47109F2C5451A5488DBE2">
    <w:name w:val="10C8F8316ACC47109F2C5451A5488DBE2"/>
    <w:rsid w:val="00564937"/>
    <w:rPr>
      <w:rFonts w:eastAsiaTheme="minorHAnsi"/>
      <w:lang w:eastAsia="en-US"/>
    </w:rPr>
  </w:style>
  <w:style w:type="paragraph" w:customStyle="1" w:styleId="17BF138C1A3E43259E0CB1F45E9E498C2">
    <w:name w:val="17BF138C1A3E43259E0CB1F45E9E498C2"/>
    <w:rsid w:val="00564937"/>
    <w:rPr>
      <w:rFonts w:eastAsiaTheme="minorHAnsi"/>
      <w:lang w:eastAsia="en-US"/>
    </w:rPr>
  </w:style>
  <w:style w:type="paragraph" w:customStyle="1" w:styleId="8219A7FDE1A34496BC6A8DEA5E9597C82">
    <w:name w:val="8219A7FDE1A34496BC6A8DEA5E9597C82"/>
    <w:rsid w:val="00564937"/>
    <w:rPr>
      <w:rFonts w:eastAsiaTheme="minorHAnsi"/>
      <w:lang w:eastAsia="en-US"/>
    </w:rPr>
  </w:style>
  <w:style w:type="paragraph" w:customStyle="1" w:styleId="B0528B8154A44829A144DACD047FFE8C2">
    <w:name w:val="B0528B8154A44829A144DACD047FFE8C2"/>
    <w:rsid w:val="00564937"/>
    <w:rPr>
      <w:rFonts w:eastAsiaTheme="minorHAnsi"/>
      <w:lang w:eastAsia="en-US"/>
    </w:rPr>
  </w:style>
  <w:style w:type="paragraph" w:customStyle="1" w:styleId="980B0485D13C4AC39FEDB224E794CDB32">
    <w:name w:val="980B0485D13C4AC39FEDB224E794CDB32"/>
    <w:rsid w:val="00564937"/>
    <w:rPr>
      <w:rFonts w:eastAsiaTheme="minorHAnsi"/>
      <w:lang w:eastAsia="en-US"/>
    </w:rPr>
  </w:style>
  <w:style w:type="paragraph" w:customStyle="1" w:styleId="29C36B68D042420FA40A4978D8990F572">
    <w:name w:val="29C36B68D042420FA40A4978D8990F572"/>
    <w:rsid w:val="00564937"/>
    <w:rPr>
      <w:rFonts w:eastAsiaTheme="minorHAnsi"/>
      <w:lang w:eastAsia="en-US"/>
    </w:rPr>
  </w:style>
  <w:style w:type="paragraph" w:customStyle="1" w:styleId="671516C2C0634524A6E34B9FD2EDF9793">
    <w:name w:val="671516C2C0634524A6E34B9FD2EDF9793"/>
    <w:rsid w:val="00564937"/>
    <w:rPr>
      <w:rFonts w:eastAsiaTheme="minorHAnsi"/>
      <w:lang w:eastAsia="en-US"/>
    </w:rPr>
  </w:style>
  <w:style w:type="paragraph" w:customStyle="1" w:styleId="586AC5B2DD1347929EE6AEA6A6DB0BB23">
    <w:name w:val="586AC5B2DD1347929EE6AEA6A6DB0BB23"/>
    <w:rsid w:val="00564937"/>
    <w:rPr>
      <w:rFonts w:eastAsiaTheme="minorHAnsi"/>
      <w:lang w:eastAsia="en-US"/>
    </w:rPr>
  </w:style>
  <w:style w:type="paragraph" w:customStyle="1" w:styleId="2E9CFC06F2FF47879B84EAEDC6BD22123">
    <w:name w:val="2E9CFC06F2FF47879B84EAEDC6BD22123"/>
    <w:rsid w:val="00564937"/>
    <w:rPr>
      <w:rFonts w:eastAsiaTheme="minorHAnsi"/>
      <w:lang w:eastAsia="en-US"/>
    </w:rPr>
  </w:style>
  <w:style w:type="paragraph" w:customStyle="1" w:styleId="C759E724AF62484A81C3399A784E1C8A3">
    <w:name w:val="C759E724AF62484A81C3399A784E1C8A3"/>
    <w:rsid w:val="00564937"/>
    <w:rPr>
      <w:rFonts w:eastAsiaTheme="minorHAnsi"/>
      <w:lang w:eastAsia="en-US"/>
    </w:rPr>
  </w:style>
  <w:style w:type="paragraph" w:customStyle="1" w:styleId="17162BBB18AB46E8BB493F27073A1D143">
    <w:name w:val="17162BBB18AB46E8BB493F27073A1D143"/>
    <w:rsid w:val="00564937"/>
    <w:rPr>
      <w:rFonts w:eastAsiaTheme="minorHAnsi"/>
      <w:lang w:eastAsia="en-US"/>
    </w:rPr>
  </w:style>
  <w:style w:type="paragraph" w:customStyle="1" w:styleId="E56E53DBC9144C8C9C343056DABEEE6E3">
    <w:name w:val="E56E53DBC9144C8C9C343056DABEEE6E3"/>
    <w:rsid w:val="00564937"/>
    <w:rPr>
      <w:rFonts w:eastAsiaTheme="minorHAnsi"/>
      <w:lang w:eastAsia="en-US"/>
    </w:rPr>
  </w:style>
  <w:style w:type="paragraph" w:customStyle="1" w:styleId="3D9467A068534A14B95D14D347AE60C83">
    <w:name w:val="3D9467A068534A14B95D14D347AE60C83"/>
    <w:rsid w:val="00564937"/>
    <w:rPr>
      <w:rFonts w:eastAsiaTheme="minorHAnsi"/>
      <w:lang w:eastAsia="en-US"/>
    </w:rPr>
  </w:style>
  <w:style w:type="paragraph" w:customStyle="1" w:styleId="3BECB3FA83564204A164F7E533CD41B73">
    <w:name w:val="3BECB3FA83564204A164F7E533CD41B73"/>
    <w:rsid w:val="00564937"/>
    <w:rPr>
      <w:rFonts w:eastAsiaTheme="minorHAnsi"/>
      <w:lang w:eastAsia="en-US"/>
    </w:rPr>
  </w:style>
  <w:style w:type="paragraph" w:customStyle="1" w:styleId="57DDB2C487794C829D07D60C08706EAE3">
    <w:name w:val="57DDB2C487794C829D07D60C08706EAE3"/>
    <w:rsid w:val="00564937"/>
    <w:rPr>
      <w:rFonts w:eastAsiaTheme="minorHAnsi"/>
      <w:lang w:eastAsia="en-US"/>
    </w:rPr>
  </w:style>
  <w:style w:type="paragraph" w:customStyle="1" w:styleId="AA8FDC1DF7344C2E8A1FAD643997D9B23">
    <w:name w:val="AA8FDC1DF7344C2E8A1FAD643997D9B23"/>
    <w:rsid w:val="00564937"/>
    <w:rPr>
      <w:rFonts w:eastAsiaTheme="minorHAnsi"/>
      <w:lang w:eastAsia="en-US"/>
    </w:rPr>
  </w:style>
  <w:style w:type="paragraph" w:customStyle="1" w:styleId="DB0F272BEB204A68BE185DD35A863B903">
    <w:name w:val="DB0F272BEB204A68BE185DD35A863B903"/>
    <w:rsid w:val="00564937"/>
    <w:rPr>
      <w:rFonts w:eastAsiaTheme="minorHAnsi"/>
      <w:lang w:eastAsia="en-US"/>
    </w:rPr>
  </w:style>
  <w:style w:type="paragraph" w:customStyle="1" w:styleId="6EA638C8EE144712A8567548959422E23">
    <w:name w:val="6EA638C8EE144712A8567548959422E23"/>
    <w:rsid w:val="00564937"/>
    <w:rPr>
      <w:rFonts w:eastAsiaTheme="minorHAnsi"/>
      <w:lang w:eastAsia="en-US"/>
    </w:rPr>
  </w:style>
  <w:style w:type="paragraph" w:customStyle="1" w:styleId="53DDBB4C1E0A4F30BD03D9194E19F3443">
    <w:name w:val="53DDBB4C1E0A4F30BD03D9194E19F3443"/>
    <w:rsid w:val="00564937"/>
    <w:rPr>
      <w:rFonts w:eastAsiaTheme="minorHAnsi"/>
      <w:lang w:eastAsia="en-US"/>
    </w:rPr>
  </w:style>
  <w:style w:type="paragraph" w:customStyle="1" w:styleId="5B37DD2FE20D40EAAA647B8BE7B4FCF23">
    <w:name w:val="5B37DD2FE20D40EAAA647B8BE7B4FCF23"/>
    <w:rsid w:val="00564937"/>
    <w:rPr>
      <w:rFonts w:eastAsiaTheme="minorHAnsi"/>
      <w:lang w:eastAsia="en-US"/>
    </w:rPr>
  </w:style>
  <w:style w:type="paragraph" w:customStyle="1" w:styleId="F1EC1FA98658439F971713FE0DB2A1B73">
    <w:name w:val="F1EC1FA98658439F971713FE0DB2A1B73"/>
    <w:rsid w:val="00564937"/>
    <w:rPr>
      <w:rFonts w:eastAsiaTheme="minorHAnsi"/>
      <w:lang w:eastAsia="en-US"/>
    </w:rPr>
  </w:style>
  <w:style w:type="paragraph" w:customStyle="1" w:styleId="49AA3410692E420E8CA88F9C02AC1F9E3">
    <w:name w:val="49AA3410692E420E8CA88F9C02AC1F9E3"/>
    <w:rsid w:val="00564937"/>
    <w:rPr>
      <w:rFonts w:eastAsiaTheme="minorHAnsi"/>
      <w:lang w:eastAsia="en-US"/>
    </w:rPr>
  </w:style>
  <w:style w:type="paragraph" w:customStyle="1" w:styleId="C10F6BA1CA62427F9142E34911DE50453">
    <w:name w:val="C10F6BA1CA62427F9142E34911DE50453"/>
    <w:rsid w:val="00564937"/>
    <w:rPr>
      <w:rFonts w:eastAsiaTheme="minorHAnsi"/>
      <w:lang w:eastAsia="en-US"/>
    </w:rPr>
  </w:style>
  <w:style w:type="paragraph" w:customStyle="1" w:styleId="6FC5D4CAAC054DD68BB2BD94D516209E3">
    <w:name w:val="6FC5D4CAAC054DD68BB2BD94D516209E3"/>
    <w:rsid w:val="00564937"/>
    <w:rPr>
      <w:rFonts w:eastAsiaTheme="minorHAnsi"/>
      <w:lang w:eastAsia="en-US"/>
    </w:rPr>
  </w:style>
  <w:style w:type="paragraph" w:customStyle="1" w:styleId="89947F6F47D9403EA55C0C04D9CA02AB3">
    <w:name w:val="89947F6F47D9403EA55C0C04D9CA02AB3"/>
    <w:rsid w:val="00564937"/>
    <w:rPr>
      <w:rFonts w:eastAsiaTheme="minorHAnsi"/>
      <w:lang w:eastAsia="en-US"/>
    </w:rPr>
  </w:style>
  <w:style w:type="paragraph" w:customStyle="1" w:styleId="8938C5BB78CD436882BBFB2382EED8F73">
    <w:name w:val="8938C5BB78CD436882BBFB2382EED8F73"/>
    <w:rsid w:val="00564937"/>
    <w:rPr>
      <w:rFonts w:eastAsiaTheme="minorHAnsi"/>
      <w:lang w:eastAsia="en-US"/>
    </w:rPr>
  </w:style>
  <w:style w:type="paragraph" w:customStyle="1" w:styleId="1FF802A4F8AC4AD694F3ADB1104896CE3">
    <w:name w:val="1FF802A4F8AC4AD694F3ADB1104896CE3"/>
    <w:rsid w:val="00564937"/>
    <w:rPr>
      <w:rFonts w:eastAsiaTheme="minorHAnsi"/>
      <w:lang w:eastAsia="en-US"/>
    </w:rPr>
  </w:style>
  <w:style w:type="paragraph" w:customStyle="1" w:styleId="10C8F8316ACC47109F2C5451A5488DBE3">
    <w:name w:val="10C8F8316ACC47109F2C5451A5488DBE3"/>
    <w:rsid w:val="00564937"/>
    <w:rPr>
      <w:rFonts w:eastAsiaTheme="minorHAnsi"/>
      <w:lang w:eastAsia="en-US"/>
    </w:rPr>
  </w:style>
  <w:style w:type="paragraph" w:customStyle="1" w:styleId="17BF138C1A3E43259E0CB1F45E9E498C3">
    <w:name w:val="17BF138C1A3E43259E0CB1F45E9E498C3"/>
    <w:rsid w:val="00564937"/>
    <w:rPr>
      <w:rFonts w:eastAsiaTheme="minorHAnsi"/>
      <w:lang w:eastAsia="en-US"/>
    </w:rPr>
  </w:style>
  <w:style w:type="paragraph" w:customStyle="1" w:styleId="8219A7FDE1A34496BC6A8DEA5E9597C83">
    <w:name w:val="8219A7FDE1A34496BC6A8DEA5E9597C83"/>
    <w:rsid w:val="00564937"/>
    <w:rPr>
      <w:rFonts w:eastAsiaTheme="minorHAnsi"/>
      <w:lang w:eastAsia="en-US"/>
    </w:rPr>
  </w:style>
  <w:style w:type="paragraph" w:customStyle="1" w:styleId="B0528B8154A44829A144DACD047FFE8C3">
    <w:name w:val="B0528B8154A44829A144DACD047FFE8C3"/>
    <w:rsid w:val="00564937"/>
    <w:rPr>
      <w:rFonts w:eastAsiaTheme="minorHAnsi"/>
      <w:lang w:eastAsia="en-US"/>
    </w:rPr>
  </w:style>
  <w:style w:type="paragraph" w:customStyle="1" w:styleId="980B0485D13C4AC39FEDB224E794CDB33">
    <w:name w:val="980B0485D13C4AC39FEDB224E794CDB33"/>
    <w:rsid w:val="00564937"/>
    <w:rPr>
      <w:rFonts w:eastAsiaTheme="minorHAnsi"/>
      <w:lang w:eastAsia="en-US"/>
    </w:rPr>
  </w:style>
  <w:style w:type="paragraph" w:customStyle="1" w:styleId="29C36B68D042420FA40A4978D8990F573">
    <w:name w:val="29C36B68D042420FA40A4978D8990F573"/>
    <w:rsid w:val="00564937"/>
    <w:rPr>
      <w:rFonts w:eastAsiaTheme="minorHAnsi"/>
      <w:lang w:eastAsia="en-US"/>
    </w:rPr>
  </w:style>
  <w:style w:type="paragraph" w:customStyle="1" w:styleId="671516C2C0634524A6E34B9FD2EDF9794">
    <w:name w:val="671516C2C0634524A6E34B9FD2EDF9794"/>
    <w:rsid w:val="00564937"/>
    <w:rPr>
      <w:rFonts w:eastAsiaTheme="minorHAnsi"/>
      <w:lang w:eastAsia="en-US"/>
    </w:rPr>
  </w:style>
  <w:style w:type="paragraph" w:customStyle="1" w:styleId="586AC5B2DD1347929EE6AEA6A6DB0BB24">
    <w:name w:val="586AC5B2DD1347929EE6AEA6A6DB0BB24"/>
    <w:rsid w:val="00564937"/>
    <w:rPr>
      <w:rFonts w:eastAsiaTheme="minorHAnsi"/>
      <w:lang w:eastAsia="en-US"/>
    </w:rPr>
  </w:style>
  <w:style w:type="paragraph" w:customStyle="1" w:styleId="2E9CFC06F2FF47879B84EAEDC6BD22124">
    <w:name w:val="2E9CFC06F2FF47879B84EAEDC6BD22124"/>
    <w:rsid w:val="00564937"/>
    <w:rPr>
      <w:rFonts w:eastAsiaTheme="minorHAnsi"/>
      <w:lang w:eastAsia="en-US"/>
    </w:rPr>
  </w:style>
  <w:style w:type="paragraph" w:customStyle="1" w:styleId="C759E724AF62484A81C3399A784E1C8A4">
    <w:name w:val="C759E724AF62484A81C3399A784E1C8A4"/>
    <w:rsid w:val="00564937"/>
    <w:rPr>
      <w:rFonts w:eastAsiaTheme="minorHAnsi"/>
      <w:lang w:eastAsia="en-US"/>
    </w:rPr>
  </w:style>
  <w:style w:type="paragraph" w:customStyle="1" w:styleId="17162BBB18AB46E8BB493F27073A1D144">
    <w:name w:val="17162BBB18AB46E8BB493F27073A1D144"/>
    <w:rsid w:val="00564937"/>
    <w:rPr>
      <w:rFonts w:eastAsiaTheme="minorHAnsi"/>
      <w:lang w:eastAsia="en-US"/>
    </w:rPr>
  </w:style>
  <w:style w:type="paragraph" w:customStyle="1" w:styleId="E56E53DBC9144C8C9C343056DABEEE6E4">
    <w:name w:val="E56E53DBC9144C8C9C343056DABEEE6E4"/>
    <w:rsid w:val="00564937"/>
    <w:rPr>
      <w:rFonts w:eastAsiaTheme="minorHAnsi"/>
      <w:lang w:eastAsia="en-US"/>
    </w:rPr>
  </w:style>
  <w:style w:type="paragraph" w:customStyle="1" w:styleId="3D9467A068534A14B95D14D347AE60C84">
    <w:name w:val="3D9467A068534A14B95D14D347AE60C84"/>
    <w:rsid w:val="00564937"/>
    <w:rPr>
      <w:rFonts w:eastAsiaTheme="minorHAnsi"/>
      <w:lang w:eastAsia="en-US"/>
    </w:rPr>
  </w:style>
  <w:style w:type="paragraph" w:customStyle="1" w:styleId="3BECB3FA83564204A164F7E533CD41B74">
    <w:name w:val="3BECB3FA83564204A164F7E533CD41B74"/>
    <w:rsid w:val="00564937"/>
    <w:rPr>
      <w:rFonts w:eastAsiaTheme="minorHAnsi"/>
      <w:lang w:eastAsia="en-US"/>
    </w:rPr>
  </w:style>
  <w:style w:type="paragraph" w:customStyle="1" w:styleId="57DDB2C487794C829D07D60C08706EAE4">
    <w:name w:val="57DDB2C487794C829D07D60C08706EAE4"/>
    <w:rsid w:val="00564937"/>
    <w:rPr>
      <w:rFonts w:eastAsiaTheme="minorHAnsi"/>
      <w:lang w:eastAsia="en-US"/>
    </w:rPr>
  </w:style>
  <w:style w:type="paragraph" w:customStyle="1" w:styleId="AA8FDC1DF7344C2E8A1FAD643997D9B24">
    <w:name w:val="AA8FDC1DF7344C2E8A1FAD643997D9B24"/>
    <w:rsid w:val="00564937"/>
    <w:rPr>
      <w:rFonts w:eastAsiaTheme="minorHAnsi"/>
      <w:lang w:eastAsia="en-US"/>
    </w:rPr>
  </w:style>
  <w:style w:type="paragraph" w:customStyle="1" w:styleId="DB0F272BEB204A68BE185DD35A863B904">
    <w:name w:val="DB0F272BEB204A68BE185DD35A863B904"/>
    <w:rsid w:val="00564937"/>
    <w:rPr>
      <w:rFonts w:eastAsiaTheme="minorHAnsi"/>
      <w:lang w:eastAsia="en-US"/>
    </w:rPr>
  </w:style>
  <w:style w:type="paragraph" w:customStyle="1" w:styleId="6EA638C8EE144712A8567548959422E24">
    <w:name w:val="6EA638C8EE144712A8567548959422E24"/>
    <w:rsid w:val="00564937"/>
    <w:rPr>
      <w:rFonts w:eastAsiaTheme="minorHAnsi"/>
      <w:lang w:eastAsia="en-US"/>
    </w:rPr>
  </w:style>
  <w:style w:type="paragraph" w:customStyle="1" w:styleId="53DDBB4C1E0A4F30BD03D9194E19F3444">
    <w:name w:val="53DDBB4C1E0A4F30BD03D9194E19F3444"/>
    <w:rsid w:val="00564937"/>
    <w:rPr>
      <w:rFonts w:eastAsiaTheme="minorHAnsi"/>
      <w:lang w:eastAsia="en-US"/>
    </w:rPr>
  </w:style>
  <w:style w:type="paragraph" w:customStyle="1" w:styleId="5B37DD2FE20D40EAAA647B8BE7B4FCF24">
    <w:name w:val="5B37DD2FE20D40EAAA647B8BE7B4FCF24"/>
    <w:rsid w:val="00564937"/>
    <w:rPr>
      <w:rFonts w:eastAsiaTheme="minorHAnsi"/>
      <w:lang w:eastAsia="en-US"/>
    </w:rPr>
  </w:style>
  <w:style w:type="paragraph" w:customStyle="1" w:styleId="F1EC1FA98658439F971713FE0DB2A1B74">
    <w:name w:val="F1EC1FA98658439F971713FE0DB2A1B74"/>
    <w:rsid w:val="00564937"/>
    <w:rPr>
      <w:rFonts w:eastAsiaTheme="minorHAnsi"/>
      <w:lang w:eastAsia="en-US"/>
    </w:rPr>
  </w:style>
  <w:style w:type="paragraph" w:customStyle="1" w:styleId="49AA3410692E420E8CA88F9C02AC1F9E4">
    <w:name w:val="49AA3410692E420E8CA88F9C02AC1F9E4"/>
    <w:rsid w:val="00564937"/>
    <w:rPr>
      <w:rFonts w:eastAsiaTheme="minorHAnsi"/>
      <w:lang w:eastAsia="en-US"/>
    </w:rPr>
  </w:style>
  <w:style w:type="paragraph" w:customStyle="1" w:styleId="C10F6BA1CA62427F9142E34911DE50454">
    <w:name w:val="C10F6BA1CA62427F9142E34911DE50454"/>
    <w:rsid w:val="00564937"/>
    <w:rPr>
      <w:rFonts w:eastAsiaTheme="minorHAnsi"/>
      <w:lang w:eastAsia="en-US"/>
    </w:rPr>
  </w:style>
  <w:style w:type="paragraph" w:customStyle="1" w:styleId="6FC5D4CAAC054DD68BB2BD94D516209E4">
    <w:name w:val="6FC5D4CAAC054DD68BB2BD94D516209E4"/>
    <w:rsid w:val="00564937"/>
    <w:rPr>
      <w:rFonts w:eastAsiaTheme="minorHAnsi"/>
      <w:lang w:eastAsia="en-US"/>
    </w:rPr>
  </w:style>
  <w:style w:type="paragraph" w:customStyle="1" w:styleId="89947F6F47D9403EA55C0C04D9CA02AB4">
    <w:name w:val="89947F6F47D9403EA55C0C04D9CA02AB4"/>
    <w:rsid w:val="00564937"/>
    <w:rPr>
      <w:rFonts w:eastAsiaTheme="minorHAnsi"/>
      <w:lang w:eastAsia="en-US"/>
    </w:rPr>
  </w:style>
  <w:style w:type="paragraph" w:customStyle="1" w:styleId="8938C5BB78CD436882BBFB2382EED8F74">
    <w:name w:val="8938C5BB78CD436882BBFB2382EED8F74"/>
    <w:rsid w:val="00564937"/>
    <w:rPr>
      <w:rFonts w:eastAsiaTheme="minorHAnsi"/>
      <w:lang w:eastAsia="en-US"/>
    </w:rPr>
  </w:style>
  <w:style w:type="paragraph" w:customStyle="1" w:styleId="1FF802A4F8AC4AD694F3ADB1104896CE4">
    <w:name w:val="1FF802A4F8AC4AD694F3ADB1104896CE4"/>
    <w:rsid w:val="00564937"/>
    <w:rPr>
      <w:rFonts w:eastAsiaTheme="minorHAnsi"/>
      <w:lang w:eastAsia="en-US"/>
    </w:rPr>
  </w:style>
  <w:style w:type="paragraph" w:customStyle="1" w:styleId="10C8F8316ACC47109F2C5451A5488DBE4">
    <w:name w:val="10C8F8316ACC47109F2C5451A5488DBE4"/>
    <w:rsid w:val="00564937"/>
    <w:rPr>
      <w:rFonts w:eastAsiaTheme="minorHAnsi"/>
      <w:lang w:eastAsia="en-US"/>
    </w:rPr>
  </w:style>
  <w:style w:type="paragraph" w:customStyle="1" w:styleId="17BF138C1A3E43259E0CB1F45E9E498C4">
    <w:name w:val="17BF138C1A3E43259E0CB1F45E9E498C4"/>
    <w:rsid w:val="00564937"/>
    <w:rPr>
      <w:rFonts w:eastAsiaTheme="minorHAnsi"/>
      <w:lang w:eastAsia="en-US"/>
    </w:rPr>
  </w:style>
  <w:style w:type="paragraph" w:customStyle="1" w:styleId="8219A7FDE1A34496BC6A8DEA5E9597C84">
    <w:name w:val="8219A7FDE1A34496BC6A8DEA5E9597C84"/>
    <w:rsid w:val="00564937"/>
    <w:rPr>
      <w:rFonts w:eastAsiaTheme="minorHAnsi"/>
      <w:lang w:eastAsia="en-US"/>
    </w:rPr>
  </w:style>
  <w:style w:type="paragraph" w:customStyle="1" w:styleId="B0528B8154A44829A144DACD047FFE8C4">
    <w:name w:val="B0528B8154A44829A144DACD047FFE8C4"/>
    <w:rsid w:val="00564937"/>
    <w:rPr>
      <w:rFonts w:eastAsiaTheme="minorHAnsi"/>
      <w:lang w:eastAsia="en-US"/>
    </w:rPr>
  </w:style>
  <w:style w:type="paragraph" w:customStyle="1" w:styleId="980B0485D13C4AC39FEDB224E794CDB34">
    <w:name w:val="980B0485D13C4AC39FEDB224E794CDB34"/>
    <w:rsid w:val="00564937"/>
    <w:rPr>
      <w:rFonts w:eastAsiaTheme="minorHAnsi"/>
      <w:lang w:eastAsia="en-US"/>
    </w:rPr>
  </w:style>
  <w:style w:type="paragraph" w:customStyle="1" w:styleId="29C36B68D042420FA40A4978D8990F574">
    <w:name w:val="29C36B68D042420FA40A4978D8990F574"/>
    <w:rsid w:val="00564937"/>
    <w:rPr>
      <w:rFonts w:eastAsiaTheme="minorHAnsi"/>
      <w:lang w:eastAsia="en-US"/>
    </w:rPr>
  </w:style>
  <w:style w:type="paragraph" w:customStyle="1" w:styleId="671516C2C0634524A6E34B9FD2EDF9795">
    <w:name w:val="671516C2C0634524A6E34B9FD2EDF9795"/>
    <w:rsid w:val="00564937"/>
    <w:rPr>
      <w:rFonts w:eastAsiaTheme="minorHAnsi"/>
      <w:lang w:eastAsia="en-US"/>
    </w:rPr>
  </w:style>
  <w:style w:type="paragraph" w:customStyle="1" w:styleId="586AC5B2DD1347929EE6AEA6A6DB0BB25">
    <w:name w:val="586AC5B2DD1347929EE6AEA6A6DB0BB25"/>
    <w:rsid w:val="00564937"/>
    <w:rPr>
      <w:rFonts w:eastAsiaTheme="minorHAnsi"/>
      <w:lang w:eastAsia="en-US"/>
    </w:rPr>
  </w:style>
  <w:style w:type="paragraph" w:customStyle="1" w:styleId="2E9CFC06F2FF47879B84EAEDC6BD22125">
    <w:name w:val="2E9CFC06F2FF47879B84EAEDC6BD22125"/>
    <w:rsid w:val="00564937"/>
    <w:rPr>
      <w:rFonts w:eastAsiaTheme="minorHAnsi"/>
      <w:lang w:eastAsia="en-US"/>
    </w:rPr>
  </w:style>
  <w:style w:type="paragraph" w:customStyle="1" w:styleId="C759E724AF62484A81C3399A784E1C8A5">
    <w:name w:val="C759E724AF62484A81C3399A784E1C8A5"/>
    <w:rsid w:val="00564937"/>
    <w:rPr>
      <w:rFonts w:eastAsiaTheme="minorHAnsi"/>
      <w:lang w:eastAsia="en-US"/>
    </w:rPr>
  </w:style>
  <w:style w:type="paragraph" w:customStyle="1" w:styleId="17162BBB18AB46E8BB493F27073A1D145">
    <w:name w:val="17162BBB18AB46E8BB493F27073A1D145"/>
    <w:rsid w:val="00564937"/>
    <w:rPr>
      <w:rFonts w:eastAsiaTheme="minorHAnsi"/>
      <w:lang w:eastAsia="en-US"/>
    </w:rPr>
  </w:style>
  <w:style w:type="paragraph" w:customStyle="1" w:styleId="E56E53DBC9144C8C9C343056DABEEE6E5">
    <w:name w:val="E56E53DBC9144C8C9C343056DABEEE6E5"/>
    <w:rsid w:val="00564937"/>
    <w:rPr>
      <w:rFonts w:eastAsiaTheme="minorHAnsi"/>
      <w:lang w:eastAsia="en-US"/>
    </w:rPr>
  </w:style>
  <w:style w:type="paragraph" w:customStyle="1" w:styleId="3D9467A068534A14B95D14D347AE60C85">
    <w:name w:val="3D9467A068534A14B95D14D347AE60C85"/>
    <w:rsid w:val="00564937"/>
    <w:rPr>
      <w:rFonts w:eastAsiaTheme="minorHAnsi"/>
      <w:lang w:eastAsia="en-US"/>
    </w:rPr>
  </w:style>
  <w:style w:type="paragraph" w:customStyle="1" w:styleId="3BECB3FA83564204A164F7E533CD41B75">
    <w:name w:val="3BECB3FA83564204A164F7E533CD41B75"/>
    <w:rsid w:val="00564937"/>
    <w:rPr>
      <w:rFonts w:eastAsiaTheme="minorHAnsi"/>
      <w:lang w:eastAsia="en-US"/>
    </w:rPr>
  </w:style>
  <w:style w:type="paragraph" w:customStyle="1" w:styleId="57DDB2C487794C829D07D60C08706EAE5">
    <w:name w:val="57DDB2C487794C829D07D60C08706EAE5"/>
    <w:rsid w:val="00564937"/>
    <w:rPr>
      <w:rFonts w:eastAsiaTheme="minorHAnsi"/>
      <w:lang w:eastAsia="en-US"/>
    </w:rPr>
  </w:style>
  <w:style w:type="paragraph" w:customStyle="1" w:styleId="AA8FDC1DF7344C2E8A1FAD643997D9B25">
    <w:name w:val="AA8FDC1DF7344C2E8A1FAD643997D9B25"/>
    <w:rsid w:val="00564937"/>
    <w:rPr>
      <w:rFonts w:eastAsiaTheme="minorHAnsi"/>
      <w:lang w:eastAsia="en-US"/>
    </w:rPr>
  </w:style>
  <w:style w:type="paragraph" w:customStyle="1" w:styleId="DB0F272BEB204A68BE185DD35A863B905">
    <w:name w:val="DB0F272BEB204A68BE185DD35A863B905"/>
    <w:rsid w:val="00564937"/>
    <w:rPr>
      <w:rFonts w:eastAsiaTheme="minorHAnsi"/>
      <w:lang w:eastAsia="en-US"/>
    </w:rPr>
  </w:style>
  <w:style w:type="paragraph" w:customStyle="1" w:styleId="6EA638C8EE144712A8567548959422E25">
    <w:name w:val="6EA638C8EE144712A8567548959422E25"/>
    <w:rsid w:val="00564937"/>
    <w:rPr>
      <w:rFonts w:eastAsiaTheme="minorHAnsi"/>
      <w:lang w:eastAsia="en-US"/>
    </w:rPr>
  </w:style>
  <w:style w:type="paragraph" w:customStyle="1" w:styleId="53DDBB4C1E0A4F30BD03D9194E19F3445">
    <w:name w:val="53DDBB4C1E0A4F30BD03D9194E19F3445"/>
    <w:rsid w:val="00564937"/>
    <w:rPr>
      <w:rFonts w:eastAsiaTheme="minorHAnsi"/>
      <w:lang w:eastAsia="en-US"/>
    </w:rPr>
  </w:style>
  <w:style w:type="paragraph" w:customStyle="1" w:styleId="5B37DD2FE20D40EAAA647B8BE7B4FCF25">
    <w:name w:val="5B37DD2FE20D40EAAA647B8BE7B4FCF25"/>
    <w:rsid w:val="00564937"/>
    <w:rPr>
      <w:rFonts w:eastAsiaTheme="minorHAnsi"/>
      <w:lang w:eastAsia="en-US"/>
    </w:rPr>
  </w:style>
  <w:style w:type="paragraph" w:customStyle="1" w:styleId="F1EC1FA98658439F971713FE0DB2A1B75">
    <w:name w:val="F1EC1FA98658439F971713FE0DB2A1B75"/>
    <w:rsid w:val="00564937"/>
    <w:rPr>
      <w:rFonts w:eastAsiaTheme="minorHAnsi"/>
      <w:lang w:eastAsia="en-US"/>
    </w:rPr>
  </w:style>
  <w:style w:type="paragraph" w:customStyle="1" w:styleId="49AA3410692E420E8CA88F9C02AC1F9E5">
    <w:name w:val="49AA3410692E420E8CA88F9C02AC1F9E5"/>
    <w:rsid w:val="00564937"/>
    <w:rPr>
      <w:rFonts w:eastAsiaTheme="minorHAnsi"/>
      <w:lang w:eastAsia="en-US"/>
    </w:rPr>
  </w:style>
  <w:style w:type="paragraph" w:customStyle="1" w:styleId="C10F6BA1CA62427F9142E34911DE50455">
    <w:name w:val="C10F6BA1CA62427F9142E34911DE50455"/>
    <w:rsid w:val="00564937"/>
    <w:rPr>
      <w:rFonts w:eastAsiaTheme="minorHAnsi"/>
      <w:lang w:eastAsia="en-US"/>
    </w:rPr>
  </w:style>
  <w:style w:type="paragraph" w:customStyle="1" w:styleId="6FC5D4CAAC054DD68BB2BD94D516209E5">
    <w:name w:val="6FC5D4CAAC054DD68BB2BD94D516209E5"/>
    <w:rsid w:val="00564937"/>
    <w:rPr>
      <w:rFonts w:eastAsiaTheme="minorHAnsi"/>
      <w:lang w:eastAsia="en-US"/>
    </w:rPr>
  </w:style>
  <w:style w:type="paragraph" w:customStyle="1" w:styleId="89947F6F47D9403EA55C0C04D9CA02AB5">
    <w:name w:val="89947F6F47D9403EA55C0C04D9CA02AB5"/>
    <w:rsid w:val="00564937"/>
    <w:rPr>
      <w:rFonts w:eastAsiaTheme="minorHAnsi"/>
      <w:lang w:eastAsia="en-US"/>
    </w:rPr>
  </w:style>
  <w:style w:type="paragraph" w:customStyle="1" w:styleId="8938C5BB78CD436882BBFB2382EED8F75">
    <w:name w:val="8938C5BB78CD436882BBFB2382EED8F75"/>
    <w:rsid w:val="00564937"/>
    <w:rPr>
      <w:rFonts w:eastAsiaTheme="minorHAnsi"/>
      <w:lang w:eastAsia="en-US"/>
    </w:rPr>
  </w:style>
  <w:style w:type="paragraph" w:customStyle="1" w:styleId="1FF802A4F8AC4AD694F3ADB1104896CE5">
    <w:name w:val="1FF802A4F8AC4AD694F3ADB1104896CE5"/>
    <w:rsid w:val="00564937"/>
    <w:rPr>
      <w:rFonts w:eastAsiaTheme="minorHAnsi"/>
      <w:lang w:eastAsia="en-US"/>
    </w:rPr>
  </w:style>
  <w:style w:type="paragraph" w:customStyle="1" w:styleId="10C8F8316ACC47109F2C5451A5488DBE5">
    <w:name w:val="10C8F8316ACC47109F2C5451A5488DBE5"/>
    <w:rsid w:val="00564937"/>
    <w:rPr>
      <w:rFonts w:eastAsiaTheme="minorHAnsi"/>
      <w:lang w:eastAsia="en-US"/>
    </w:rPr>
  </w:style>
  <w:style w:type="paragraph" w:customStyle="1" w:styleId="17BF138C1A3E43259E0CB1F45E9E498C5">
    <w:name w:val="17BF138C1A3E43259E0CB1F45E9E498C5"/>
    <w:rsid w:val="00564937"/>
    <w:rPr>
      <w:rFonts w:eastAsiaTheme="minorHAnsi"/>
      <w:lang w:eastAsia="en-US"/>
    </w:rPr>
  </w:style>
  <w:style w:type="paragraph" w:customStyle="1" w:styleId="8219A7FDE1A34496BC6A8DEA5E9597C85">
    <w:name w:val="8219A7FDE1A34496BC6A8DEA5E9597C85"/>
    <w:rsid w:val="00564937"/>
    <w:rPr>
      <w:rFonts w:eastAsiaTheme="minorHAnsi"/>
      <w:lang w:eastAsia="en-US"/>
    </w:rPr>
  </w:style>
  <w:style w:type="paragraph" w:customStyle="1" w:styleId="B0528B8154A44829A144DACD047FFE8C5">
    <w:name w:val="B0528B8154A44829A144DACD047FFE8C5"/>
    <w:rsid w:val="00564937"/>
    <w:rPr>
      <w:rFonts w:eastAsiaTheme="minorHAnsi"/>
      <w:lang w:eastAsia="en-US"/>
    </w:rPr>
  </w:style>
  <w:style w:type="paragraph" w:customStyle="1" w:styleId="980B0485D13C4AC39FEDB224E794CDB35">
    <w:name w:val="980B0485D13C4AC39FEDB224E794CDB35"/>
    <w:rsid w:val="00564937"/>
    <w:rPr>
      <w:rFonts w:eastAsiaTheme="minorHAnsi"/>
      <w:lang w:eastAsia="en-US"/>
    </w:rPr>
  </w:style>
  <w:style w:type="paragraph" w:customStyle="1" w:styleId="29C36B68D042420FA40A4978D8990F575">
    <w:name w:val="29C36B68D042420FA40A4978D8990F575"/>
    <w:rsid w:val="00564937"/>
    <w:rPr>
      <w:rFonts w:eastAsiaTheme="minorHAnsi"/>
      <w:lang w:eastAsia="en-US"/>
    </w:rPr>
  </w:style>
  <w:style w:type="paragraph" w:customStyle="1" w:styleId="671516C2C0634524A6E34B9FD2EDF9796">
    <w:name w:val="671516C2C0634524A6E34B9FD2EDF9796"/>
    <w:rsid w:val="00564937"/>
    <w:rPr>
      <w:rFonts w:eastAsiaTheme="minorHAnsi"/>
      <w:lang w:eastAsia="en-US"/>
    </w:rPr>
  </w:style>
  <w:style w:type="paragraph" w:customStyle="1" w:styleId="586AC5B2DD1347929EE6AEA6A6DB0BB26">
    <w:name w:val="586AC5B2DD1347929EE6AEA6A6DB0BB26"/>
    <w:rsid w:val="00564937"/>
    <w:rPr>
      <w:rFonts w:eastAsiaTheme="minorHAnsi"/>
      <w:lang w:eastAsia="en-US"/>
    </w:rPr>
  </w:style>
  <w:style w:type="paragraph" w:customStyle="1" w:styleId="2E9CFC06F2FF47879B84EAEDC6BD22126">
    <w:name w:val="2E9CFC06F2FF47879B84EAEDC6BD22126"/>
    <w:rsid w:val="00564937"/>
    <w:rPr>
      <w:rFonts w:eastAsiaTheme="minorHAnsi"/>
      <w:lang w:eastAsia="en-US"/>
    </w:rPr>
  </w:style>
  <w:style w:type="paragraph" w:customStyle="1" w:styleId="C759E724AF62484A81C3399A784E1C8A6">
    <w:name w:val="C759E724AF62484A81C3399A784E1C8A6"/>
    <w:rsid w:val="00564937"/>
    <w:rPr>
      <w:rFonts w:eastAsiaTheme="minorHAnsi"/>
      <w:lang w:eastAsia="en-US"/>
    </w:rPr>
  </w:style>
  <w:style w:type="paragraph" w:customStyle="1" w:styleId="17162BBB18AB46E8BB493F27073A1D146">
    <w:name w:val="17162BBB18AB46E8BB493F27073A1D146"/>
    <w:rsid w:val="00564937"/>
    <w:rPr>
      <w:rFonts w:eastAsiaTheme="minorHAnsi"/>
      <w:lang w:eastAsia="en-US"/>
    </w:rPr>
  </w:style>
  <w:style w:type="paragraph" w:customStyle="1" w:styleId="E56E53DBC9144C8C9C343056DABEEE6E6">
    <w:name w:val="E56E53DBC9144C8C9C343056DABEEE6E6"/>
    <w:rsid w:val="00564937"/>
    <w:rPr>
      <w:rFonts w:eastAsiaTheme="minorHAnsi"/>
      <w:lang w:eastAsia="en-US"/>
    </w:rPr>
  </w:style>
  <w:style w:type="paragraph" w:customStyle="1" w:styleId="3D9467A068534A14B95D14D347AE60C86">
    <w:name w:val="3D9467A068534A14B95D14D347AE60C86"/>
    <w:rsid w:val="00564937"/>
    <w:rPr>
      <w:rFonts w:eastAsiaTheme="minorHAnsi"/>
      <w:lang w:eastAsia="en-US"/>
    </w:rPr>
  </w:style>
  <w:style w:type="paragraph" w:customStyle="1" w:styleId="3BECB3FA83564204A164F7E533CD41B76">
    <w:name w:val="3BECB3FA83564204A164F7E533CD41B76"/>
    <w:rsid w:val="00564937"/>
    <w:rPr>
      <w:rFonts w:eastAsiaTheme="minorHAnsi"/>
      <w:lang w:eastAsia="en-US"/>
    </w:rPr>
  </w:style>
  <w:style w:type="paragraph" w:customStyle="1" w:styleId="57DDB2C487794C829D07D60C08706EAE6">
    <w:name w:val="57DDB2C487794C829D07D60C08706EAE6"/>
    <w:rsid w:val="00564937"/>
    <w:rPr>
      <w:rFonts w:eastAsiaTheme="minorHAnsi"/>
      <w:lang w:eastAsia="en-US"/>
    </w:rPr>
  </w:style>
  <w:style w:type="paragraph" w:customStyle="1" w:styleId="AA8FDC1DF7344C2E8A1FAD643997D9B26">
    <w:name w:val="AA8FDC1DF7344C2E8A1FAD643997D9B26"/>
    <w:rsid w:val="00564937"/>
    <w:rPr>
      <w:rFonts w:eastAsiaTheme="minorHAnsi"/>
      <w:lang w:eastAsia="en-US"/>
    </w:rPr>
  </w:style>
  <w:style w:type="paragraph" w:customStyle="1" w:styleId="DB0F272BEB204A68BE185DD35A863B906">
    <w:name w:val="DB0F272BEB204A68BE185DD35A863B906"/>
    <w:rsid w:val="00564937"/>
    <w:rPr>
      <w:rFonts w:eastAsiaTheme="minorHAnsi"/>
      <w:lang w:eastAsia="en-US"/>
    </w:rPr>
  </w:style>
  <w:style w:type="paragraph" w:customStyle="1" w:styleId="6EA638C8EE144712A8567548959422E26">
    <w:name w:val="6EA638C8EE144712A8567548959422E26"/>
    <w:rsid w:val="00564937"/>
    <w:rPr>
      <w:rFonts w:eastAsiaTheme="minorHAnsi"/>
      <w:lang w:eastAsia="en-US"/>
    </w:rPr>
  </w:style>
  <w:style w:type="paragraph" w:customStyle="1" w:styleId="53DDBB4C1E0A4F30BD03D9194E19F3446">
    <w:name w:val="53DDBB4C1E0A4F30BD03D9194E19F3446"/>
    <w:rsid w:val="00564937"/>
    <w:rPr>
      <w:rFonts w:eastAsiaTheme="minorHAnsi"/>
      <w:lang w:eastAsia="en-US"/>
    </w:rPr>
  </w:style>
  <w:style w:type="paragraph" w:customStyle="1" w:styleId="5B37DD2FE20D40EAAA647B8BE7B4FCF26">
    <w:name w:val="5B37DD2FE20D40EAAA647B8BE7B4FCF26"/>
    <w:rsid w:val="00564937"/>
    <w:rPr>
      <w:rFonts w:eastAsiaTheme="minorHAnsi"/>
      <w:lang w:eastAsia="en-US"/>
    </w:rPr>
  </w:style>
  <w:style w:type="paragraph" w:customStyle="1" w:styleId="F1EC1FA98658439F971713FE0DB2A1B76">
    <w:name w:val="F1EC1FA98658439F971713FE0DB2A1B76"/>
    <w:rsid w:val="00564937"/>
    <w:rPr>
      <w:rFonts w:eastAsiaTheme="minorHAnsi"/>
      <w:lang w:eastAsia="en-US"/>
    </w:rPr>
  </w:style>
  <w:style w:type="paragraph" w:customStyle="1" w:styleId="49AA3410692E420E8CA88F9C02AC1F9E6">
    <w:name w:val="49AA3410692E420E8CA88F9C02AC1F9E6"/>
    <w:rsid w:val="00564937"/>
    <w:rPr>
      <w:rFonts w:eastAsiaTheme="minorHAnsi"/>
      <w:lang w:eastAsia="en-US"/>
    </w:rPr>
  </w:style>
  <w:style w:type="paragraph" w:customStyle="1" w:styleId="C10F6BA1CA62427F9142E34911DE50456">
    <w:name w:val="C10F6BA1CA62427F9142E34911DE50456"/>
    <w:rsid w:val="00564937"/>
    <w:rPr>
      <w:rFonts w:eastAsiaTheme="minorHAnsi"/>
      <w:lang w:eastAsia="en-US"/>
    </w:rPr>
  </w:style>
  <w:style w:type="paragraph" w:customStyle="1" w:styleId="6FC5D4CAAC054DD68BB2BD94D516209E6">
    <w:name w:val="6FC5D4CAAC054DD68BB2BD94D516209E6"/>
    <w:rsid w:val="00564937"/>
    <w:rPr>
      <w:rFonts w:eastAsiaTheme="minorHAnsi"/>
      <w:lang w:eastAsia="en-US"/>
    </w:rPr>
  </w:style>
  <w:style w:type="paragraph" w:customStyle="1" w:styleId="89947F6F47D9403EA55C0C04D9CA02AB6">
    <w:name w:val="89947F6F47D9403EA55C0C04D9CA02AB6"/>
    <w:rsid w:val="00564937"/>
    <w:rPr>
      <w:rFonts w:eastAsiaTheme="minorHAnsi"/>
      <w:lang w:eastAsia="en-US"/>
    </w:rPr>
  </w:style>
  <w:style w:type="paragraph" w:customStyle="1" w:styleId="8938C5BB78CD436882BBFB2382EED8F76">
    <w:name w:val="8938C5BB78CD436882BBFB2382EED8F76"/>
    <w:rsid w:val="00564937"/>
    <w:rPr>
      <w:rFonts w:eastAsiaTheme="minorHAnsi"/>
      <w:lang w:eastAsia="en-US"/>
    </w:rPr>
  </w:style>
  <w:style w:type="paragraph" w:customStyle="1" w:styleId="1FF802A4F8AC4AD694F3ADB1104896CE6">
    <w:name w:val="1FF802A4F8AC4AD694F3ADB1104896CE6"/>
    <w:rsid w:val="00564937"/>
    <w:rPr>
      <w:rFonts w:eastAsiaTheme="minorHAnsi"/>
      <w:lang w:eastAsia="en-US"/>
    </w:rPr>
  </w:style>
  <w:style w:type="paragraph" w:customStyle="1" w:styleId="10C8F8316ACC47109F2C5451A5488DBE6">
    <w:name w:val="10C8F8316ACC47109F2C5451A5488DBE6"/>
    <w:rsid w:val="00564937"/>
    <w:rPr>
      <w:rFonts w:eastAsiaTheme="minorHAnsi"/>
      <w:lang w:eastAsia="en-US"/>
    </w:rPr>
  </w:style>
  <w:style w:type="paragraph" w:customStyle="1" w:styleId="17BF138C1A3E43259E0CB1F45E9E498C6">
    <w:name w:val="17BF138C1A3E43259E0CB1F45E9E498C6"/>
    <w:rsid w:val="00564937"/>
    <w:rPr>
      <w:rFonts w:eastAsiaTheme="minorHAnsi"/>
      <w:lang w:eastAsia="en-US"/>
    </w:rPr>
  </w:style>
  <w:style w:type="paragraph" w:customStyle="1" w:styleId="8219A7FDE1A34496BC6A8DEA5E9597C86">
    <w:name w:val="8219A7FDE1A34496BC6A8DEA5E9597C86"/>
    <w:rsid w:val="00564937"/>
    <w:rPr>
      <w:rFonts w:eastAsiaTheme="minorHAnsi"/>
      <w:lang w:eastAsia="en-US"/>
    </w:rPr>
  </w:style>
  <w:style w:type="paragraph" w:customStyle="1" w:styleId="B0528B8154A44829A144DACD047FFE8C6">
    <w:name w:val="B0528B8154A44829A144DACD047FFE8C6"/>
    <w:rsid w:val="00564937"/>
    <w:rPr>
      <w:rFonts w:eastAsiaTheme="minorHAnsi"/>
      <w:lang w:eastAsia="en-US"/>
    </w:rPr>
  </w:style>
  <w:style w:type="paragraph" w:customStyle="1" w:styleId="980B0485D13C4AC39FEDB224E794CDB36">
    <w:name w:val="980B0485D13C4AC39FEDB224E794CDB36"/>
    <w:rsid w:val="00564937"/>
    <w:rPr>
      <w:rFonts w:eastAsiaTheme="minorHAnsi"/>
      <w:lang w:eastAsia="en-US"/>
    </w:rPr>
  </w:style>
  <w:style w:type="paragraph" w:customStyle="1" w:styleId="29C36B68D042420FA40A4978D8990F576">
    <w:name w:val="29C36B68D042420FA40A4978D8990F576"/>
    <w:rsid w:val="00564937"/>
    <w:rPr>
      <w:rFonts w:eastAsiaTheme="minorHAnsi"/>
      <w:lang w:eastAsia="en-US"/>
    </w:rPr>
  </w:style>
  <w:style w:type="paragraph" w:customStyle="1" w:styleId="671516C2C0634524A6E34B9FD2EDF9797">
    <w:name w:val="671516C2C0634524A6E34B9FD2EDF9797"/>
    <w:rsid w:val="00564937"/>
    <w:rPr>
      <w:rFonts w:eastAsiaTheme="minorHAnsi"/>
      <w:lang w:eastAsia="en-US"/>
    </w:rPr>
  </w:style>
  <w:style w:type="paragraph" w:customStyle="1" w:styleId="586AC5B2DD1347929EE6AEA6A6DB0BB27">
    <w:name w:val="586AC5B2DD1347929EE6AEA6A6DB0BB27"/>
    <w:rsid w:val="00564937"/>
    <w:rPr>
      <w:rFonts w:eastAsiaTheme="minorHAnsi"/>
      <w:lang w:eastAsia="en-US"/>
    </w:rPr>
  </w:style>
  <w:style w:type="paragraph" w:customStyle="1" w:styleId="2E9CFC06F2FF47879B84EAEDC6BD22127">
    <w:name w:val="2E9CFC06F2FF47879B84EAEDC6BD22127"/>
    <w:rsid w:val="00564937"/>
    <w:rPr>
      <w:rFonts w:eastAsiaTheme="minorHAnsi"/>
      <w:lang w:eastAsia="en-US"/>
    </w:rPr>
  </w:style>
  <w:style w:type="paragraph" w:customStyle="1" w:styleId="C759E724AF62484A81C3399A784E1C8A7">
    <w:name w:val="C759E724AF62484A81C3399A784E1C8A7"/>
    <w:rsid w:val="00564937"/>
    <w:rPr>
      <w:rFonts w:eastAsiaTheme="minorHAnsi"/>
      <w:lang w:eastAsia="en-US"/>
    </w:rPr>
  </w:style>
  <w:style w:type="paragraph" w:customStyle="1" w:styleId="17162BBB18AB46E8BB493F27073A1D147">
    <w:name w:val="17162BBB18AB46E8BB493F27073A1D147"/>
    <w:rsid w:val="00564937"/>
    <w:rPr>
      <w:rFonts w:eastAsiaTheme="minorHAnsi"/>
      <w:lang w:eastAsia="en-US"/>
    </w:rPr>
  </w:style>
  <w:style w:type="paragraph" w:customStyle="1" w:styleId="E56E53DBC9144C8C9C343056DABEEE6E7">
    <w:name w:val="E56E53DBC9144C8C9C343056DABEEE6E7"/>
    <w:rsid w:val="00564937"/>
    <w:rPr>
      <w:rFonts w:eastAsiaTheme="minorHAnsi"/>
      <w:lang w:eastAsia="en-US"/>
    </w:rPr>
  </w:style>
  <w:style w:type="paragraph" w:customStyle="1" w:styleId="3D9467A068534A14B95D14D347AE60C87">
    <w:name w:val="3D9467A068534A14B95D14D347AE60C87"/>
    <w:rsid w:val="00564937"/>
    <w:rPr>
      <w:rFonts w:eastAsiaTheme="minorHAnsi"/>
      <w:lang w:eastAsia="en-US"/>
    </w:rPr>
  </w:style>
  <w:style w:type="paragraph" w:customStyle="1" w:styleId="3BECB3FA83564204A164F7E533CD41B77">
    <w:name w:val="3BECB3FA83564204A164F7E533CD41B77"/>
    <w:rsid w:val="00564937"/>
    <w:rPr>
      <w:rFonts w:eastAsiaTheme="minorHAnsi"/>
      <w:lang w:eastAsia="en-US"/>
    </w:rPr>
  </w:style>
  <w:style w:type="paragraph" w:customStyle="1" w:styleId="57DDB2C487794C829D07D60C08706EAE7">
    <w:name w:val="57DDB2C487794C829D07D60C08706EAE7"/>
    <w:rsid w:val="00564937"/>
    <w:rPr>
      <w:rFonts w:eastAsiaTheme="minorHAnsi"/>
      <w:lang w:eastAsia="en-US"/>
    </w:rPr>
  </w:style>
  <w:style w:type="paragraph" w:customStyle="1" w:styleId="AA8FDC1DF7344C2E8A1FAD643997D9B27">
    <w:name w:val="AA8FDC1DF7344C2E8A1FAD643997D9B27"/>
    <w:rsid w:val="00564937"/>
    <w:rPr>
      <w:rFonts w:eastAsiaTheme="minorHAnsi"/>
      <w:lang w:eastAsia="en-US"/>
    </w:rPr>
  </w:style>
  <w:style w:type="paragraph" w:customStyle="1" w:styleId="DB0F272BEB204A68BE185DD35A863B907">
    <w:name w:val="DB0F272BEB204A68BE185DD35A863B907"/>
    <w:rsid w:val="00564937"/>
    <w:rPr>
      <w:rFonts w:eastAsiaTheme="minorHAnsi"/>
      <w:lang w:eastAsia="en-US"/>
    </w:rPr>
  </w:style>
  <w:style w:type="paragraph" w:customStyle="1" w:styleId="6EA638C8EE144712A8567548959422E27">
    <w:name w:val="6EA638C8EE144712A8567548959422E27"/>
    <w:rsid w:val="00564937"/>
    <w:rPr>
      <w:rFonts w:eastAsiaTheme="minorHAnsi"/>
      <w:lang w:eastAsia="en-US"/>
    </w:rPr>
  </w:style>
  <w:style w:type="paragraph" w:customStyle="1" w:styleId="53DDBB4C1E0A4F30BD03D9194E19F3447">
    <w:name w:val="53DDBB4C1E0A4F30BD03D9194E19F3447"/>
    <w:rsid w:val="00564937"/>
    <w:rPr>
      <w:rFonts w:eastAsiaTheme="minorHAnsi"/>
      <w:lang w:eastAsia="en-US"/>
    </w:rPr>
  </w:style>
  <w:style w:type="paragraph" w:customStyle="1" w:styleId="5B37DD2FE20D40EAAA647B8BE7B4FCF27">
    <w:name w:val="5B37DD2FE20D40EAAA647B8BE7B4FCF27"/>
    <w:rsid w:val="00564937"/>
    <w:rPr>
      <w:rFonts w:eastAsiaTheme="minorHAnsi"/>
      <w:lang w:eastAsia="en-US"/>
    </w:rPr>
  </w:style>
  <w:style w:type="paragraph" w:customStyle="1" w:styleId="F1EC1FA98658439F971713FE0DB2A1B77">
    <w:name w:val="F1EC1FA98658439F971713FE0DB2A1B77"/>
    <w:rsid w:val="00564937"/>
    <w:rPr>
      <w:rFonts w:eastAsiaTheme="minorHAnsi"/>
      <w:lang w:eastAsia="en-US"/>
    </w:rPr>
  </w:style>
  <w:style w:type="paragraph" w:customStyle="1" w:styleId="49AA3410692E420E8CA88F9C02AC1F9E7">
    <w:name w:val="49AA3410692E420E8CA88F9C02AC1F9E7"/>
    <w:rsid w:val="00564937"/>
    <w:rPr>
      <w:rFonts w:eastAsiaTheme="minorHAnsi"/>
      <w:lang w:eastAsia="en-US"/>
    </w:rPr>
  </w:style>
  <w:style w:type="paragraph" w:customStyle="1" w:styleId="C10F6BA1CA62427F9142E34911DE50457">
    <w:name w:val="C10F6BA1CA62427F9142E34911DE50457"/>
    <w:rsid w:val="00564937"/>
    <w:rPr>
      <w:rFonts w:eastAsiaTheme="minorHAnsi"/>
      <w:lang w:eastAsia="en-US"/>
    </w:rPr>
  </w:style>
  <w:style w:type="paragraph" w:customStyle="1" w:styleId="6FC5D4CAAC054DD68BB2BD94D516209E7">
    <w:name w:val="6FC5D4CAAC054DD68BB2BD94D516209E7"/>
    <w:rsid w:val="00564937"/>
    <w:rPr>
      <w:rFonts w:eastAsiaTheme="minorHAnsi"/>
      <w:lang w:eastAsia="en-US"/>
    </w:rPr>
  </w:style>
  <w:style w:type="paragraph" w:customStyle="1" w:styleId="89947F6F47D9403EA55C0C04D9CA02AB7">
    <w:name w:val="89947F6F47D9403EA55C0C04D9CA02AB7"/>
    <w:rsid w:val="00564937"/>
    <w:rPr>
      <w:rFonts w:eastAsiaTheme="minorHAnsi"/>
      <w:lang w:eastAsia="en-US"/>
    </w:rPr>
  </w:style>
  <w:style w:type="paragraph" w:customStyle="1" w:styleId="8938C5BB78CD436882BBFB2382EED8F77">
    <w:name w:val="8938C5BB78CD436882BBFB2382EED8F77"/>
    <w:rsid w:val="00564937"/>
    <w:rPr>
      <w:rFonts w:eastAsiaTheme="minorHAnsi"/>
      <w:lang w:eastAsia="en-US"/>
    </w:rPr>
  </w:style>
  <w:style w:type="paragraph" w:customStyle="1" w:styleId="1FF802A4F8AC4AD694F3ADB1104896CE7">
    <w:name w:val="1FF802A4F8AC4AD694F3ADB1104896CE7"/>
    <w:rsid w:val="00564937"/>
    <w:rPr>
      <w:rFonts w:eastAsiaTheme="minorHAnsi"/>
      <w:lang w:eastAsia="en-US"/>
    </w:rPr>
  </w:style>
  <w:style w:type="paragraph" w:customStyle="1" w:styleId="10C8F8316ACC47109F2C5451A5488DBE7">
    <w:name w:val="10C8F8316ACC47109F2C5451A5488DBE7"/>
    <w:rsid w:val="00564937"/>
    <w:rPr>
      <w:rFonts w:eastAsiaTheme="minorHAnsi"/>
      <w:lang w:eastAsia="en-US"/>
    </w:rPr>
  </w:style>
  <w:style w:type="paragraph" w:customStyle="1" w:styleId="1E6A3B7DC65A4E85BA18BFC9C15596F8">
    <w:name w:val="1E6A3B7DC65A4E85BA18BFC9C15596F8"/>
    <w:rsid w:val="00564937"/>
    <w:rPr>
      <w:rFonts w:eastAsiaTheme="minorHAnsi"/>
      <w:lang w:eastAsia="en-US"/>
    </w:rPr>
  </w:style>
  <w:style w:type="paragraph" w:customStyle="1" w:styleId="980B0485D13C4AC39FEDB224E794CDB37">
    <w:name w:val="980B0485D13C4AC39FEDB224E794CDB37"/>
    <w:rsid w:val="00564937"/>
    <w:rPr>
      <w:rFonts w:eastAsiaTheme="minorHAnsi"/>
      <w:lang w:eastAsia="en-US"/>
    </w:rPr>
  </w:style>
  <w:style w:type="paragraph" w:customStyle="1" w:styleId="29C36B68D042420FA40A4978D8990F577">
    <w:name w:val="29C36B68D042420FA40A4978D8990F577"/>
    <w:rsid w:val="00564937"/>
    <w:rPr>
      <w:rFonts w:eastAsiaTheme="minorHAnsi"/>
      <w:lang w:eastAsia="en-US"/>
    </w:rPr>
  </w:style>
  <w:style w:type="paragraph" w:customStyle="1" w:styleId="EF0DC119AED74B4ABB9E4ACE4B318F8F">
    <w:name w:val="EF0DC119AED74B4ABB9E4ACE4B318F8F"/>
    <w:rsid w:val="00564937"/>
  </w:style>
  <w:style w:type="paragraph" w:customStyle="1" w:styleId="70D3FC1896384D6DB13FE13DDD33973B">
    <w:name w:val="70D3FC1896384D6DB13FE13DDD33973B"/>
    <w:rsid w:val="00564937"/>
  </w:style>
  <w:style w:type="paragraph" w:customStyle="1" w:styleId="671516C2C0634524A6E34B9FD2EDF9798">
    <w:name w:val="671516C2C0634524A6E34B9FD2EDF9798"/>
    <w:rsid w:val="00564937"/>
    <w:rPr>
      <w:rFonts w:eastAsiaTheme="minorHAnsi"/>
      <w:lang w:eastAsia="en-US"/>
    </w:rPr>
  </w:style>
  <w:style w:type="paragraph" w:customStyle="1" w:styleId="586AC5B2DD1347929EE6AEA6A6DB0BB28">
    <w:name w:val="586AC5B2DD1347929EE6AEA6A6DB0BB28"/>
    <w:rsid w:val="00564937"/>
    <w:rPr>
      <w:rFonts w:eastAsiaTheme="minorHAnsi"/>
      <w:lang w:eastAsia="en-US"/>
    </w:rPr>
  </w:style>
  <w:style w:type="paragraph" w:customStyle="1" w:styleId="2E9CFC06F2FF47879B84EAEDC6BD22128">
    <w:name w:val="2E9CFC06F2FF47879B84EAEDC6BD22128"/>
    <w:rsid w:val="00564937"/>
    <w:rPr>
      <w:rFonts w:eastAsiaTheme="minorHAnsi"/>
      <w:lang w:eastAsia="en-US"/>
    </w:rPr>
  </w:style>
  <w:style w:type="paragraph" w:customStyle="1" w:styleId="C759E724AF62484A81C3399A784E1C8A8">
    <w:name w:val="C759E724AF62484A81C3399A784E1C8A8"/>
    <w:rsid w:val="00564937"/>
    <w:rPr>
      <w:rFonts w:eastAsiaTheme="minorHAnsi"/>
      <w:lang w:eastAsia="en-US"/>
    </w:rPr>
  </w:style>
  <w:style w:type="paragraph" w:customStyle="1" w:styleId="17162BBB18AB46E8BB493F27073A1D148">
    <w:name w:val="17162BBB18AB46E8BB493F27073A1D148"/>
    <w:rsid w:val="00564937"/>
    <w:rPr>
      <w:rFonts w:eastAsiaTheme="minorHAnsi"/>
      <w:lang w:eastAsia="en-US"/>
    </w:rPr>
  </w:style>
  <w:style w:type="paragraph" w:customStyle="1" w:styleId="E56E53DBC9144C8C9C343056DABEEE6E8">
    <w:name w:val="E56E53DBC9144C8C9C343056DABEEE6E8"/>
    <w:rsid w:val="00564937"/>
    <w:rPr>
      <w:rFonts w:eastAsiaTheme="minorHAnsi"/>
      <w:lang w:eastAsia="en-US"/>
    </w:rPr>
  </w:style>
  <w:style w:type="paragraph" w:customStyle="1" w:styleId="3D9467A068534A14B95D14D347AE60C88">
    <w:name w:val="3D9467A068534A14B95D14D347AE60C88"/>
    <w:rsid w:val="00564937"/>
    <w:rPr>
      <w:rFonts w:eastAsiaTheme="minorHAnsi"/>
      <w:lang w:eastAsia="en-US"/>
    </w:rPr>
  </w:style>
  <w:style w:type="paragraph" w:customStyle="1" w:styleId="3BECB3FA83564204A164F7E533CD41B78">
    <w:name w:val="3BECB3FA83564204A164F7E533CD41B78"/>
    <w:rsid w:val="00564937"/>
    <w:rPr>
      <w:rFonts w:eastAsiaTheme="minorHAnsi"/>
      <w:lang w:eastAsia="en-US"/>
    </w:rPr>
  </w:style>
  <w:style w:type="paragraph" w:customStyle="1" w:styleId="57DDB2C487794C829D07D60C08706EAE8">
    <w:name w:val="57DDB2C487794C829D07D60C08706EAE8"/>
    <w:rsid w:val="00564937"/>
    <w:rPr>
      <w:rFonts w:eastAsiaTheme="minorHAnsi"/>
      <w:lang w:eastAsia="en-US"/>
    </w:rPr>
  </w:style>
  <w:style w:type="paragraph" w:customStyle="1" w:styleId="AA8FDC1DF7344C2E8A1FAD643997D9B28">
    <w:name w:val="AA8FDC1DF7344C2E8A1FAD643997D9B28"/>
    <w:rsid w:val="00564937"/>
    <w:rPr>
      <w:rFonts w:eastAsiaTheme="minorHAnsi"/>
      <w:lang w:eastAsia="en-US"/>
    </w:rPr>
  </w:style>
  <w:style w:type="paragraph" w:customStyle="1" w:styleId="DB0F272BEB204A68BE185DD35A863B908">
    <w:name w:val="DB0F272BEB204A68BE185DD35A863B908"/>
    <w:rsid w:val="00564937"/>
    <w:rPr>
      <w:rFonts w:eastAsiaTheme="minorHAnsi"/>
      <w:lang w:eastAsia="en-US"/>
    </w:rPr>
  </w:style>
  <w:style w:type="paragraph" w:customStyle="1" w:styleId="6EA638C8EE144712A8567548959422E28">
    <w:name w:val="6EA638C8EE144712A8567548959422E28"/>
    <w:rsid w:val="00564937"/>
    <w:rPr>
      <w:rFonts w:eastAsiaTheme="minorHAnsi"/>
      <w:lang w:eastAsia="en-US"/>
    </w:rPr>
  </w:style>
  <w:style w:type="paragraph" w:customStyle="1" w:styleId="53DDBB4C1E0A4F30BD03D9194E19F3448">
    <w:name w:val="53DDBB4C1E0A4F30BD03D9194E19F3448"/>
    <w:rsid w:val="00564937"/>
    <w:rPr>
      <w:rFonts w:eastAsiaTheme="minorHAnsi"/>
      <w:lang w:eastAsia="en-US"/>
    </w:rPr>
  </w:style>
  <w:style w:type="paragraph" w:customStyle="1" w:styleId="5B37DD2FE20D40EAAA647B8BE7B4FCF28">
    <w:name w:val="5B37DD2FE20D40EAAA647B8BE7B4FCF28"/>
    <w:rsid w:val="00564937"/>
    <w:rPr>
      <w:rFonts w:eastAsiaTheme="minorHAnsi"/>
      <w:lang w:eastAsia="en-US"/>
    </w:rPr>
  </w:style>
  <w:style w:type="paragraph" w:customStyle="1" w:styleId="F1EC1FA98658439F971713FE0DB2A1B78">
    <w:name w:val="F1EC1FA98658439F971713FE0DB2A1B78"/>
    <w:rsid w:val="00564937"/>
    <w:rPr>
      <w:rFonts w:eastAsiaTheme="minorHAnsi"/>
      <w:lang w:eastAsia="en-US"/>
    </w:rPr>
  </w:style>
  <w:style w:type="paragraph" w:customStyle="1" w:styleId="49AA3410692E420E8CA88F9C02AC1F9E8">
    <w:name w:val="49AA3410692E420E8CA88F9C02AC1F9E8"/>
    <w:rsid w:val="00564937"/>
    <w:rPr>
      <w:rFonts w:eastAsiaTheme="minorHAnsi"/>
      <w:lang w:eastAsia="en-US"/>
    </w:rPr>
  </w:style>
  <w:style w:type="paragraph" w:customStyle="1" w:styleId="C10F6BA1CA62427F9142E34911DE50458">
    <w:name w:val="C10F6BA1CA62427F9142E34911DE50458"/>
    <w:rsid w:val="00564937"/>
    <w:rPr>
      <w:rFonts w:eastAsiaTheme="minorHAnsi"/>
      <w:lang w:eastAsia="en-US"/>
    </w:rPr>
  </w:style>
  <w:style w:type="paragraph" w:customStyle="1" w:styleId="6FC5D4CAAC054DD68BB2BD94D516209E8">
    <w:name w:val="6FC5D4CAAC054DD68BB2BD94D516209E8"/>
    <w:rsid w:val="00564937"/>
    <w:rPr>
      <w:rFonts w:eastAsiaTheme="minorHAnsi"/>
      <w:lang w:eastAsia="en-US"/>
    </w:rPr>
  </w:style>
  <w:style w:type="paragraph" w:customStyle="1" w:styleId="89947F6F47D9403EA55C0C04D9CA02AB8">
    <w:name w:val="89947F6F47D9403EA55C0C04D9CA02AB8"/>
    <w:rsid w:val="00564937"/>
    <w:rPr>
      <w:rFonts w:eastAsiaTheme="minorHAnsi"/>
      <w:lang w:eastAsia="en-US"/>
    </w:rPr>
  </w:style>
  <w:style w:type="paragraph" w:customStyle="1" w:styleId="8938C5BB78CD436882BBFB2382EED8F78">
    <w:name w:val="8938C5BB78CD436882BBFB2382EED8F78"/>
    <w:rsid w:val="00564937"/>
    <w:rPr>
      <w:rFonts w:eastAsiaTheme="minorHAnsi"/>
      <w:lang w:eastAsia="en-US"/>
    </w:rPr>
  </w:style>
  <w:style w:type="paragraph" w:customStyle="1" w:styleId="1FF802A4F8AC4AD694F3ADB1104896CE8">
    <w:name w:val="1FF802A4F8AC4AD694F3ADB1104896CE8"/>
    <w:rsid w:val="00564937"/>
    <w:rPr>
      <w:rFonts w:eastAsiaTheme="minorHAnsi"/>
      <w:lang w:eastAsia="en-US"/>
    </w:rPr>
  </w:style>
  <w:style w:type="paragraph" w:customStyle="1" w:styleId="10C8F8316ACC47109F2C5451A5488DBE8">
    <w:name w:val="10C8F8316ACC47109F2C5451A5488DBE8"/>
    <w:rsid w:val="00564937"/>
    <w:rPr>
      <w:rFonts w:eastAsiaTheme="minorHAnsi"/>
      <w:lang w:eastAsia="en-US"/>
    </w:rPr>
  </w:style>
  <w:style w:type="paragraph" w:customStyle="1" w:styleId="70D3FC1896384D6DB13FE13DDD33973B1">
    <w:name w:val="70D3FC1896384D6DB13FE13DDD33973B1"/>
    <w:rsid w:val="00564937"/>
    <w:rPr>
      <w:rFonts w:eastAsiaTheme="minorHAnsi"/>
      <w:lang w:eastAsia="en-US"/>
    </w:rPr>
  </w:style>
  <w:style w:type="paragraph" w:customStyle="1" w:styleId="980B0485D13C4AC39FEDB224E794CDB38">
    <w:name w:val="980B0485D13C4AC39FEDB224E794CDB38"/>
    <w:rsid w:val="00564937"/>
    <w:rPr>
      <w:rFonts w:eastAsiaTheme="minorHAnsi"/>
      <w:lang w:eastAsia="en-US"/>
    </w:rPr>
  </w:style>
  <w:style w:type="paragraph" w:customStyle="1" w:styleId="29C36B68D042420FA40A4978D8990F578">
    <w:name w:val="29C36B68D042420FA40A4978D8990F578"/>
    <w:rsid w:val="00564937"/>
    <w:rPr>
      <w:rFonts w:eastAsiaTheme="minorHAnsi"/>
      <w:lang w:eastAsia="en-US"/>
    </w:rPr>
  </w:style>
  <w:style w:type="paragraph" w:customStyle="1" w:styleId="671516C2C0634524A6E34B9FD2EDF9799">
    <w:name w:val="671516C2C0634524A6E34B9FD2EDF9799"/>
    <w:rsid w:val="00564937"/>
    <w:rPr>
      <w:rFonts w:eastAsiaTheme="minorHAnsi"/>
      <w:lang w:eastAsia="en-US"/>
    </w:rPr>
  </w:style>
  <w:style w:type="paragraph" w:customStyle="1" w:styleId="586AC5B2DD1347929EE6AEA6A6DB0BB29">
    <w:name w:val="586AC5B2DD1347929EE6AEA6A6DB0BB29"/>
    <w:rsid w:val="00564937"/>
    <w:rPr>
      <w:rFonts w:eastAsiaTheme="minorHAnsi"/>
      <w:lang w:eastAsia="en-US"/>
    </w:rPr>
  </w:style>
  <w:style w:type="paragraph" w:customStyle="1" w:styleId="2E9CFC06F2FF47879B84EAEDC6BD22129">
    <w:name w:val="2E9CFC06F2FF47879B84EAEDC6BD22129"/>
    <w:rsid w:val="00564937"/>
    <w:rPr>
      <w:rFonts w:eastAsiaTheme="minorHAnsi"/>
      <w:lang w:eastAsia="en-US"/>
    </w:rPr>
  </w:style>
  <w:style w:type="paragraph" w:customStyle="1" w:styleId="C759E724AF62484A81C3399A784E1C8A9">
    <w:name w:val="C759E724AF62484A81C3399A784E1C8A9"/>
    <w:rsid w:val="00564937"/>
    <w:rPr>
      <w:rFonts w:eastAsiaTheme="minorHAnsi"/>
      <w:lang w:eastAsia="en-US"/>
    </w:rPr>
  </w:style>
  <w:style w:type="paragraph" w:customStyle="1" w:styleId="17162BBB18AB46E8BB493F27073A1D149">
    <w:name w:val="17162BBB18AB46E8BB493F27073A1D149"/>
    <w:rsid w:val="00564937"/>
    <w:rPr>
      <w:rFonts w:eastAsiaTheme="minorHAnsi"/>
      <w:lang w:eastAsia="en-US"/>
    </w:rPr>
  </w:style>
  <w:style w:type="paragraph" w:customStyle="1" w:styleId="E56E53DBC9144C8C9C343056DABEEE6E9">
    <w:name w:val="E56E53DBC9144C8C9C343056DABEEE6E9"/>
    <w:rsid w:val="00564937"/>
    <w:rPr>
      <w:rFonts w:eastAsiaTheme="minorHAnsi"/>
      <w:lang w:eastAsia="en-US"/>
    </w:rPr>
  </w:style>
  <w:style w:type="paragraph" w:customStyle="1" w:styleId="3D9467A068534A14B95D14D347AE60C89">
    <w:name w:val="3D9467A068534A14B95D14D347AE60C89"/>
    <w:rsid w:val="00564937"/>
    <w:rPr>
      <w:rFonts w:eastAsiaTheme="minorHAnsi"/>
      <w:lang w:eastAsia="en-US"/>
    </w:rPr>
  </w:style>
  <w:style w:type="paragraph" w:customStyle="1" w:styleId="3BECB3FA83564204A164F7E533CD41B79">
    <w:name w:val="3BECB3FA83564204A164F7E533CD41B79"/>
    <w:rsid w:val="00564937"/>
    <w:rPr>
      <w:rFonts w:eastAsiaTheme="minorHAnsi"/>
      <w:lang w:eastAsia="en-US"/>
    </w:rPr>
  </w:style>
  <w:style w:type="paragraph" w:customStyle="1" w:styleId="57DDB2C487794C829D07D60C08706EAE9">
    <w:name w:val="57DDB2C487794C829D07D60C08706EAE9"/>
    <w:rsid w:val="00564937"/>
    <w:rPr>
      <w:rFonts w:eastAsiaTheme="minorHAnsi"/>
      <w:lang w:eastAsia="en-US"/>
    </w:rPr>
  </w:style>
  <w:style w:type="paragraph" w:customStyle="1" w:styleId="AA8FDC1DF7344C2E8A1FAD643997D9B29">
    <w:name w:val="AA8FDC1DF7344C2E8A1FAD643997D9B29"/>
    <w:rsid w:val="00564937"/>
    <w:rPr>
      <w:rFonts w:eastAsiaTheme="minorHAnsi"/>
      <w:lang w:eastAsia="en-US"/>
    </w:rPr>
  </w:style>
  <w:style w:type="paragraph" w:customStyle="1" w:styleId="DB0F272BEB204A68BE185DD35A863B909">
    <w:name w:val="DB0F272BEB204A68BE185DD35A863B909"/>
    <w:rsid w:val="00564937"/>
    <w:rPr>
      <w:rFonts w:eastAsiaTheme="minorHAnsi"/>
      <w:lang w:eastAsia="en-US"/>
    </w:rPr>
  </w:style>
  <w:style w:type="paragraph" w:customStyle="1" w:styleId="6EA638C8EE144712A8567548959422E29">
    <w:name w:val="6EA638C8EE144712A8567548959422E29"/>
    <w:rsid w:val="00564937"/>
    <w:rPr>
      <w:rFonts w:eastAsiaTheme="minorHAnsi"/>
      <w:lang w:eastAsia="en-US"/>
    </w:rPr>
  </w:style>
  <w:style w:type="paragraph" w:customStyle="1" w:styleId="53DDBB4C1E0A4F30BD03D9194E19F3449">
    <w:name w:val="53DDBB4C1E0A4F30BD03D9194E19F3449"/>
    <w:rsid w:val="00564937"/>
    <w:rPr>
      <w:rFonts w:eastAsiaTheme="minorHAnsi"/>
      <w:lang w:eastAsia="en-US"/>
    </w:rPr>
  </w:style>
  <w:style w:type="paragraph" w:customStyle="1" w:styleId="5B37DD2FE20D40EAAA647B8BE7B4FCF29">
    <w:name w:val="5B37DD2FE20D40EAAA647B8BE7B4FCF29"/>
    <w:rsid w:val="00564937"/>
    <w:rPr>
      <w:rFonts w:eastAsiaTheme="minorHAnsi"/>
      <w:lang w:eastAsia="en-US"/>
    </w:rPr>
  </w:style>
  <w:style w:type="paragraph" w:customStyle="1" w:styleId="F1EC1FA98658439F971713FE0DB2A1B79">
    <w:name w:val="F1EC1FA98658439F971713FE0DB2A1B79"/>
    <w:rsid w:val="00564937"/>
    <w:rPr>
      <w:rFonts w:eastAsiaTheme="minorHAnsi"/>
      <w:lang w:eastAsia="en-US"/>
    </w:rPr>
  </w:style>
  <w:style w:type="paragraph" w:customStyle="1" w:styleId="49AA3410692E420E8CA88F9C02AC1F9E9">
    <w:name w:val="49AA3410692E420E8CA88F9C02AC1F9E9"/>
    <w:rsid w:val="00564937"/>
    <w:rPr>
      <w:rFonts w:eastAsiaTheme="minorHAnsi"/>
      <w:lang w:eastAsia="en-US"/>
    </w:rPr>
  </w:style>
  <w:style w:type="paragraph" w:customStyle="1" w:styleId="C10F6BA1CA62427F9142E34911DE50459">
    <w:name w:val="C10F6BA1CA62427F9142E34911DE50459"/>
    <w:rsid w:val="00564937"/>
    <w:rPr>
      <w:rFonts w:eastAsiaTheme="minorHAnsi"/>
      <w:lang w:eastAsia="en-US"/>
    </w:rPr>
  </w:style>
  <w:style w:type="paragraph" w:customStyle="1" w:styleId="6FC5D4CAAC054DD68BB2BD94D516209E9">
    <w:name w:val="6FC5D4CAAC054DD68BB2BD94D516209E9"/>
    <w:rsid w:val="00564937"/>
    <w:rPr>
      <w:rFonts w:eastAsiaTheme="minorHAnsi"/>
      <w:lang w:eastAsia="en-US"/>
    </w:rPr>
  </w:style>
  <w:style w:type="paragraph" w:customStyle="1" w:styleId="89947F6F47D9403EA55C0C04D9CA02AB9">
    <w:name w:val="89947F6F47D9403EA55C0C04D9CA02AB9"/>
    <w:rsid w:val="00564937"/>
    <w:rPr>
      <w:rFonts w:eastAsiaTheme="minorHAnsi"/>
      <w:lang w:eastAsia="en-US"/>
    </w:rPr>
  </w:style>
  <w:style w:type="paragraph" w:customStyle="1" w:styleId="8938C5BB78CD436882BBFB2382EED8F79">
    <w:name w:val="8938C5BB78CD436882BBFB2382EED8F79"/>
    <w:rsid w:val="00564937"/>
    <w:rPr>
      <w:rFonts w:eastAsiaTheme="minorHAnsi"/>
      <w:lang w:eastAsia="en-US"/>
    </w:rPr>
  </w:style>
  <w:style w:type="paragraph" w:customStyle="1" w:styleId="1FF802A4F8AC4AD694F3ADB1104896CE9">
    <w:name w:val="1FF802A4F8AC4AD694F3ADB1104896CE9"/>
    <w:rsid w:val="00564937"/>
    <w:rPr>
      <w:rFonts w:eastAsiaTheme="minorHAnsi"/>
      <w:lang w:eastAsia="en-US"/>
    </w:rPr>
  </w:style>
  <w:style w:type="paragraph" w:customStyle="1" w:styleId="10C8F8316ACC47109F2C5451A5488DBE9">
    <w:name w:val="10C8F8316ACC47109F2C5451A5488DBE9"/>
    <w:rsid w:val="00564937"/>
    <w:rPr>
      <w:rFonts w:eastAsiaTheme="minorHAnsi"/>
      <w:lang w:eastAsia="en-US"/>
    </w:rPr>
  </w:style>
  <w:style w:type="paragraph" w:customStyle="1" w:styleId="70D3FC1896384D6DB13FE13DDD33973B2">
    <w:name w:val="70D3FC1896384D6DB13FE13DDD33973B2"/>
    <w:rsid w:val="00564937"/>
    <w:rPr>
      <w:rFonts w:eastAsiaTheme="minorHAnsi"/>
      <w:lang w:eastAsia="en-US"/>
    </w:rPr>
  </w:style>
  <w:style w:type="paragraph" w:customStyle="1" w:styleId="671516C2C0634524A6E34B9FD2EDF97910">
    <w:name w:val="671516C2C0634524A6E34B9FD2EDF97910"/>
    <w:rsid w:val="00564937"/>
    <w:rPr>
      <w:rFonts w:eastAsiaTheme="minorHAnsi"/>
      <w:lang w:eastAsia="en-US"/>
    </w:rPr>
  </w:style>
  <w:style w:type="paragraph" w:customStyle="1" w:styleId="586AC5B2DD1347929EE6AEA6A6DB0BB210">
    <w:name w:val="586AC5B2DD1347929EE6AEA6A6DB0BB210"/>
    <w:rsid w:val="00564937"/>
    <w:rPr>
      <w:rFonts w:eastAsiaTheme="minorHAnsi"/>
      <w:lang w:eastAsia="en-US"/>
    </w:rPr>
  </w:style>
  <w:style w:type="paragraph" w:customStyle="1" w:styleId="2E9CFC06F2FF47879B84EAEDC6BD221210">
    <w:name w:val="2E9CFC06F2FF47879B84EAEDC6BD221210"/>
    <w:rsid w:val="00564937"/>
    <w:rPr>
      <w:rFonts w:eastAsiaTheme="minorHAnsi"/>
      <w:lang w:eastAsia="en-US"/>
    </w:rPr>
  </w:style>
  <w:style w:type="paragraph" w:customStyle="1" w:styleId="C759E724AF62484A81C3399A784E1C8A10">
    <w:name w:val="C759E724AF62484A81C3399A784E1C8A10"/>
    <w:rsid w:val="00564937"/>
    <w:rPr>
      <w:rFonts w:eastAsiaTheme="minorHAnsi"/>
      <w:lang w:eastAsia="en-US"/>
    </w:rPr>
  </w:style>
  <w:style w:type="paragraph" w:customStyle="1" w:styleId="17162BBB18AB46E8BB493F27073A1D1410">
    <w:name w:val="17162BBB18AB46E8BB493F27073A1D1410"/>
    <w:rsid w:val="00564937"/>
    <w:rPr>
      <w:rFonts w:eastAsiaTheme="minorHAnsi"/>
      <w:lang w:eastAsia="en-US"/>
    </w:rPr>
  </w:style>
  <w:style w:type="paragraph" w:customStyle="1" w:styleId="E56E53DBC9144C8C9C343056DABEEE6E10">
    <w:name w:val="E56E53DBC9144C8C9C343056DABEEE6E10"/>
    <w:rsid w:val="00564937"/>
    <w:rPr>
      <w:rFonts w:eastAsiaTheme="minorHAnsi"/>
      <w:lang w:eastAsia="en-US"/>
    </w:rPr>
  </w:style>
  <w:style w:type="paragraph" w:customStyle="1" w:styleId="3D9467A068534A14B95D14D347AE60C810">
    <w:name w:val="3D9467A068534A14B95D14D347AE60C810"/>
    <w:rsid w:val="00564937"/>
    <w:rPr>
      <w:rFonts w:eastAsiaTheme="minorHAnsi"/>
      <w:lang w:eastAsia="en-US"/>
    </w:rPr>
  </w:style>
  <w:style w:type="paragraph" w:customStyle="1" w:styleId="3BECB3FA83564204A164F7E533CD41B710">
    <w:name w:val="3BECB3FA83564204A164F7E533CD41B710"/>
    <w:rsid w:val="00564937"/>
    <w:rPr>
      <w:rFonts w:eastAsiaTheme="minorHAnsi"/>
      <w:lang w:eastAsia="en-US"/>
    </w:rPr>
  </w:style>
  <w:style w:type="paragraph" w:customStyle="1" w:styleId="57DDB2C487794C829D07D60C08706EAE10">
    <w:name w:val="57DDB2C487794C829D07D60C08706EAE10"/>
    <w:rsid w:val="00564937"/>
    <w:rPr>
      <w:rFonts w:eastAsiaTheme="minorHAnsi"/>
      <w:lang w:eastAsia="en-US"/>
    </w:rPr>
  </w:style>
  <w:style w:type="paragraph" w:customStyle="1" w:styleId="AA8FDC1DF7344C2E8A1FAD643997D9B210">
    <w:name w:val="AA8FDC1DF7344C2E8A1FAD643997D9B210"/>
    <w:rsid w:val="00564937"/>
    <w:rPr>
      <w:rFonts w:eastAsiaTheme="minorHAnsi"/>
      <w:lang w:eastAsia="en-US"/>
    </w:rPr>
  </w:style>
  <w:style w:type="paragraph" w:customStyle="1" w:styleId="DB0F272BEB204A68BE185DD35A863B9010">
    <w:name w:val="DB0F272BEB204A68BE185DD35A863B9010"/>
    <w:rsid w:val="00564937"/>
    <w:rPr>
      <w:rFonts w:eastAsiaTheme="minorHAnsi"/>
      <w:lang w:eastAsia="en-US"/>
    </w:rPr>
  </w:style>
  <w:style w:type="paragraph" w:customStyle="1" w:styleId="6EA638C8EE144712A8567548959422E210">
    <w:name w:val="6EA638C8EE144712A8567548959422E210"/>
    <w:rsid w:val="00564937"/>
    <w:rPr>
      <w:rFonts w:eastAsiaTheme="minorHAnsi"/>
      <w:lang w:eastAsia="en-US"/>
    </w:rPr>
  </w:style>
  <w:style w:type="paragraph" w:customStyle="1" w:styleId="53DDBB4C1E0A4F30BD03D9194E19F34410">
    <w:name w:val="53DDBB4C1E0A4F30BD03D9194E19F34410"/>
    <w:rsid w:val="00564937"/>
    <w:rPr>
      <w:rFonts w:eastAsiaTheme="minorHAnsi"/>
      <w:lang w:eastAsia="en-US"/>
    </w:rPr>
  </w:style>
  <w:style w:type="paragraph" w:customStyle="1" w:styleId="5B37DD2FE20D40EAAA647B8BE7B4FCF210">
    <w:name w:val="5B37DD2FE20D40EAAA647B8BE7B4FCF210"/>
    <w:rsid w:val="00564937"/>
    <w:rPr>
      <w:rFonts w:eastAsiaTheme="minorHAnsi"/>
      <w:lang w:eastAsia="en-US"/>
    </w:rPr>
  </w:style>
  <w:style w:type="paragraph" w:customStyle="1" w:styleId="F1EC1FA98658439F971713FE0DB2A1B710">
    <w:name w:val="F1EC1FA98658439F971713FE0DB2A1B710"/>
    <w:rsid w:val="00564937"/>
    <w:rPr>
      <w:rFonts w:eastAsiaTheme="minorHAnsi"/>
      <w:lang w:eastAsia="en-US"/>
    </w:rPr>
  </w:style>
  <w:style w:type="paragraph" w:customStyle="1" w:styleId="49AA3410692E420E8CA88F9C02AC1F9E10">
    <w:name w:val="49AA3410692E420E8CA88F9C02AC1F9E10"/>
    <w:rsid w:val="00564937"/>
    <w:rPr>
      <w:rFonts w:eastAsiaTheme="minorHAnsi"/>
      <w:lang w:eastAsia="en-US"/>
    </w:rPr>
  </w:style>
  <w:style w:type="paragraph" w:customStyle="1" w:styleId="C10F6BA1CA62427F9142E34911DE504510">
    <w:name w:val="C10F6BA1CA62427F9142E34911DE504510"/>
    <w:rsid w:val="00564937"/>
    <w:rPr>
      <w:rFonts w:eastAsiaTheme="minorHAnsi"/>
      <w:lang w:eastAsia="en-US"/>
    </w:rPr>
  </w:style>
  <w:style w:type="paragraph" w:customStyle="1" w:styleId="6FC5D4CAAC054DD68BB2BD94D516209E10">
    <w:name w:val="6FC5D4CAAC054DD68BB2BD94D516209E10"/>
    <w:rsid w:val="00564937"/>
    <w:rPr>
      <w:rFonts w:eastAsiaTheme="minorHAnsi"/>
      <w:lang w:eastAsia="en-US"/>
    </w:rPr>
  </w:style>
  <w:style w:type="paragraph" w:customStyle="1" w:styleId="89947F6F47D9403EA55C0C04D9CA02AB10">
    <w:name w:val="89947F6F47D9403EA55C0C04D9CA02AB10"/>
    <w:rsid w:val="00564937"/>
    <w:rPr>
      <w:rFonts w:eastAsiaTheme="minorHAnsi"/>
      <w:lang w:eastAsia="en-US"/>
    </w:rPr>
  </w:style>
  <w:style w:type="paragraph" w:customStyle="1" w:styleId="8938C5BB78CD436882BBFB2382EED8F710">
    <w:name w:val="8938C5BB78CD436882BBFB2382EED8F710"/>
    <w:rsid w:val="00564937"/>
    <w:rPr>
      <w:rFonts w:eastAsiaTheme="minorHAnsi"/>
      <w:lang w:eastAsia="en-US"/>
    </w:rPr>
  </w:style>
  <w:style w:type="paragraph" w:customStyle="1" w:styleId="1FF802A4F8AC4AD694F3ADB1104896CE10">
    <w:name w:val="1FF802A4F8AC4AD694F3ADB1104896CE10"/>
    <w:rsid w:val="00564937"/>
    <w:rPr>
      <w:rFonts w:eastAsiaTheme="minorHAnsi"/>
      <w:lang w:eastAsia="en-US"/>
    </w:rPr>
  </w:style>
  <w:style w:type="paragraph" w:customStyle="1" w:styleId="10C8F8316ACC47109F2C5451A5488DBE10">
    <w:name w:val="10C8F8316ACC47109F2C5451A5488DBE10"/>
    <w:rsid w:val="00564937"/>
    <w:rPr>
      <w:rFonts w:eastAsiaTheme="minorHAnsi"/>
      <w:lang w:eastAsia="en-US"/>
    </w:rPr>
  </w:style>
  <w:style w:type="paragraph" w:customStyle="1" w:styleId="70D3FC1896384D6DB13FE13DDD33973B3">
    <w:name w:val="70D3FC1896384D6DB13FE13DDD33973B3"/>
    <w:rsid w:val="00564937"/>
    <w:rPr>
      <w:rFonts w:eastAsiaTheme="minorHAnsi"/>
      <w:lang w:eastAsia="en-US"/>
    </w:rPr>
  </w:style>
  <w:style w:type="paragraph" w:customStyle="1" w:styleId="81F0301A5C3D4ECC90527E377E2FA7EC">
    <w:name w:val="81F0301A5C3D4ECC90527E377E2FA7EC"/>
    <w:rsid w:val="007967F1"/>
  </w:style>
  <w:style w:type="paragraph" w:customStyle="1" w:styleId="7473CC6F84FB423F8E81F27393C2E3F3">
    <w:name w:val="7473CC6F84FB423F8E81F27393C2E3F3"/>
    <w:rsid w:val="00DD5C02"/>
  </w:style>
  <w:style w:type="paragraph" w:customStyle="1" w:styleId="6D0DBD13EAA64CAEACE56091354FCABC">
    <w:name w:val="6D0DBD13EAA64CAEACE56091354FCABC"/>
    <w:rsid w:val="00DD5C02"/>
  </w:style>
  <w:style w:type="paragraph" w:customStyle="1" w:styleId="671516C2C0634524A6E34B9FD2EDF97911">
    <w:name w:val="671516C2C0634524A6E34B9FD2EDF97911"/>
    <w:rsid w:val="00E95ECD"/>
    <w:rPr>
      <w:rFonts w:eastAsiaTheme="minorHAnsi"/>
      <w:lang w:eastAsia="en-US"/>
    </w:rPr>
  </w:style>
  <w:style w:type="paragraph" w:customStyle="1" w:styleId="586AC5B2DD1347929EE6AEA6A6DB0BB211">
    <w:name w:val="586AC5B2DD1347929EE6AEA6A6DB0BB211"/>
    <w:rsid w:val="00E95ECD"/>
    <w:rPr>
      <w:rFonts w:eastAsiaTheme="minorHAnsi"/>
      <w:lang w:eastAsia="en-US"/>
    </w:rPr>
  </w:style>
  <w:style w:type="paragraph" w:customStyle="1" w:styleId="2E9CFC06F2FF47879B84EAEDC6BD221211">
    <w:name w:val="2E9CFC06F2FF47879B84EAEDC6BD221211"/>
    <w:rsid w:val="00E95ECD"/>
    <w:rPr>
      <w:rFonts w:eastAsiaTheme="minorHAnsi"/>
      <w:lang w:eastAsia="en-US"/>
    </w:rPr>
  </w:style>
  <w:style w:type="paragraph" w:customStyle="1" w:styleId="C759E724AF62484A81C3399A784E1C8A11">
    <w:name w:val="C759E724AF62484A81C3399A784E1C8A11"/>
    <w:rsid w:val="00E95ECD"/>
    <w:rPr>
      <w:rFonts w:eastAsiaTheme="minorHAnsi"/>
      <w:lang w:eastAsia="en-US"/>
    </w:rPr>
  </w:style>
  <w:style w:type="paragraph" w:customStyle="1" w:styleId="17162BBB18AB46E8BB493F27073A1D1411">
    <w:name w:val="17162BBB18AB46E8BB493F27073A1D1411"/>
    <w:rsid w:val="00E95ECD"/>
    <w:rPr>
      <w:rFonts w:eastAsiaTheme="minorHAnsi"/>
      <w:lang w:eastAsia="en-US"/>
    </w:rPr>
  </w:style>
  <w:style w:type="paragraph" w:customStyle="1" w:styleId="E56E53DBC9144C8C9C343056DABEEE6E11">
    <w:name w:val="E56E53DBC9144C8C9C343056DABEEE6E11"/>
    <w:rsid w:val="00E95ECD"/>
    <w:rPr>
      <w:rFonts w:eastAsiaTheme="minorHAnsi"/>
      <w:lang w:eastAsia="en-US"/>
    </w:rPr>
  </w:style>
  <w:style w:type="paragraph" w:customStyle="1" w:styleId="3D9467A068534A14B95D14D347AE60C811">
    <w:name w:val="3D9467A068534A14B95D14D347AE60C811"/>
    <w:rsid w:val="00E95ECD"/>
    <w:rPr>
      <w:rFonts w:eastAsiaTheme="minorHAnsi"/>
      <w:lang w:eastAsia="en-US"/>
    </w:rPr>
  </w:style>
  <w:style w:type="paragraph" w:customStyle="1" w:styleId="3BECB3FA83564204A164F7E533CD41B711">
    <w:name w:val="3BECB3FA83564204A164F7E533CD41B711"/>
    <w:rsid w:val="00E95ECD"/>
    <w:rPr>
      <w:rFonts w:eastAsiaTheme="minorHAnsi"/>
      <w:lang w:eastAsia="en-US"/>
    </w:rPr>
  </w:style>
  <w:style w:type="paragraph" w:customStyle="1" w:styleId="57DDB2C487794C829D07D60C08706EAE11">
    <w:name w:val="57DDB2C487794C829D07D60C08706EAE11"/>
    <w:rsid w:val="00E95ECD"/>
    <w:rPr>
      <w:rFonts w:eastAsiaTheme="minorHAnsi"/>
      <w:lang w:eastAsia="en-US"/>
    </w:rPr>
  </w:style>
  <w:style w:type="paragraph" w:customStyle="1" w:styleId="AA8FDC1DF7344C2E8A1FAD643997D9B211">
    <w:name w:val="AA8FDC1DF7344C2E8A1FAD643997D9B211"/>
    <w:rsid w:val="00E95ECD"/>
    <w:rPr>
      <w:rFonts w:eastAsiaTheme="minorHAnsi"/>
      <w:lang w:eastAsia="en-US"/>
    </w:rPr>
  </w:style>
  <w:style w:type="paragraph" w:customStyle="1" w:styleId="DB0F272BEB204A68BE185DD35A863B9011">
    <w:name w:val="DB0F272BEB204A68BE185DD35A863B9011"/>
    <w:rsid w:val="00E95ECD"/>
    <w:rPr>
      <w:rFonts w:eastAsiaTheme="minorHAnsi"/>
      <w:lang w:eastAsia="en-US"/>
    </w:rPr>
  </w:style>
  <w:style w:type="paragraph" w:customStyle="1" w:styleId="6EA638C8EE144712A8567548959422E211">
    <w:name w:val="6EA638C8EE144712A8567548959422E211"/>
    <w:rsid w:val="00E95ECD"/>
    <w:rPr>
      <w:rFonts w:eastAsiaTheme="minorHAnsi"/>
      <w:lang w:eastAsia="en-US"/>
    </w:rPr>
  </w:style>
  <w:style w:type="paragraph" w:customStyle="1" w:styleId="53DDBB4C1E0A4F30BD03D9194E19F34411">
    <w:name w:val="53DDBB4C1E0A4F30BD03D9194E19F34411"/>
    <w:rsid w:val="00E95ECD"/>
    <w:rPr>
      <w:rFonts w:eastAsiaTheme="minorHAnsi"/>
      <w:lang w:eastAsia="en-US"/>
    </w:rPr>
  </w:style>
  <w:style w:type="paragraph" w:customStyle="1" w:styleId="5B37DD2FE20D40EAAA647B8BE7B4FCF211">
    <w:name w:val="5B37DD2FE20D40EAAA647B8BE7B4FCF211"/>
    <w:rsid w:val="00E95ECD"/>
    <w:rPr>
      <w:rFonts w:eastAsiaTheme="minorHAnsi"/>
      <w:lang w:eastAsia="en-US"/>
    </w:rPr>
  </w:style>
  <w:style w:type="paragraph" w:customStyle="1" w:styleId="F1EC1FA98658439F971713FE0DB2A1B711">
    <w:name w:val="F1EC1FA98658439F971713FE0DB2A1B711"/>
    <w:rsid w:val="00E95ECD"/>
    <w:rPr>
      <w:rFonts w:eastAsiaTheme="minorHAnsi"/>
      <w:lang w:eastAsia="en-US"/>
    </w:rPr>
  </w:style>
  <w:style w:type="paragraph" w:customStyle="1" w:styleId="49AA3410692E420E8CA88F9C02AC1F9E11">
    <w:name w:val="49AA3410692E420E8CA88F9C02AC1F9E11"/>
    <w:rsid w:val="00E95ECD"/>
    <w:rPr>
      <w:rFonts w:eastAsiaTheme="minorHAnsi"/>
      <w:lang w:eastAsia="en-US"/>
    </w:rPr>
  </w:style>
  <w:style w:type="paragraph" w:customStyle="1" w:styleId="C10F6BA1CA62427F9142E34911DE504511">
    <w:name w:val="C10F6BA1CA62427F9142E34911DE504511"/>
    <w:rsid w:val="00E95ECD"/>
    <w:rPr>
      <w:rFonts w:eastAsiaTheme="minorHAnsi"/>
      <w:lang w:eastAsia="en-US"/>
    </w:rPr>
  </w:style>
  <w:style w:type="paragraph" w:customStyle="1" w:styleId="6FC5D4CAAC054DD68BB2BD94D516209E11">
    <w:name w:val="6FC5D4CAAC054DD68BB2BD94D516209E11"/>
    <w:rsid w:val="00E95ECD"/>
    <w:rPr>
      <w:rFonts w:eastAsiaTheme="minorHAnsi"/>
      <w:lang w:eastAsia="en-US"/>
    </w:rPr>
  </w:style>
  <w:style w:type="paragraph" w:customStyle="1" w:styleId="89947F6F47D9403EA55C0C04D9CA02AB11">
    <w:name w:val="89947F6F47D9403EA55C0C04D9CA02AB11"/>
    <w:rsid w:val="00E95ECD"/>
    <w:rPr>
      <w:rFonts w:eastAsiaTheme="minorHAnsi"/>
      <w:lang w:eastAsia="en-US"/>
    </w:rPr>
  </w:style>
  <w:style w:type="paragraph" w:customStyle="1" w:styleId="8938C5BB78CD436882BBFB2382EED8F711">
    <w:name w:val="8938C5BB78CD436882BBFB2382EED8F711"/>
    <w:rsid w:val="00E95ECD"/>
    <w:rPr>
      <w:rFonts w:eastAsiaTheme="minorHAnsi"/>
      <w:lang w:eastAsia="en-US"/>
    </w:rPr>
  </w:style>
  <w:style w:type="paragraph" w:customStyle="1" w:styleId="1FF802A4F8AC4AD694F3ADB1104896CE11">
    <w:name w:val="1FF802A4F8AC4AD694F3ADB1104896CE11"/>
    <w:rsid w:val="00E95ECD"/>
    <w:rPr>
      <w:rFonts w:eastAsiaTheme="minorHAnsi"/>
      <w:lang w:eastAsia="en-US"/>
    </w:rPr>
  </w:style>
  <w:style w:type="paragraph" w:customStyle="1" w:styleId="10C8F8316ACC47109F2C5451A5488DBE11">
    <w:name w:val="10C8F8316ACC47109F2C5451A5488DBE11"/>
    <w:rsid w:val="00E95ECD"/>
    <w:rPr>
      <w:rFonts w:eastAsiaTheme="minorHAnsi"/>
      <w:lang w:eastAsia="en-US"/>
    </w:rPr>
  </w:style>
  <w:style w:type="paragraph" w:customStyle="1" w:styleId="81F0301A5C3D4ECC90527E377E2FA7EC1">
    <w:name w:val="81F0301A5C3D4ECC90527E377E2FA7EC1"/>
    <w:rsid w:val="00E95ECD"/>
    <w:rPr>
      <w:rFonts w:eastAsiaTheme="minorHAnsi"/>
      <w:lang w:eastAsia="en-US"/>
    </w:rPr>
  </w:style>
  <w:style w:type="paragraph" w:customStyle="1" w:styleId="5D6354C5F06A41D89C398204FAED8F2B">
    <w:name w:val="5D6354C5F06A41D89C398204FAED8F2B"/>
    <w:rsid w:val="008C329D"/>
  </w:style>
  <w:style w:type="paragraph" w:customStyle="1" w:styleId="A40F12FA26AC426CAD2DEC0D8E276FA2">
    <w:name w:val="A40F12FA26AC426CAD2DEC0D8E276FA2"/>
    <w:rsid w:val="008C329D"/>
  </w:style>
  <w:style w:type="paragraph" w:customStyle="1" w:styleId="671516C2C0634524A6E34B9FD2EDF97912">
    <w:name w:val="671516C2C0634524A6E34B9FD2EDF97912"/>
    <w:rsid w:val="003C77C7"/>
    <w:rPr>
      <w:rFonts w:eastAsiaTheme="minorHAnsi"/>
      <w:lang w:eastAsia="en-US"/>
    </w:rPr>
  </w:style>
  <w:style w:type="paragraph" w:customStyle="1" w:styleId="586AC5B2DD1347929EE6AEA6A6DB0BB212">
    <w:name w:val="586AC5B2DD1347929EE6AEA6A6DB0BB212"/>
    <w:rsid w:val="003C77C7"/>
    <w:rPr>
      <w:rFonts w:eastAsiaTheme="minorHAnsi"/>
      <w:lang w:eastAsia="en-US"/>
    </w:rPr>
  </w:style>
  <w:style w:type="paragraph" w:customStyle="1" w:styleId="A40F12FA26AC426CAD2DEC0D8E276FA21">
    <w:name w:val="A40F12FA26AC426CAD2DEC0D8E276FA21"/>
    <w:rsid w:val="003C77C7"/>
    <w:rPr>
      <w:rFonts w:eastAsiaTheme="minorHAnsi"/>
      <w:lang w:eastAsia="en-US"/>
    </w:rPr>
  </w:style>
  <w:style w:type="paragraph" w:customStyle="1" w:styleId="C759E724AF62484A81C3399A784E1C8A12">
    <w:name w:val="C759E724AF62484A81C3399A784E1C8A12"/>
    <w:rsid w:val="003C77C7"/>
    <w:rPr>
      <w:rFonts w:eastAsiaTheme="minorHAnsi"/>
      <w:lang w:eastAsia="en-US"/>
    </w:rPr>
  </w:style>
  <w:style w:type="paragraph" w:customStyle="1" w:styleId="17162BBB18AB46E8BB493F27073A1D1412">
    <w:name w:val="17162BBB18AB46E8BB493F27073A1D1412"/>
    <w:rsid w:val="003C77C7"/>
    <w:rPr>
      <w:rFonts w:eastAsiaTheme="minorHAnsi"/>
      <w:lang w:eastAsia="en-US"/>
    </w:rPr>
  </w:style>
  <w:style w:type="paragraph" w:customStyle="1" w:styleId="E56E53DBC9144C8C9C343056DABEEE6E12">
    <w:name w:val="E56E53DBC9144C8C9C343056DABEEE6E12"/>
    <w:rsid w:val="003C77C7"/>
    <w:rPr>
      <w:rFonts w:eastAsiaTheme="minorHAnsi"/>
      <w:lang w:eastAsia="en-US"/>
    </w:rPr>
  </w:style>
  <w:style w:type="paragraph" w:customStyle="1" w:styleId="3D9467A068534A14B95D14D347AE60C812">
    <w:name w:val="3D9467A068534A14B95D14D347AE60C812"/>
    <w:rsid w:val="003C77C7"/>
    <w:rPr>
      <w:rFonts w:eastAsiaTheme="minorHAnsi"/>
      <w:lang w:eastAsia="en-US"/>
    </w:rPr>
  </w:style>
  <w:style w:type="paragraph" w:customStyle="1" w:styleId="3BECB3FA83564204A164F7E533CD41B712">
    <w:name w:val="3BECB3FA83564204A164F7E533CD41B712"/>
    <w:rsid w:val="003C77C7"/>
    <w:rPr>
      <w:rFonts w:eastAsiaTheme="minorHAnsi"/>
      <w:lang w:eastAsia="en-US"/>
    </w:rPr>
  </w:style>
  <w:style w:type="paragraph" w:customStyle="1" w:styleId="57DDB2C487794C829D07D60C08706EAE12">
    <w:name w:val="57DDB2C487794C829D07D60C08706EAE12"/>
    <w:rsid w:val="003C77C7"/>
    <w:rPr>
      <w:rFonts w:eastAsiaTheme="minorHAnsi"/>
      <w:lang w:eastAsia="en-US"/>
    </w:rPr>
  </w:style>
  <w:style w:type="paragraph" w:customStyle="1" w:styleId="AA8FDC1DF7344C2E8A1FAD643997D9B212">
    <w:name w:val="AA8FDC1DF7344C2E8A1FAD643997D9B212"/>
    <w:rsid w:val="003C77C7"/>
    <w:rPr>
      <w:rFonts w:eastAsiaTheme="minorHAnsi"/>
      <w:lang w:eastAsia="en-US"/>
    </w:rPr>
  </w:style>
  <w:style w:type="paragraph" w:customStyle="1" w:styleId="DB0F272BEB204A68BE185DD35A863B9012">
    <w:name w:val="DB0F272BEB204A68BE185DD35A863B9012"/>
    <w:rsid w:val="003C77C7"/>
    <w:rPr>
      <w:rFonts w:eastAsiaTheme="minorHAnsi"/>
      <w:lang w:eastAsia="en-US"/>
    </w:rPr>
  </w:style>
  <w:style w:type="paragraph" w:customStyle="1" w:styleId="6EA638C8EE144712A8567548959422E212">
    <w:name w:val="6EA638C8EE144712A8567548959422E212"/>
    <w:rsid w:val="003C77C7"/>
    <w:rPr>
      <w:rFonts w:eastAsiaTheme="minorHAnsi"/>
      <w:lang w:eastAsia="en-US"/>
    </w:rPr>
  </w:style>
  <w:style w:type="paragraph" w:customStyle="1" w:styleId="53DDBB4C1E0A4F30BD03D9194E19F34412">
    <w:name w:val="53DDBB4C1E0A4F30BD03D9194E19F34412"/>
    <w:rsid w:val="003C77C7"/>
    <w:rPr>
      <w:rFonts w:eastAsiaTheme="minorHAnsi"/>
      <w:lang w:eastAsia="en-US"/>
    </w:rPr>
  </w:style>
  <w:style w:type="paragraph" w:customStyle="1" w:styleId="5B37DD2FE20D40EAAA647B8BE7B4FCF212">
    <w:name w:val="5B37DD2FE20D40EAAA647B8BE7B4FCF212"/>
    <w:rsid w:val="003C77C7"/>
    <w:rPr>
      <w:rFonts w:eastAsiaTheme="minorHAnsi"/>
      <w:lang w:eastAsia="en-US"/>
    </w:rPr>
  </w:style>
  <w:style w:type="paragraph" w:customStyle="1" w:styleId="F1EC1FA98658439F971713FE0DB2A1B712">
    <w:name w:val="F1EC1FA98658439F971713FE0DB2A1B712"/>
    <w:rsid w:val="003C77C7"/>
    <w:rPr>
      <w:rFonts w:eastAsiaTheme="minorHAnsi"/>
      <w:lang w:eastAsia="en-US"/>
    </w:rPr>
  </w:style>
  <w:style w:type="paragraph" w:customStyle="1" w:styleId="49AA3410692E420E8CA88F9C02AC1F9E12">
    <w:name w:val="49AA3410692E420E8CA88F9C02AC1F9E12"/>
    <w:rsid w:val="003C77C7"/>
    <w:rPr>
      <w:rFonts w:eastAsiaTheme="minorHAnsi"/>
      <w:lang w:eastAsia="en-US"/>
    </w:rPr>
  </w:style>
  <w:style w:type="paragraph" w:customStyle="1" w:styleId="C10F6BA1CA62427F9142E34911DE504512">
    <w:name w:val="C10F6BA1CA62427F9142E34911DE504512"/>
    <w:rsid w:val="003C77C7"/>
    <w:rPr>
      <w:rFonts w:eastAsiaTheme="minorHAnsi"/>
      <w:lang w:eastAsia="en-US"/>
    </w:rPr>
  </w:style>
  <w:style w:type="paragraph" w:customStyle="1" w:styleId="6FC5D4CAAC054DD68BB2BD94D516209E12">
    <w:name w:val="6FC5D4CAAC054DD68BB2BD94D516209E12"/>
    <w:rsid w:val="003C77C7"/>
    <w:rPr>
      <w:rFonts w:eastAsiaTheme="minorHAnsi"/>
      <w:lang w:eastAsia="en-US"/>
    </w:rPr>
  </w:style>
  <w:style w:type="paragraph" w:customStyle="1" w:styleId="89947F6F47D9403EA55C0C04D9CA02AB12">
    <w:name w:val="89947F6F47D9403EA55C0C04D9CA02AB12"/>
    <w:rsid w:val="003C77C7"/>
    <w:rPr>
      <w:rFonts w:eastAsiaTheme="minorHAnsi"/>
      <w:lang w:eastAsia="en-US"/>
    </w:rPr>
  </w:style>
  <w:style w:type="paragraph" w:customStyle="1" w:styleId="8938C5BB78CD436882BBFB2382EED8F712">
    <w:name w:val="8938C5BB78CD436882BBFB2382EED8F712"/>
    <w:rsid w:val="003C77C7"/>
    <w:rPr>
      <w:rFonts w:eastAsiaTheme="minorHAnsi"/>
      <w:lang w:eastAsia="en-US"/>
    </w:rPr>
  </w:style>
  <w:style w:type="paragraph" w:customStyle="1" w:styleId="1FF802A4F8AC4AD694F3ADB1104896CE12">
    <w:name w:val="1FF802A4F8AC4AD694F3ADB1104896CE12"/>
    <w:rsid w:val="003C77C7"/>
    <w:rPr>
      <w:rFonts w:eastAsiaTheme="minorHAnsi"/>
      <w:lang w:eastAsia="en-US"/>
    </w:rPr>
  </w:style>
  <w:style w:type="paragraph" w:customStyle="1" w:styleId="10C8F8316ACC47109F2C5451A5488DBE12">
    <w:name w:val="10C8F8316ACC47109F2C5451A5488DBE12"/>
    <w:rsid w:val="003C77C7"/>
    <w:rPr>
      <w:rFonts w:eastAsiaTheme="minorHAnsi"/>
      <w:lang w:eastAsia="en-US"/>
    </w:rPr>
  </w:style>
  <w:style w:type="paragraph" w:customStyle="1" w:styleId="81F0301A5C3D4ECC90527E377E2FA7EC2">
    <w:name w:val="81F0301A5C3D4ECC90527E377E2FA7EC2"/>
    <w:rsid w:val="003C77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 list Razlikovni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 Razlikovni</dc:title>
  <dc:subject/>
  <dc:creator>ahorvat</dc:creator>
  <cp:keywords/>
  <dc:description/>
  <cp:lastModifiedBy>Teo Mudrić</cp:lastModifiedBy>
  <cp:revision>3</cp:revision>
  <dcterms:created xsi:type="dcterms:W3CDTF">2024-01-26T14:26:00Z</dcterms:created>
  <dcterms:modified xsi:type="dcterms:W3CDTF">2024-01-26T14:27:00Z</dcterms:modified>
</cp:coreProperties>
</file>