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A4187" w14:textId="01CD3C18" w:rsidR="00D719DE" w:rsidRDefault="00D074F8" w:rsidP="003D168E">
      <w:pPr>
        <w:spacing w:line="276" w:lineRule="auto"/>
      </w:pPr>
      <w:bookmarkStart w:id="0" w:name="_GoBack"/>
      <w:bookmarkEnd w:id="0"/>
      <w:r>
        <w:t>_____________________________</w:t>
      </w:r>
    </w:p>
    <w:p w14:paraId="3987041D" w14:textId="7221F203" w:rsidR="00D074F8" w:rsidRDefault="00D074F8" w:rsidP="003D168E">
      <w:pPr>
        <w:spacing w:line="276" w:lineRule="auto"/>
      </w:pPr>
      <w:r>
        <w:t xml:space="preserve">(IME </w:t>
      </w:r>
      <w:r w:rsidR="003D168E">
        <w:t>,</w:t>
      </w:r>
      <w:r>
        <w:t xml:space="preserve"> PREZIME</w:t>
      </w:r>
      <w:r w:rsidR="003D168E">
        <w:t xml:space="preserve"> I JMBAG </w:t>
      </w:r>
      <w:r>
        <w:t>)</w:t>
      </w:r>
    </w:p>
    <w:p w14:paraId="3FEF238E" w14:textId="5433C624" w:rsidR="00D074F8" w:rsidRDefault="00D074F8" w:rsidP="003D168E">
      <w:pPr>
        <w:spacing w:line="276" w:lineRule="auto"/>
      </w:pPr>
    </w:p>
    <w:p w14:paraId="61453ED3" w14:textId="0FD98F84" w:rsidR="00D074F8" w:rsidRDefault="00D074F8" w:rsidP="003D168E">
      <w:pPr>
        <w:spacing w:line="276" w:lineRule="auto"/>
      </w:pPr>
      <w:r>
        <w:t>_____________________________</w:t>
      </w:r>
    </w:p>
    <w:p w14:paraId="1C98D95A" w14:textId="3F710A0A" w:rsidR="00D074F8" w:rsidRDefault="00D074F8" w:rsidP="003D168E">
      <w:pPr>
        <w:spacing w:line="276" w:lineRule="auto"/>
      </w:pPr>
      <w:r>
        <w:t>(ADRESA)</w:t>
      </w:r>
    </w:p>
    <w:p w14:paraId="6E9AEFEE" w14:textId="57449750" w:rsidR="00EF3F9E" w:rsidRDefault="00EF3F9E" w:rsidP="003D168E">
      <w:pPr>
        <w:spacing w:line="276" w:lineRule="auto"/>
      </w:pPr>
      <w:r>
        <w:t>_____________________________</w:t>
      </w:r>
    </w:p>
    <w:p w14:paraId="58CBA6BF" w14:textId="08F1CDCE" w:rsidR="00EF3F9E" w:rsidRDefault="00EF3F9E" w:rsidP="003D168E">
      <w:pPr>
        <w:spacing w:line="276" w:lineRule="auto"/>
      </w:pPr>
      <w:r>
        <w:t>(Mjesto i datum)</w:t>
      </w:r>
    </w:p>
    <w:p w14:paraId="7ADFB615" w14:textId="73593092" w:rsidR="00D074F8" w:rsidRDefault="00D074F8"/>
    <w:p w14:paraId="3FA95570" w14:textId="5E3F8207" w:rsidR="00D074F8" w:rsidRDefault="00D074F8"/>
    <w:p w14:paraId="456C264D" w14:textId="0D2EF669" w:rsidR="00D074F8" w:rsidRDefault="00D074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SVEUČILIŠTE U RIJECI</w:t>
      </w:r>
    </w:p>
    <w:p w14:paraId="5DAFC3BA" w14:textId="0AE4DF42" w:rsidR="00D074F8" w:rsidRDefault="00D074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GRAĐEVINSKI FAKULTET</w:t>
      </w:r>
    </w:p>
    <w:p w14:paraId="0955A5D9" w14:textId="59715CC3" w:rsidR="00D074F8" w:rsidRDefault="00D074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Radmile Matejčić 3</w:t>
      </w:r>
    </w:p>
    <w:p w14:paraId="6D00990D" w14:textId="067C80C0" w:rsidR="00D074F8" w:rsidRDefault="00D074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51000  RIJEKA</w:t>
      </w:r>
    </w:p>
    <w:p w14:paraId="716400DE" w14:textId="7EE3AC19" w:rsidR="00D074F8" w:rsidRDefault="00D074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REFERADA</w:t>
      </w:r>
    </w:p>
    <w:p w14:paraId="7F4E32AA" w14:textId="75FAA010" w:rsidR="00D074F8" w:rsidRDefault="00D074F8"/>
    <w:p w14:paraId="2ADB6CD7" w14:textId="5CD02CA6" w:rsidR="00D074F8" w:rsidRDefault="00D074F8">
      <w:r>
        <w:t>ZAHTJEV ZA POVRATOM SREDSTAVA</w:t>
      </w:r>
    </w:p>
    <w:p w14:paraId="394DD610" w14:textId="341F7AFD" w:rsidR="00D074F8" w:rsidRDefault="00D074F8" w:rsidP="00EF3F9E">
      <w:pPr>
        <w:spacing w:line="360" w:lineRule="auto"/>
      </w:pPr>
      <w:r>
        <w:t xml:space="preserve">Molim da mi se vrati pretplaćeni iznos od _________________________________ EUR na </w:t>
      </w:r>
    </w:p>
    <w:p w14:paraId="4110D4A5" w14:textId="77777777" w:rsidR="00EF3F9E" w:rsidRDefault="00D074F8" w:rsidP="00EF3F9E">
      <w:pPr>
        <w:spacing w:line="360" w:lineRule="auto"/>
      </w:pPr>
      <w:r>
        <w:t xml:space="preserve">IBAN ________________________________________ otvoren kod ______________________________ (naziv banke) zbog ____________________________________ </w:t>
      </w:r>
      <w:r w:rsidR="00EF3F9E">
        <w:t>___________________________________________________________________________________________________________________________________________________________________</w:t>
      </w:r>
    </w:p>
    <w:p w14:paraId="36BDFADA" w14:textId="42C956B9" w:rsidR="00D074F8" w:rsidRDefault="00D074F8" w:rsidP="00EF3F9E">
      <w:pPr>
        <w:spacing w:line="360" w:lineRule="auto"/>
      </w:pPr>
      <w:r>
        <w:t>(navesti razlog zbog kojeg  se traži povrat sredstava).</w:t>
      </w:r>
    </w:p>
    <w:p w14:paraId="3AC22000" w14:textId="4452865A" w:rsidR="00D074F8" w:rsidRDefault="00D074F8"/>
    <w:p w14:paraId="2CF9092E" w14:textId="68E2056C" w:rsidR="00D074F8" w:rsidRDefault="00D074F8"/>
    <w:p w14:paraId="7FC5FA72" w14:textId="77777777" w:rsidR="00D074F8" w:rsidRDefault="00D074F8"/>
    <w:p w14:paraId="6BA09EDA" w14:textId="3DBA84D3" w:rsidR="00D074F8" w:rsidRDefault="00D074F8"/>
    <w:p w14:paraId="3786660C" w14:textId="3A05BA91" w:rsidR="00EF3F9E" w:rsidRDefault="00EF3F9E"/>
    <w:p w14:paraId="08D32F36" w14:textId="5A395DD2" w:rsidR="00EF3F9E" w:rsidRDefault="00EF3F9E">
      <w:r>
        <w:t>______________________________                                                    _________________________</w:t>
      </w:r>
    </w:p>
    <w:p w14:paraId="65D13966" w14:textId="53EC112F" w:rsidR="00EF3F9E" w:rsidRDefault="00EF3F9E">
      <w:r>
        <w:t xml:space="preserve">Podnositelj zahtjeva                                                                                   </w:t>
      </w:r>
      <w:r w:rsidR="00FD5CF4">
        <w:t>Povrat odobrava</w:t>
      </w:r>
      <w:r>
        <w:t xml:space="preserve"> </w:t>
      </w:r>
    </w:p>
    <w:sectPr w:rsidR="00EF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1B"/>
    <w:rsid w:val="00114819"/>
    <w:rsid w:val="00164325"/>
    <w:rsid w:val="003D168E"/>
    <w:rsid w:val="00771C1B"/>
    <w:rsid w:val="00D074F8"/>
    <w:rsid w:val="00D719DE"/>
    <w:rsid w:val="00EF3F9E"/>
    <w:rsid w:val="00FD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7C33"/>
  <w15:chartTrackingRefBased/>
  <w15:docId w15:val="{B642BB88-30D6-4AEF-8AB5-3CB79927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Ilić-Huserik</dc:creator>
  <cp:keywords/>
  <dc:description/>
  <cp:lastModifiedBy>Anđela Horvat</cp:lastModifiedBy>
  <cp:revision>2</cp:revision>
  <dcterms:created xsi:type="dcterms:W3CDTF">2024-09-25T08:15:00Z</dcterms:created>
  <dcterms:modified xsi:type="dcterms:W3CDTF">2024-09-25T08:15:00Z</dcterms:modified>
</cp:coreProperties>
</file>